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F7" w:rsidRPr="004E3B8A" w:rsidRDefault="00584AF7" w:rsidP="00584A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57E8" w:rsidRPr="004E3B8A" w:rsidRDefault="00584AF7" w:rsidP="00584AF7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8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555B93D5" wp14:editId="35433BE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1090295" cy="842645"/>
            <wp:effectExtent l="0" t="0" r="0" b="0"/>
            <wp:wrapSquare wrapText="bothSides"/>
            <wp:docPr id="1" name="Resim 1" descr="http://www.agri.edu.tr/UserFiles/CKUpload/Upload/logom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ri.edu.tr/UserFiles/CKUpload/Upload/logomu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B3B" w:rsidRPr="004E3B8A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1B3B" w:rsidRPr="004E3B8A" w:rsidRDefault="00191B3B" w:rsidP="0058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8A">
        <w:rPr>
          <w:rFonts w:ascii="Times New Roman" w:hAnsi="Times New Roman" w:cs="Times New Roman"/>
          <w:b/>
          <w:sz w:val="24"/>
          <w:szCs w:val="24"/>
        </w:rPr>
        <w:t>AĞRI İBRAHİM ÇEÇEN ÜNİVERSİTESİ</w:t>
      </w:r>
    </w:p>
    <w:p w:rsidR="00191B3B" w:rsidRPr="004E3B8A" w:rsidRDefault="00191B3B" w:rsidP="00584A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3B8A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 w:rsidRPr="004E3B8A">
        <w:rPr>
          <w:rFonts w:ascii="Times New Roman" w:hAnsi="Times New Roman" w:cs="Times New Roman"/>
          <w:b/>
          <w:sz w:val="24"/>
          <w:szCs w:val="24"/>
        </w:rPr>
        <w:t xml:space="preserve"> Fakültesi Dekanlığına</w:t>
      </w:r>
    </w:p>
    <w:p w:rsidR="004E3B8A" w:rsidRDefault="00584AF7" w:rsidP="004E3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B8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="00191B3B" w:rsidRPr="004E3B8A">
        <w:rPr>
          <w:rFonts w:ascii="Times New Roman" w:hAnsi="Times New Roman" w:cs="Times New Roman"/>
          <w:b/>
          <w:sz w:val="24"/>
          <w:szCs w:val="24"/>
        </w:rPr>
        <w:t>…</w:t>
      </w:r>
      <w:r w:rsidR="004E3B8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4E3B8A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191B3B" w:rsidRPr="004E3B8A" w:rsidRDefault="004E3B8A" w:rsidP="004E3B8A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1B3B" w:rsidRPr="004E3B8A">
        <w:rPr>
          <w:rFonts w:ascii="Times New Roman" w:hAnsi="Times New Roman" w:cs="Times New Roman"/>
          <w:b/>
          <w:sz w:val="24"/>
          <w:szCs w:val="24"/>
        </w:rPr>
        <w:t>AĞRI</w:t>
      </w:r>
    </w:p>
    <w:p w:rsidR="00191B3B" w:rsidRPr="004E3B8A" w:rsidRDefault="00191B3B" w:rsidP="00191B3B">
      <w:pPr>
        <w:rPr>
          <w:rFonts w:ascii="Times New Roman" w:hAnsi="Times New Roman" w:cs="Times New Roman"/>
          <w:b/>
          <w:sz w:val="24"/>
          <w:szCs w:val="24"/>
        </w:rPr>
      </w:pPr>
    </w:p>
    <w:p w:rsidR="00584AF7" w:rsidRPr="004E3B8A" w:rsidRDefault="00584AF7" w:rsidP="00191B3B">
      <w:pPr>
        <w:rPr>
          <w:rFonts w:ascii="Times New Roman" w:hAnsi="Times New Roman" w:cs="Times New Roman"/>
          <w:b/>
          <w:sz w:val="24"/>
          <w:szCs w:val="24"/>
        </w:rPr>
      </w:pPr>
    </w:p>
    <w:p w:rsidR="00191B3B" w:rsidRPr="004E3B8A" w:rsidRDefault="00191B3B" w:rsidP="004E3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4E3B8A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4E3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B8A">
        <w:rPr>
          <w:rFonts w:ascii="Times New Roman" w:hAnsi="Times New Roman" w:cs="Times New Roman"/>
          <w:sz w:val="24"/>
          <w:szCs w:val="24"/>
        </w:rPr>
        <w:t>Falükte</w:t>
      </w:r>
      <w:proofErr w:type="spellEnd"/>
      <w:r w:rsidRPr="004E3B8A">
        <w:rPr>
          <w:rFonts w:ascii="Times New Roman" w:hAnsi="Times New Roman" w:cs="Times New Roman"/>
          <w:sz w:val="24"/>
          <w:szCs w:val="24"/>
        </w:rPr>
        <w:t xml:space="preserve">/Y.O./M.Y.O </w:t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4E3B8A">
        <w:rPr>
          <w:rFonts w:ascii="Times New Roman" w:hAnsi="Times New Roman" w:cs="Times New Roman"/>
          <w:sz w:val="24"/>
          <w:szCs w:val="24"/>
        </w:rPr>
        <w:t xml:space="preserve">Bölümü Birinci/İkinci Öğretim Programı …… sınıf </w:t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4E3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102465" w:rsidRPr="004E3B8A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102465" w:rsidRPr="004E3B8A" w:rsidRDefault="00102465" w:rsidP="004E3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ab/>
        <w:t>2015-2016 Eğitim-</w:t>
      </w:r>
      <w:proofErr w:type="spellStart"/>
      <w:r w:rsidRPr="004E3B8A">
        <w:rPr>
          <w:rFonts w:ascii="Times New Roman" w:hAnsi="Times New Roman" w:cs="Times New Roman"/>
          <w:sz w:val="24"/>
          <w:szCs w:val="24"/>
        </w:rPr>
        <w:t>Öğretiim</w:t>
      </w:r>
      <w:proofErr w:type="spellEnd"/>
      <w:r w:rsidRPr="004E3B8A">
        <w:rPr>
          <w:rFonts w:ascii="Times New Roman" w:hAnsi="Times New Roman" w:cs="Times New Roman"/>
          <w:sz w:val="24"/>
          <w:szCs w:val="24"/>
        </w:rPr>
        <w:t xml:space="preserve"> yılı güz yarıyılında okulunuz </w:t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4E3B8A">
        <w:rPr>
          <w:rFonts w:ascii="Times New Roman" w:hAnsi="Times New Roman" w:cs="Times New Roman"/>
          <w:sz w:val="24"/>
          <w:szCs w:val="24"/>
        </w:rPr>
        <w:t xml:space="preserve"> Bölümü/Programı  Birinci Öğretim / İkinci Öğretim </w:t>
      </w:r>
      <w:proofErr w:type="gramStart"/>
      <w:r w:rsidRPr="004E3B8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E3B8A">
        <w:rPr>
          <w:rFonts w:ascii="Times New Roman" w:hAnsi="Times New Roman" w:cs="Times New Roman"/>
          <w:sz w:val="24"/>
          <w:szCs w:val="24"/>
        </w:rPr>
        <w:t xml:space="preserve"> Sınıfına başarı genel not ortalamasına göre yatay geçiş yapmak istiyorum.</w:t>
      </w:r>
    </w:p>
    <w:p w:rsidR="00102465" w:rsidRPr="004E3B8A" w:rsidRDefault="00102465" w:rsidP="004E3B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  <w:t xml:space="preserve">         …/…/2015</w:t>
      </w: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r w:rsidRPr="004E3B8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4E3B8A">
        <w:rPr>
          <w:rFonts w:ascii="Times New Roman" w:hAnsi="Times New Roman" w:cs="Times New Roman"/>
          <w:sz w:val="24"/>
          <w:szCs w:val="24"/>
        </w:rPr>
        <w:tab/>
        <w:t xml:space="preserve">           Adı Soyadı – İmzası</w:t>
      </w: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E3B8A" w:rsidRDefault="004E3B8A" w:rsidP="0010246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B8A" w:rsidRDefault="004E3B8A" w:rsidP="0010246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>Tel</w:t>
      </w: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>E Mail</w:t>
      </w: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102465" w:rsidRPr="004E3B8A" w:rsidRDefault="00102465" w:rsidP="00102465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4E3B8A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102465" w:rsidRPr="004E3B8A" w:rsidRDefault="00102465" w:rsidP="0010246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Öğrenci Belgesi</w:t>
      </w:r>
    </w:p>
    <w:p w:rsidR="00102465" w:rsidRPr="004E3B8A" w:rsidRDefault="00102465" w:rsidP="0010246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Not Durum Çizelgesi (Transkript) (Aslı)</w:t>
      </w:r>
    </w:p>
    <w:p w:rsidR="00102465" w:rsidRPr="004E3B8A" w:rsidRDefault="00102465" w:rsidP="0010246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YGS/LYS Sonuç Belgesi İnternet Çıktısı</w:t>
      </w:r>
    </w:p>
    <w:p w:rsidR="00102465" w:rsidRPr="004E3B8A" w:rsidRDefault="00102465" w:rsidP="0010246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Disiplin Cezası Almadığına Dair Belge (Aslı)</w:t>
      </w:r>
    </w:p>
    <w:p w:rsidR="00102465" w:rsidRPr="004E3B8A" w:rsidRDefault="00102465" w:rsidP="0010246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Ders İçerikleri (Onaylı) (Ders içerikleri transkriptte belirtilen ilgili üniversitelerin web adresinden alınacaktır, web adresi yoksa onaylı sureti öğrenciden istenecektir.)</w:t>
      </w:r>
    </w:p>
    <w:p w:rsidR="00102465" w:rsidRPr="004E3B8A" w:rsidRDefault="00102465" w:rsidP="0010246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3B8A">
        <w:rPr>
          <w:rFonts w:ascii="Times New Roman" w:hAnsi="Times New Roman" w:cs="Times New Roman"/>
          <w:sz w:val="24"/>
          <w:szCs w:val="24"/>
        </w:rPr>
        <w:t>İkinci Öğretim öğrencilerinden öğretim yılı sonu itibariyle ilk %10’a girdiklerine dair resmi belge</w:t>
      </w:r>
    </w:p>
    <w:sectPr w:rsidR="00102465" w:rsidRPr="004E3B8A" w:rsidSect="0010246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3D3C"/>
    <w:multiLevelType w:val="hybridMultilevel"/>
    <w:tmpl w:val="CC16DB60"/>
    <w:lvl w:ilvl="0" w:tplc="80826DDA">
      <w:start w:val="1"/>
      <w:numFmt w:val="decimal"/>
      <w:lvlText w:val="%1-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83"/>
    <w:rsid w:val="00102465"/>
    <w:rsid w:val="00191B3B"/>
    <w:rsid w:val="004A0F83"/>
    <w:rsid w:val="004E3B8A"/>
    <w:rsid w:val="00584AF7"/>
    <w:rsid w:val="009257E8"/>
    <w:rsid w:val="00A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24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24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FURKY</dc:creator>
  <cp:lastModifiedBy>FURKY</cp:lastModifiedBy>
  <cp:revision>3</cp:revision>
  <cp:lastPrinted>2015-06-30T07:34:00Z</cp:lastPrinted>
  <dcterms:created xsi:type="dcterms:W3CDTF">2015-06-30T07:28:00Z</dcterms:created>
  <dcterms:modified xsi:type="dcterms:W3CDTF">2015-06-30T07:34:00Z</dcterms:modified>
</cp:coreProperties>
</file>