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C1" w:rsidRDefault="00B454B5">
      <w:r>
        <w:t>RAKAMLARLA MYO</w:t>
      </w:r>
      <w:r w:rsidR="006E4DE0">
        <w:t xml:space="preserve"> AKADEMİK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903"/>
        <w:gridCol w:w="857"/>
        <w:gridCol w:w="1108"/>
        <w:gridCol w:w="997"/>
        <w:gridCol w:w="949"/>
        <w:gridCol w:w="976"/>
      </w:tblGrid>
      <w:tr w:rsidR="00214ED3" w:rsidRPr="00214ED3" w:rsidTr="00214ED3">
        <w:trPr>
          <w:trHeight w:val="49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005F1C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</w:t>
            </w:r>
            <w:r w:rsidR="00214ED3"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ölümü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Programı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Öğretim</w:t>
            </w:r>
          </w:p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Üyesi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Öğretim Görevlisi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Araştırma Görevlisi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Okutman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Uzman</w:t>
            </w:r>
          </w:p>
        </w:tc>
      </w:tr>
      <w:tr w:rsidR="00214ED3" w:rsidRPr="00214ED3" w:rsidTr="00214ED3">
        <w:trPr>
          <w:trHeight w:val="499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Bilgisayar Teknolojileri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Bilgisayar Programcılığı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214ED3" w:rsidRPr="00214ED3" w:rsidTr="00214ED3">
        <w:trPr>
          <w:trHeight w:val="30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Muhasebe ve Vergi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Muhasebe ve Vergi Uygulamaları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1A3AC7" w:rsidRPr="00214ED3" w:rsidTr="00DE5230">
        <w:trPr>
          <w:trHeight w:val="525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</w:p>
          <w:p w:rsidR="001A3AC7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</w:p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Elektrik ve Enerji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Elektrik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1A3AC7" w:rsidRPr="00214ED3" w:rsidTr="00DE5230">
        <w:tc>
          <w:tcPr>
            <w:tcW w:w="2262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İklimlendirme ve Soğutma Teknolojileri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1A3AC7" w:rsidRPr="00214ED3" w:rsidTr="00214ED3">
        <w:tc>
          <w:tcPr>
            <w:tcW w:w="2262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1A3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Alternatif Enerji Kaynakları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</w:tr>
      <w:tr w:rsidR="00214ED3" w:rsidRPr="00214ED3" w:rsidTr="00214ED3"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Makine ve Metal Teknolojileri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Makine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214ED3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Malzeme ve Malzeme İşleme Teknolojileri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Mobilya ve Dekorasyon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1A3AC7" w:rsidRPr="00214ED3" w:rsidTr="00594C2B">
        <w:trPr>
          <w:trHeight w:val="315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Yönetim ve Organizasyon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Yerel Yönetimler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1A3AC7" w:rsidRPr="00214ED3" w:rsidTr="00594C2B">
        <w:trPr>
          <w:trHeight w:val="315"/>
        </w:trPr>
        <w:tc>
          <w:tcPr>
            <w:tcW w:w="2262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İşletme Yönetimi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214ED3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Elektronik ve Otomasyon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Mekatronik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214ED3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El Sanatları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Geleneksel El Sanatları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214ED3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Dış Ticaret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Dış Ticaret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F711C0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214ED3" w:rsidRPr="00214ED3" w:rsidTr="003323C9">
        <w:trPr>
          <w:trHeight w:val="315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Mülkiyet Koruma ve Güvenlik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İş Sağlığı ve Güvenliği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214ED3" w:rsidRPr="00214ED3" w:rsidTr="003323C9">
        <w:trPr>
          <w:trHeight w:val="315"/>
        </w:trPr>
        <w:tc>
          <w:tcPr>
            <w:tcW w:w="2262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D3" w:rsidRDefault="00214ED3" w:rsidP="0021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Özel Güvenlik ve Koruma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</w:tr>
      <w:tr w:rsidR="00214ED3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Seyahat-Turizm ve Eğlence Hizmetleri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Turizm Animasyon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1A3AC7" w:rsidRPr="00214ED3" w:rsidTr="00902A8F">
        <w:trPr>
          <w:trHeight w:val="315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</w:p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Tasarım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Grafik Tasarımı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1A3AC7" w:rsidRPr="00214ED3" w:rsidTr="00874B30">
        <w:trPr>
          <w:trHeight w:val="315"/>
        </w:trPr>
        <w:tc>
          <w:tcPr>
            <w:tcW w:w="2262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Endüstri Ürünleri Tasarımı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1A3AC7" w:rsidRPr="00214ED3" w:rsidTr="00902A8F">
        <w:trPr>
          <w:trHeight w:val="315"/>
        </w:trPr>
        <w:tc>
          <w:tcPr>
            <w:tcW w:w="2262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İç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Mekan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Tasarımı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214ED3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Ulaştırma Hizmetleri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Posta Hizmetleri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-</w:t>
            </w:r>
          </w:p>
        </w:tc>
      </w:tr>
      <w:tr w:rsidR="00214ED3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Bitkisel ve Hayvansal Üretim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Organik Tarım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214ED3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Çevre Koruma Teknolojileri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Çevre Koruma ve </w:t>
            </w:r>
            <w:r w:rsidR="001A3AC7" w:rsidRPr="0021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Kontrol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3" w:rsidRPr="00214ED3" w:rsidRDefault="00214ED3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ED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1A3AC7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Bilgisayar Kullanımı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F711C0" w:rsidP="0021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Bilgisayar Operatörlüğü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214ED3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1A3AC7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İnşaat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İnşaat Teknolojileri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1A3AC7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Büro Hizmetleri ve Sekreterlik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Çağrı merkezi Hizmetleri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1A3AC7" w:rsidRPr="00214ED3" w:rsidTr="00214ED3">
        <w:trPr>
          <w:trHeight w:val="315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1A3AC7" w:rsidP="00214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Finans-Bankacılık ve Sigortacılık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Pr="001A3AC7" w:rsidRDefault="001A3AC7" w:rsidP="0021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1A3AC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tr-TR"/>
              </w:rPr>
              <w:t>Bankacılık ve Sigortacılık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B454B5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B454B5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B454B5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B454B5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AC7" w:rsidRDefault="00B454B5" w:rsidP="00214ED3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</w:tbl>
    <w:p w:rsidR="00214ED3" w:rsidRDefault="00214ED3"/>
    <w:tbl>
      <w:tblPr>
        <w:tblW w:w="9315" w:type="dxa"/>
        <w:jc w:val="center"/>
        <w:shd w:val="clear" w:color="auto" w:fill="548DD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00"/>
        <w:gridCol w:w="1275"/>
        <w:gridCol w:w="1288"/>
        <w:gridCol w:w="1403"/>
        <w:gridCol w:w="1558"/>
      </w:tblGrid>
      <w:tr w:rsidR="006E4DE0" w:rsidRPr="006E4DE0" w:rsidTr="006E4DE0">
        <w:trPr>
          <w:trHeight w:val="452"/>
          <w:jc w:val="center"/>
        </w:trPr>
        <w:tc>
          <w:tcPr>
            <w:tcW w:w="9322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t>İDARİ PERSONEL</w:t>
            </w:r>
          </w:p>
        </w:tc>
      </w:tr>
      <w:tr w:rsidR="006E4DE0" w:rsidRPr="006E4DE0" w:rsidTr="006E4DE0">
        <w:trPr>
          <w:trHeight w:val="452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Yüksekokul Sekreteri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Bilgisayar İşletmeni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Memur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Teknisyen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Teknisyen Yardımcısı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Yardımcı Hizmetli</w:t>
            </w:r>
          </w:p>
        </w:tc>
      </w:tr>
      <w:tr w:rsidR="006E4DE0" w:rsidRPr="006E4DE0" w:rsidTr="006E4DE0">
        <w:trPr>
          <w:trHeight w:val="452"/>
          <w:jc w:val="center"/>
        </w:trPr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E0" w:rsidRPr="006E4DE0" w:rsidRDefault="006E4DE0" w:rsidP="006E4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E4D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4</w:t>
            </w:r>
          </w:p>
        </w:tc>
      </w:tr>
    </w:tbl>
    <w:p w:rsidR="00214A84" w:rsidRPr="00214A84" w:rsidRDefault="00214A84" w:rsidP="00214A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541"/>
        <w:gridCol w:w="867"/>
      </w:tblGrid>
      <w:tr w:rsidR="00214A84" w:rsidRPr="00214A84" w:rsidTr="002736D6">
        <w:trPr>
          <w:trHeight w:val="248"/>
          <w:jc w:val="center"/>
        </w:trPr>
        <w:tc>
          <w:tcPr>
            <w:tcW w:w="7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214A84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tr-TR"/>
              </w:rPr>
              <w:lastRenderedPageBreak/>
              <w:t>ÖĞRENCİ SAYILARI</w:t>
            </w:r>
          </w:p>
        </w:tc>
      </w:tr>
      <w:tr w:rsidR="00214A84" w:rsidRPr="00214A84" w:rsidTr="00214A84">
        <w:trPr>
          <w:trHeight w:val="248"/>
          <w:jc w:val="center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Bölümü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Programı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Toplam</w:t>
            </w:r>
          </w:p>
        </w:tc>
      </w:tr>
      <w:tr w:rsidR="00214A84" w:rsidRPr="00214A84" w:rsidTr="00214A84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8125E" w:rsidRPr="00214A84" w:rsidTr="00A0299D">
        <w:trPr>
          <w:trHeight w:val="449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Bilgisayar Teknolojileri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Bilgisayar Programcılığı (Ö.Ö)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25E" w:rsidRPr="00214A84" w:rsidRDefault="00D8125E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158</w:t>
            </w:r>
          </w:p>
        </w:tc>
      </w:tr>
      <w:tr w:rsidR="00D8125E" w:rsidRPr="00214A84" w:rsidTr="00A0299D">
        <w:trPr>
          <w:trHeight w:val="449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Bilgisayar Programcılığı (İ.Ö)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25E" w:rsidRPr="00214A84" w:rsidRDefault="00D8125E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142</w:t>
            </w:r>
          </w:p>
        </w:tc>
      </w:tr>
      <w:tr w:rsidR="00D8125E" w:rsidRPr="00214A84" w:rsidTr="007947B5">
        <w:trPr>
          <w:trHeight w:val="420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Elektrik ve Enerji</w:t>
            </w:r>
          </w:p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Elektrik (Ö.Ö)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25E" w:rsidRPr="00214A84" w:rsidRDefault="00D8125E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96</w:t>
            </w:r>
          </w:p>
        </w:tc>
      </w:tr>
      <w:tr w:rsidR="00D8125E" w:rsidRPr="00214A84" w:rsidTr="007947B5">
        <w:trPr>
          <w:trHeight w:val="420"/>
          <w:jc w:val="center"/>
        </w:trPr>
        <w:tc>
          <w:tcPr>
            <w:tcW w:w="3109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Elektrik (İ.Ö)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25E" w:rsidRPr="00214A84" w:rsidRDefault="00D8125E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85</w:t>
            </w:r>
          </w:p>
        </w:tc>
      </w:tr>
      <w:tr w:rsidR="00D8125E" w:rsidRPr="00214A84" w:rsidTr="007947B5">
        <w:trPr>
          <w:trHeight w:val="375"/>
          <w:jc w:val="center"/>
        </w:trPr>
        <w:tc>
          <w:tcPr>
            <w:tcW w:w="3109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İklimlendirme ve Soğutma Teknolojisi (Ö.Ö)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25E" w:rsidRPr="00214A84" w:rsidRDefault="00D8125E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</w:t>
            </w:r>
          </w:p>
        </w:tc>
      </w:tr>
      <w:tr w:rsidR="00D8125E" w:rsidRPr="00214A84" w:rsidTr="007947B5">
        <w:trPr>
          <w:trHeight w:val="375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Alternatif Enerji Kaynakları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25E" w:rsidRPr="00214A84" w:rsidRDefault="00D8125E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214A84" w:rsidRPr="00214A84" w:rsidTr="00214A84">
        <w:trPr>
          <w:trHeight w:val="375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Makine ve Metal Teknolojileri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Makine (Ö.Ö)</w:t>
            </w:r>
          </w:p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E92BF7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118</w:t>
            </w:r>
          </w:p>
        </w:tc>
      </w:tr>
      <w:tr w:rsidR="00E92BF7" w:rsidRPr="00214A84" w:rsidTr="00937D44">
        <w:trPr>
          <w:trHeight w:val="375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 xml:space="preserve">Mülkiyet Koruma ve Güvenlik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İş sağlığı ve Güvenliği</w:t>
            </w:r>
          </w:p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</w:t>
            </w:r>
          </w:p>
        </w:tc>
      </w:tr>
      <w:tr w:rsidR="00E92BF7" w:rsidRPr="00214A84" w:rsidTr="00937D44">
        <w:trPr>
          <w:trHeight w:val="376"/>
          <w:jc w:val="center"/>
        </w:trPr>
        <w:tc>
          <w:tcPr>
            <w:tcW w:w="3109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Özel Güvenlik ve Koruma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E92BF7" w:rsidRPr="00214A84" w:rsidTr="00937D44">
        <w:trPr>
          <w:trHeight w:val="376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Sivil Savunma ve İtfaiyecilik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214A84" w:rsidRPr="00214A84" w:rsidTr="00214A84">
        <w:trPr>
          <w:trHeight w:val="37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Malzeme ve Malzeme İşleme Teknolojileri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E92BF7" w:rsidP="00E9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Mobilya ve Dekorasyon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E92BF7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E92BF7" w:rsidRPr="00214A84" w:rsidTr="00E02ADD">
        <w:trPr>
          <w:trHeight w:val="446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Muhasebe ve Vergi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F7" w:rsidRPr="00214A84" w:rsidRDefault="00E92BF7" w:rsidP="00E9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Muhasebe ve Vergi Uygulamaları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Ö</w:t>
            </w: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</w:t>
            </w:r>
          </w:p>
        </w:tc>
      </w:tr>
      <w:tr w:rsidR="00E92BF7" w:rsidRPr="00214A84" w:rsidTr="00E02ADD">
        <w:trPr>
          <w:trHeight w:val="446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Muhasebe ve Vergi Uygulamaları (İ.Ö)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153</w:t>
            </w:r>
          </w:p>
        </w:tc>
      </w:tr>
      <w:tr w:rsidR="00214A84" w:rsidRPr="00214A84" w:rsidTr="00214A84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Elektrik ve Otomasyon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E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214A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214A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 xml:space="preserve"> (Ö.Ö)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E92BF7" w:rsidP="002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69</w:t>
            </w:r>
          </w:p>
        </w:tc>
      </w:tr>
      <w:tr w:rsidR="00214A84" w:rsidRPr="00214A84" w:rsidTr="00214A84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E9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Yönetim ve Organizasyon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E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214A8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Yerel Yönetimler </w:t>
            </w:r>
            <w:r w:rsidRPr="00214A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(Ö.Ö)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E92BF7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135</w:t>
            </w:r>
          </w:p>
        </w:tc>
      </w:tr>
      <w:tr w:rsidR="00214A84" w:rsidRPr="00214A84" w:rsidTr="00214A84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Yönetim ve Organizasyon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İşletme Yönetimi (Ö.Ö)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E92BF7" w:rsidP="0021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</w:t>
            </w:r>
          </w:p>
        </w:tc>
      </w:tr>
      <w:tr w:rsidR="00D8125E" w:rsidRPr="00214A84" w:rsidTr="005309B0">
        <w:trPr>
          <w:trHeight w:val="446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Ulaştırma Hizmetleri</w:t>
            </w:r>
          </w:p>
          <w:p w:rsidR="00D8125E" w:rsidRPr="00214A84" w:rsidRDefault="00D8125E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Posta Hizmetleri </w:t>
            </w:r>
            <w:r w:rsidRPr="00214A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(Ö.Ö)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25E" w:rsidRPr="00214A84" w:rsidRDefault="00D8125E" w:rsidP="002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163</w:t>
            </w:r>
          </w:p>
        </w:tc>
      </w:tr>
      <w:tr w:rsidR="00D8125E" w:rsidRPr="00214A84" w:rsidTr="005309B0">
        <w:trPr>
          <w:trHeight w:val="446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25E" w:rsidRPr="00214A84" w:rsidRDefault="00D8125E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Posta Hizmetleri </w:t>
            </w:r>
            <w:r w:rsidRPr="00214A8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(İ.Ö)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25E" w:rsidRPr="00214A84" w:rsidRDefault="00D8125E" w:rsidP="002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126</w:t>
            </w:r>
          </w:p>
        </w:tc>
      </w:tr>
      <w:tr w:rsidR="00214A84" w:rsidRPr="00214A84" w:rsidTr="00214A84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Bitkisel ve Hayvansal Üretim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Organik Tarım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E92BF7" w:rsidP="002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110</w:t>
            </w:r>
          </w:p>
        </w:tc>
      </w:tr>
      <w:tr w:rsidR="00214A84" w:rsidRPr="00214A84" w:rsidTr="00214A84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D8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 xml:space="preserve">Pazarlama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Pazarlama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E92BF7" w:rsidP="002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214A84" w:rsidRPr="00214A84" w:rsidTr="00214A84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Dış Ticaret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Dış Ticaret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E92BF7" w:rsidP="002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70</w:t>
            </w:r>
          </w:p>
        </w:tc>
      </w:tr>
      <w:tr w:rsidR="00214A84" w:rsidRPr="00214A84" w:rsidTr="00214A84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El Sanatları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A84" w:rsidRPr="00214A84" w:rsidRDefault="00214A84" w:rsidP="0021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Geleneksel El Sanatları (Ö. Ö)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84" w:rsidRPr="00214A84" w:rsidRDefault="00E92BF7" w:rsidP="0021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110</w:t>
            </w:r>
          </w:p>
        </w:tc>
      </w:tr>
      <w:tr w:rsidR="00E92BF7" w:rsidRPr="00214A84" w:rsidTr="00DE39FA">
        <w:trPr>
          <w:trHeight w:val="446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F7" w:rsidRPr="00214A84" w:rsidRDefault="00E92BF7" w:rsidP="00830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Tasarım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F7" w:rsidRDefault="00E92BF7" w:rsidP="00E92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Grafik Tasarımı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Default="00E92BF7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25</w:t>
            </w:r>
          </w:p>
        </w:tc>
      </w:tr>
      <w:tr w:rsidR="00E92BF7" w:rsidRPr="00214A84" w:rsidTr="007835E1">
        <w:trPr>
          <w:trHeight w:val="446"/>
          <w:jc w:val="center"/>
        </w:trPr>
        <w:tc>
          <w:tcPr>
            <w:tcW w:w="3109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F7" w:rsidRPr="00214ED3" w:rsidRDefault="00E92BF7" w:rsidP="00830D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F7" w:rsidRPr="00214ED3" w:rsidRDefault="00E92BF7" w:rsidP="00E92B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İç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Mekan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 xml:space="preserve"> Tasarımı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E92BF7" w:rsidRPr="00214A84" w:rsidTr="00DE39FA">
        <w:trPr>
          <w:trHeight w:val="446"/>
          <w:jc w:val="center"/>
        </w:trPr>
        <w:tc>
          <w:tcPr>
            <w:tcW w:w="3109" w:type="dxa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F7" w:rsidRPr="00214A84" w:rsidRDefault="00E92BF7" w:rsidP="0083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BF7" w:rsidRPr="00214A84" w:rsidRDefault="00E92BF7" w:rsidP="0083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214A84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Endüstri Ürünleri Tasarımı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F7" w:rsidRPr="00214A84" w:rsidRDefault="00E92BF7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830DC4" w:rsidRPr="00214A84" w:rsidTr="00E461D2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Default="00830DC4" w:rsidP="00830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Büro Hizmetleri ve Sekreterlik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Default="00830DC4" w:rsidP="008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Çağrı merkezi Hizmetleri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DC4" w:rsidRPr="00214A84" w:rsidRDefault="00E92BF7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830DC4" w:rsidRPr="00214A84" w:rsidTr="00E461D2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Default="00830DC4" w:rsidP="00830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Finans-Bankacılık ve Sigortacılık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Pr="001A3AC7" w:rsidRDefault="00830DC4" w:rsidP="008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1A3AC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tr-TR"/>
              </w:rPr>
              <w:t>Bankacılık ve Sigortacılık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DC4" w:rsidRPr="00214A84" w:rsidRDefault="00E92BF7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830DC4" w:rsidRPr="00214A84" w:rsidTr="00E461D2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Pr="00214ED3" w:rsidRDefault="00830DC4" w:rsidP="00830D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Çevre Koruma Teknolojileri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Pr="00214ED3" w:rsidRDefault="00830DC4" w:rsidP="00830D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Çevre Koruma ve Kontrol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DC4" w:rsidRPr="00214A84" w:rsidRDefault="00E92BF7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830DC4" w:rsidRPr="00214A84" w:rsidTr="00E461D2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Default="00830DC4" w:rsidP="00830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İnşaat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Default="00830DC4" w:rsidP="008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İnşaat Teknolojileri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DC4" w:rsidRPr="00214A84" w:rsidRDefault="00E92BF7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830DC4" w:rsidRPr="00214A84" w:rsidTr="00E461D2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Pr="00214ED3" w:rsidRDefault="00830DC4" w:rsidP="00830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Bilgisayar Kullanımı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Pr="00214ED3" w:rsidRDefault="00830DC4" w:rsidP="008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Bilgisayar Operatörlüğü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DC4" w:rsidRPr="00214A84" w:rsidRDefault="00E92BF7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830DC4" w:rsidRPr="00214A84" w:rsidTr="00E461D2">
        <w:trPr>
          <w:trHeight w:val="446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Pr="00214ED3" w:rsidRDefault="00830DC4" w:rsidP="00830D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Seyahat-Turizm ve Eğlence Hizmetleri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C4" w:rsidRPr="00214ED3" w:rsidRDefault="00830DC4" w:rsidP="00830D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214E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Turizm Animasyon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DC4" w:rsidRPr="00214A84" w:rsidRDefault="00E92BF7" w:rsidP="008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:rsidR="00214A84" w:rsidRPr="00214A84" w:rsidRDefault="00214A84" w:rsidP="00214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bookmarkStart w:id="0" w:name="_GoBack"/>
      <w:bookmarkEnd w:id="0"/>
      <w:r w:rsidRPr="00214A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6E4DE0" w:rsidRPr="006E4DE0" w:rsidRDefault="006E4DE0" w:rsidP="006E4DE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6E4DE0" w:rsidRDefault="006E4DE0"/>
    <w:sectPr w:rsidR="006E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DC"/>
    <w:rsid w:val="00005F1C"/>
    <w:rsid w:val="001A2501"/>
    <w:rsid w:val="001A3AC7"/>
    <w:rsid w:val="00205A3A"/>
    <w:rsid w:val="00210744"/>
    <w:rsid w:val="00214A84"/>
    <w:rsid w:val="00214ED3"/>
    <w:rsid w:val="00360A79"/>
    <w:rsid w:val="00386098"/>
    <w:rsid w:val="005B7F05"/>
    <w:rsid w:val="006D2DDC"/>
    <w:rsid w:val="006E4DE0"/>
    <w:rsid w:val="007D7D1C"/>
    <w:rsid w:val="00830DC4"/>
    <w:rsid w:val="00B454B5"/>
    <w:rsid w:val="00BD3C8B"/>
    <w:rsid w:val="00D73985"/>
    <w:rsid w:val="00D8125E"/>
    <w:rsid w:val="00E92BF7"/>
    <w:rsid w:val="00F7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6330"/>
  <w15:chartTrackingRefBased/>
  <w15:docId w15:val="{2F0CD47C-26BE-4DB3-8374-7FF634BD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balcı</dc:creator>
  <cp:keywords/>
  <dc:description/>
  <cp:lastModifiedBy>cengiz balcı</cp:lastModifiedBy>
  <cp:revision>13</cp:revision>
  <cp:lastPrinted>2018-02-12T11:42:00Z</cp:lastPrinted>
  <dcterms:created xsi:type="dcterms:W3CDTF">2018-02-12T09:37:00Z</dcterms:created>
  <dcterms:modified xsi:type="dcterms:W3CDTF">2018-02-12T12:11:00Z</dcterms:modified>
</cp:coreProperties>
</file>