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5400"/>
        <w:gridCol w:w="2340"/>
      </w:tblGrid>
      <w:tr w:rsidR="00CC6861" w:rsidTr="00037A74">
        <w:tc>
          <w:tcPr>
            <w:tcW w:w="1800" w:type="dxa"/>
            <w:vAlign w:val="center"/>
            <w:hideMark/>
          </w:tcPr>
          <w:p w:rsidR="00CC6861" w:rsidRDefault="00CC6861" w:rsidP="00037A74">
            <w:pPr>
              <w:jc w:val="center"/>
              <w:rPr>
                <w:rFonts w:ascii="Arial" w:hAnsi="Arial" w:cs="Arial"/>
                <w:b/>
              </w:rPr>
            </w:pPr>
            <w:bookmarkStart w:id="0" w:name="OLE_LINK3"/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736A35EB" wp14:editId="4CA3641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-3175</wp:posOffset>
                  </wp:positionV>
                  <wp:extent cx="1314450" cy="1092835"/>
                  <wp:effectExtent l="0" t="0" r="0" b="0"/>
                  <wp:wrapSquare wrapText="bothSides"/>
                  <wp:docPr id="1" name="Resim 1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vAlign w:val="center"/>
          </w:tcPr>
          <w:p w:rsidR="00CC6861" w:rsidRDefault="00CC6861" w:rsidP="00037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AĞRI İBRAHİM ÇEÇEN ÜNİVERSİTESİ</w:t>
            </w:r>
          </w:p>
          <w:p w:rsidR="00CC6861" w:rsidRDefault="00CC6861" w:rsidP="00037A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37728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201</w:t>
            </w:r>
            <w:r w:rsidR="0037728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AKADEMİK YILI</w:t>
            </w:r>
          </w:p>
          <w:p w:rsidR="00CC6861" w:rsidRDefault="00CC6861" w:rsidP="00037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C6861" w:rsidRDefault="00CC6861" w:rsidP="00037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ADAY ÖĞRENCİ BAŞVURU FORMU</w:t>
            </w:r>
          </w:p>
        </w:tc>
        <w:tc>
          <w:tcPr>
            <w:tcW w:w="2340" w:type="dxa"/>
            <w:vAlign w:val="center"/>
            <w:hideMark/>
          </w:tcPr>
          <w:p w:rsidR="00CC6861" w:rsidRDefault="00CC6861" w:rsidP="00037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 wp14:anchorId="3344B488" wp14:editId="6DCE92E1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C6861" w:rsidRDefault="00CC6861" w:rsidP="00CC6861">
      <w:pPr>
        <w:spacing w:before="120"/>
        <w:rPr>
          <w:lang w:val="tr-TR"/>
        </w:rPr>
      </w:pPr>
    </w:p>
    <w:p w:rsidR="00CC6861" w:rsidRDefault="00CC6861" w:rsidP="00CC6861">
      <w:pPr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44749" wp14:editId="235F930A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143000" cy="1375410"/>
                <wp:effectExtent l="13335" t="10795" r="15240" b="13970"/>
                <wp:wrapSquare wrapText="bothSides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61" w:rsidRDefault="00CC6861" w:rsidP="00CC68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CC6861" w:rsidRDefault="00CC6861" w:rsidP="00CC68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CC6861" w:rsidRDefault="00CC6861" w:rsidP="00CC68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CC6861" w:rsidRDefault="00CC6861" w:rsidP="00CC68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CC6861" w:rsidRDefault="00CC6861" w:rsidP="00CC686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64.05pt;margin-top:15.85pt;width:90pt;height:1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" strokeweight="1.5pt">
                <v:textbox>
                  <w:txbxContent>
                    <w:p w:rsidR="00CC6861" w:rsidRDefault="00CC6861" w:rsidP="00CC686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C6861" w:rsidRDefault="00CC6861" w:rsidP="00CC686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C6861" w:rsidRDefault="00CC6861" w:rsidP="00CC686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CC6861" w:rsidRDefault="00CC6861" w:rsidP="00CC686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C6861" w:rsidRDefault="00CC6861" w:rsidP="00CC686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lang w:val="tr-TR"/>
        </w:rPr>
        <w:tab/>
      </w: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p w:rsidR="00CC6861" w:rsidRDefault="00CC6861" w:rsidP="00CC6861">
      <w:pPr>
        <w:tabs>
          <w:tab w:val="left" w:pos="1035"/>
        </w:tabs>
        <w:spacing w:before="120"/>
        <w:rPr>
          <w:lang w:val="tr-TR"/>
        </w:rPr>
      </w:pPr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CC6861" w:rsidTr="00037A74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  <w:r>
              <w:rPr>
                <w:rFonts w:ascii="Arial" w:hAnsi="Arial"/>
                <w:lang w:val="tr-TR"/>
              </w:rPr>
              <w:t xml:space="preserve"> Ön Lisans      Lisans       Yüksek Lisans    Doktora</w:t>
            </w: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rFonts w:ascii="Arial" w:hAnsi="Arial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rFonts w:ascii="Arial" w:hAnsi="Arial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Dönem- Güz-Bahar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  <w:tr w:rsidR="00CC6861" w:rsidTr="00037A7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CC6861" w:rsidRDefault="00CC6861" w:rsidP="00037A7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  <w:p w:rsidR="00CC6861" w:rsidRDefault="00CC6861" w:rsidP="00037A74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CC6861" w:rsidRDefault="00CC6861" w:rsidP="00CC6861">
      <w:pPr>
        <w:spacing w:before="120"/>
        <w:rPr>
          <w:lang w:val="tr-TR"/>
        </w:rPr>
      </w:pPr>
    </w:p>
    <w:p w:rsidR="00CC6861" w:rsidRDefault="00CC6861" w:rsidP="00CC6861"/>
    <w:p w:rsidR="00A06C44" w:rsidRDefault="00A06C44"/>
    <w:sectPr w:rsidR="00A0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2"/>
    <w:rsid w:val="00377280"/>
    <w:rsid w:val="005E0012"/>
    <w:rsid w:val="00A06C44"/>
    <w:rsid w:val="00C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86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8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zkimsun</cp:lastModifiedBy>
  <cp:revision>3</cp:revision>
  <dcterms:created xsi:type="dcterms:W3CDTF">2015-02-23T12:18:00Z</dcterms:created>
  <dcterms:modified xsi:type="dcterms:W3CDTF">2016-02-24T09:40:00Z</dcterms:modified>
</cp:coreProperties>
</file>