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1418"/>
        <w:gridCol w:w="1984"/>
        <w:gridCol w:w="1863"/>
      </w:tblGrid>
      <w:tr w:rsidR="0023519E" w:rsidRPr="00780907" w:rsidTr="00780907">
        <w:trPr>
          <w:trHeight w:val="499"/>
        </w:trPr>
        <w:tc>
          <w:tcPr>
            <w:tcW w:w="10368" w:type="dxa"/>
            <w:gridSpan w:val="5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090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0907" w:rsidRPr="00780907" w:rsidTr="00D875FD">
        <w:trPr>
          <w:trHeight w:val="154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</w:tblGrid>
            <w:tr w:rsidR="0023519E" w:rsidRPr="00780907" w:rsidTr="006B5D62">
              <w:trPr>
                <w:trHeight w:val="1410"/>
                <w:tblCellSpacing w:w="0" w:type="dxa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23519E" w:rsidRPr="00780907" w:rsidRDefault="0023519E" w:rsidP="0023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78090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250190</wp:posOffset>
                        </wp:positionH>
                        <wp:positionV relativeFrom="paragraph">
                          <wp:posOffset>-579755</wp:posOffset>
                        </wp:positionV>
                        <wp:extent cx="1254125" cy="661670"/>
                        <wp:effectExtent l="19050" t="0" r="3175" b="0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125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09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24" w:type="dxa"/>
            <w:gridSpan w:val="4"/>
            <w:shd w:val="clear" w:color="auto" w:fill="auto"/>
            <w:vAlign w:val="center"/>
            <w:hideMark/>
          </w:tcPr>
          <w:p w:rsidR="00A37BEB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D271FB" w:rsidRDefault="003C6F66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SAĞLIK </w:t>
            </w:r>
            <w:r w:rsidR="00D27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BİLİMLER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</w:t>
            </w:r>
            <w:r w:rsidR="00D27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ENSTİTÜSÜ</w:t>
            </w:r>
          </w:p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HİYERARŞİK KONTROLLER LİSTESİ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780907" w:rsidRPr="00780907" w:rsidTr="00D875FD">
        <w:trPr>
          <w:trHeight w:val="40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r w:rsidR="006B5D62" w:rsidRPr="00780907">
              <w:rPr>
                <w:rFonts w:eastAsia="Times New Roman" w:cs="Times New Roman"/>
                <w:color w:val="000000"/>
                <w:lang w:eastAsia="tr-TR"/>
              </w:rPr>
              <w:t>Yönetim Kurulu Üye Seçimi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FB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71FB" w:rsidRDefault="00D271FB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271FB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271FB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Kurulu Üyeleri/Enstitü</w:t>
            </w:r>
            <w:r w:rsidR="006B5D62" w:rsidRPr="00780907">
              <w:rPr>
                <w:rFonts w:eastAsia="Times New Roman" w:cs="Times New Roman"/>
                <w:color w:val="000000"/>
                <w:lang w:eastAsia="tr-TR"/>
              </w:rPr>
              <w:t xml:space="preserve"> Müdürü</w:t>
            </w:r>
          </w:p>
        </w:tc>
      </w:tr>
      <w:tr w:rsidR="00780907" w:rsidRPr="00780907" w:rsidTr="00D875FD">
        <w:trPr>
          <w:trHeight w:val="402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FD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 Yönetim Kurulu</w:t>
            </w:r>
          </w:p>
          <w:p w:rsidR="006B5D62" w:rsidRPr="00780907" w:rsidRDefault="00D271FB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r w:rsidR="001C67A2">
              <w:rPr>
                <w:rFonts w:eastAsia="Times New Roman" w:cs="Times New Roman"/>
                <w:color w:val="000000"/>
                <w:lang w:eastAsia="tr-TR"/>
              </w:rPr>
              <w:t>Yürütme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 Toplantı Süreci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FB" w:rsidRDefault="00D271FB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71FB" w:rsidRDefault="00D271FB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875FD" w:rsidRDefault="00D875FD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Yönetim kurulu</w:t>
            </w:r>
            <w:proofErr w:type="gramEnd"/>
          </w:p>
          <w:p w:rsidR="00D271FB" w:rsidRDefault="00D271FB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  <w:r w:rsidR="006B5D62" w:rsidRPr="0078090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1C67A2">
              <w:rPr>
                <w:rFonts w:eastAsia="Times New Roman" w:cs="Times New Roman"/>
                <w:color w:val="000000"/>
                <w:lang w:eastAsia="tr-TR"/>
              </w:rPr>
              <w:t>Yürütme Kurulu</w:t>
            </w:r>
          </w:p>
          <w:p w:rsidR="00D271FB" w:rsidRDefault="006B5D62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Üyeleri ve </w:t>
            </w:r>
            <w:r w:rsidR="00D271FB"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271FB" w:rsidRDefault="00D271FB" w:rsidP="00D27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Yeni Bölüm Ve Program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Açılması 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75FD" w:rsidRDefault="00D875FD" w:rsidP="001C6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Anabilim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D</w:t>
            </w:r>
            <w:r w:rsidR="001C67A2">
              <w:rPr>
                <w:rFonts w:eastAsia="Times New Roman" w:cs="Times New Roman"/>
                <w:color w:val="000000"/>
                <w:lang w:eastAsia="tr-TR"/>
              </w:rPr>
              <w:t xml:space="preserve">alı </w:t>
            </w:r>
            <w:r w:rsidR="006B5D62" w:rsidRPr="00780907">
              <w:rPr>
                <w:rFonts w:eastAsia="Times New Roman" w:cs="Times New Roman"/>
                <w:color w:val="000000"/>
                <w:lang w:eastAsia="tr-TR"/>
              </w:rPr>
              <w:t xml:space="preserve"> Başkanlıkları</w:t>
            </w:r>
            <w:proofErr w:type="gramEnd"/>
            <w:r w:rsidR="001C67A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</w:p>
          <w:p w:rsidR="00D875FD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D875FD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Kurulu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, </w:t>
            </w:r>
          </w:p>
          <w:p w:rsidR="0023519E" w:rsidRPr="00780907" w:rsidRDefault="001C67A2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Senato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75FD" w:rsidRDefault="001C67A2" w:rsidP="001C6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Anabilim </w:t>
            </w:r>
            <w:proofErr w:type="gramStart"/>
            <w:r w:rsidR="00D875FD">
              <w:rPr>
                <w:rFonts w:eastAsia="Times New Roman" w:cs="Times New Roman"/>
                <w:color w:val="000000"/>
                <w:lang w:eastAsia="tr-TR"/>
              </w:rPr>
              <w:t>D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alı 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Başkanlıkları</w:t>
            </w:r>
            <w:proofErr w:type="gramEnd"/>
          </w:p>
          <w:p w:rsidR="00D875FD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Kurulu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, </w:t>
            </w:r>
            <w:r w:rsidR="001C67A2">
              <w:rPr>
                <w:rFonts w:eastAsia="Times New Roman" w:cs="Times New Roman"/>
                <w:color w:val="000000"/>
                <w:lang w:eastAsia="tr-TR"/>
              </w:rPr>
              <w:t xml:space="preserve"> Senato</w:t>
            </w:r>
            <w:r w:rsidR="001C67A2" w:rsidRPr="0078090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875FD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Anabilim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 xml:space="preserve">Dalı 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Başkanlıkları</w:t>
            </w:r>
            <w:proofErr w:type="gramEnd"/>
          </w:p>
          <w:p w:rsidR="00D875FD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D875FD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Kurulu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 Personel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Mazeret-Yıllık İzin Alma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75FD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875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Sekreterliği,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75FD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875FD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 Müdürü</w:t>
            </w:r>
          </w:p>
          <w:p w:rsidR="0023519E" w:rsidRPr="00780907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875FD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Sürekli ve Geçici Görev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Yolluğu Ödenmesi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Strateji Geliştirme Dairesi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İlgili Personel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Süreli Yazılar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Taşınır Kayıt Kontrol Yet. Yazı İ</w:t>
            </w:r>
            <w:r w:rsidR="00D875FD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Taşınır Kayıt Kontrol Yet. Yazı İ</w:t>
            </w:r>
            <w:r w:rsidR="00D875FD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1C67A2" w:rsidP="001C6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 xml:space="preserve">Müdür 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  <w:proofErr w:type="gramEnd"/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Evrak Akışı İşlemleri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Birimi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İlgili Birimler/</w:t>
            </w:r>
          </w:p>
          <w:p w:rsidR="0023519E" w:rsidRPr="00780907" w:rsidRDefault="00756C6E" w:rsidP="001C6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Kişiler,</w:t>
            </w:r>
            <w:r w:rsidR="001C67A2">
              <w:rPr>
                <w:rFonts w:eastAsia="Times New Roman" w:cs="Times New Roman"/>
                <w:color w:val="000000"/>
                <w:lang w:eastAsia="tr-TR"/>
              </w:rPr>
              <w:t>Enstitü</w:t>
            </w:r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1C67A2" w:rsidRDefault="001C67A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Aylık Ek Ders Ücretleri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Ödeme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519E" w:rsidRDefault="00951E59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 Tahakkuk Şefi Strateji Geliştirme Dairesi</w:t>
            </w:r>
          </w:p>
          <w:p w:rsidR="00D875FD" w:rsidRPr="00780907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6C6E" w:rsidRPr="00780907" w:rsidRDefault="00951E59" w:rsidP="00951E5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    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1E59" w:rsidRDefault="00951E59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</w:p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Sekreteri,</w:t>
            </w:r>
          </w:p>
          <w:p w:rsidR="00951E59" w:rsidRDefault="00951E59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Müdürü 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ve</w:t>
            </w:r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Mutemet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951E59" w:rsidRDefault="00951E59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Enstitü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  <w:tr w:rsidR="006B5D62" w:rsidRPr="00780907" w:rsidTr="00D875FD">
        <w:trPr>
          <w:trHeight w:val="402"/>
        </w:trPr>
        <w:tc>
          <w:tcPr>
            <w:tcW w:w="3544" w:type="dxa"/>
            <w:shd w:val="clear" w:color="auto" w:fill="auto"/>
            <w:noWrap/>
            <w:vAlign w:val="center"/>
          </w:tcPr>
          <w:p w:rsidR="0023519E" w:rsidRPr="00780907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Seminer, Tez, Tezlerin YÖKSİS ‘e Yüklenmesi Öğrenci İşleri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4172" w:rsidRPr="00780907" w:rsidRDefault="00D875FD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  <w:p w:rsidR="0023519E" w:rsidRPr="00780907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Öğrenci İşleri Birimi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73CA" w:rsidRPr="00780907" w:rsidRDefault="004673CA" w:rsidP="004673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  <w:p w:rsidR="0023519E" w:rsidRPr="00780907" w:rsidRDefault="004673CA" w:rsidP="004673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Öğrenci İşleri Birimi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3519E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</w:p>
          <w:p w:rsidR="004673CA" w:rsidRPr="00780907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Enstitü </w:t>
            </w:r>
          </w:p>
          <w:p w:rsidR="004673CA" w:rsidRPr="00780907" w:rsidRDefault="004673C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Müdürü</w:t>
            </w:r>
          </w:p>
        </w:tc>
      </w:tr>
    </w:tbl>
    <w:p w:rsidR="002B1C67" w:rsidRPr="00780907" w:rsidRDefault="002B1C67"/>
    <w:sectPr w:rsidR="002B1C67" w:rsidRPr="00780907" w:rsidSect="0046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519E"/>
    <w:rsid w:val="00040D6F"/>
    <w:rsid w:val="001C67A2"/>
    <w:rsid w:val="0023519E"/>
    <w:rsid w:val="002B1C67"/>
    <w:rsid w:val="003C6F66"/>
    <w:rsid w:val="00434A38"/>
    <w:rsid w:val="004625D9"/>
    <w:rsid w:val="004673CA"/>
    <w:rsid w:val="004905F1"/>
    <w:rsid w:val="0051382D"/>
    <w:rsid w:val="00563C3A"/>
    <w:rsid w:val="005C4098"/>
    <w:rsid w:val="006B5D62"/>
    <w:rsid w:val="00756C6E"/>
    <w:rsid w:val="00780907"/>
    <w:rsid w:val="007C1D77"/>
    <w:rsid w:val="00805482"/>
    <w:rsid w:val="0084575F"/>
    <w:rsid w:val="00850DB6"/>
    <w:rsid w:val="008B2883"/>
    <w:rsid w:val="00951E59"/>
    <w:rsid w:val="009754D2"/>
    <w:rsid w:val="00A37BEB"/>
    <w:rsid w:val="00B35E58"/>
    <w:rsid w:val="00D271FB"/>
    <w:rsid w:val="00D41837"/>
    <w:rsid w:val="00D875FD"/>
    <w:rsid w:val="00DF4172"/>
    <w:rsid w:val="00E74147"/>
    <w:rsid w:val="00EB232D"/>
    <w:rsid w:val="00EC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Kul</cp:lastModifiedBy>
  <cp:revision>8</cp:revision>
  <cp:lastPrinted>2016-12-09T11:07:00Z</cp:lastPrinted>
  <dcterms:created xsi:type="dcterms:W3CDTF">2016-12-09T08:16:00Z</dcterms:created>
  <dcterms:modified xsi:type="dcterms:W3CDTF">2016-12-09T12:55:00Z</dcterms:modified>
</cp:coreProperties>
</file>