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38" w:rsidRDefault="006C008B" w:rsidP="00FC5538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F86333">
        <w:rPr>
          <w:rFonts w:cs="Times New Roman"/>
          <w:b/>
          <w:sz w:val="20"/>
          <w:szCs w:val="20"/>
        </w:rPr>
        <w:t xml:space="preserve">ÖZEL ÖĞRENCİ BAŞVURUSU İÇİN GİDECEĞİ ÜNİVERSİTEDEN ALACAĞI DERSLER  </w:t>
      </w:r>
      <w:r w:rsidR="00C011B3" w:rsidRPr="00F86333">
        <w:rPr>
          <w:rFonts w:cs="Times New Roman"/>
          <w:b/>
          <w:sz w:val="20"/>
          <w:szCs w:val="20"/>
          <w:u w:val="single"/>
        </w:rPr>
        <w:t>(</w:t>
      </w:r>
      <w:r w:rsidR="00077D69">
        <w:rPr>
          <w:rFonts w:cs="Times New Roman"/>
          <w:b/>
          <w:sz w:val="20"/>
          <w:szCs w:val="20"/>
          <w:u w:val="single"/>
        </w:rPr>
        <w:t>İSLAMİ İLİMLER</w:t>
      </w:r>
      <w:r w:rsidR="00FD3323" w:rsidRPr="00F86333">
        <w:rPr>
          <w:rFonts w:cs="Times New Roman"/>
          <w:b/>
          <w:sz w:val="20"/>
          <w:szCs w:val="20"/>
          <w:u w:val="single"/>
        </w:rPr>
        <w:t>)</w:t>
      </w:r>
    </w:p>
    <w:p w:rsidR="00F86333" w:rsidRPr="00F86333" w:rsidRDefault="00F86333" w:rsidP="00FC5538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525"/>
        <w:gridCol w:w="3822"/>
        <w:gridCol w:w="1275"/>
        <w:gridCol w:w="1286"/>
        <w:gridCol w:w="1134"/>
        <w:gridCol w:w="1698"/>
      </w:tblGrid>
      <w:tr w:rsidR="00FC5538" w:rsidTr="00415A6B">
        <w:trPr>
          <w:trHeight w:val="342"/>
        </w:trPr>
        <w:tc>
          <w:tcPr>
            <w:tcW w:w="1525" w:type="dxa"/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Adı- Soyadı</w:t>
            </w:r>
          </w:p>
        </w:tc>
        <w:tc>
          <w:tcPr>
            <w:tcW w:w="3822" w:type="dxa"/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1698" w:type="dxa"/>
            <w:vAlign w:val="center"/>
          </w:tcPr>
          <w:p w:rsidR="00FC5538" w:rsidRDefault="00FC5538" w:rsidP="006A4C5A">
            <w:pPr>
              <w:jc w:val="center"/>
              <w:rPr>
                <w:sz w:val="16"/>
                <w:szCs w:val="16"/>
              </w:rPr>
            </w:pPr>
          </w:p>
        </w:tc>
      </w:tr>
      <w:tr w:rsidR="00FC5538" w:rsidTr="00415A6B">
        <w:tc>
          <w:tcPr>
            <w:tcW w:w="1525" w:type="dxa"/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Öğrenim Şekli</w:t>
            </w:r>
          </w:p>
        </w:tc>
        <w:tc>
          <w:tcPr>
            <w:tcW w:w="3822" w:type="dxa"/>
          </w:tcPr>
          <w:p w:rsidR="00FC5538" w:rsidRDefault="00FC5538" w:rsidP="00FC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Normal Ö. (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)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İkinci Ö.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Hazırlık 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proofErr w:type="spellStart"/>
            <w:r w:rsidRPr="00DB4DD6">
              <w:rPr>
                <w:b/>
                <w:sz w:val="16"/>
                <w:szCs w:val="16"/>
              </w:rPr>
              <w:t>Pedogoji</w:t>
            </w:r>
            <w:proofErr w:type="spellEnd"/>
          </w:p>
        </w:tc>
        <w:tc>
          <w:tcPr>
            <w:tcW w:w="1698" w:type="dxa"/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</w:tr>
      <w:tr w:rsidR="00FC5538" w:rsidTr="00415A6B">
        <w:trPr>
          <w:trHeight w:val="349"/>
        </w:trPr>
        <w:tc>
          <w:tcPr>
            <w:tcW w:w="1525" w:type="dxa"/>
            <w:vAlign w:val="center"/>
          </w:tcPr>
          <w:p w:rsidR="00FC5538" w:rsidRPr="00DB4DD6" w:rsidRDefault="006C008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Gideceği Üniversite</w:t>
            </w:r>
          </w:p>
        </w:tc>
        <w:tc>
          <w:tcPr>
            <w:tcW w:w="3822" w:type="dxa"/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38" w:rsidRPr="00DB4DD6" w:rsidRDefault="006C008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Gidiş Şekli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538" w:rsidRDefault="006C008B" w:rsidP="006A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15A6B">
              <w:rPr>
                <w:sz w:val="16"/>
                <w:szCs w:val="16"/>
              </w:rPr>
              <w:t xml:space="preserve">  ) Mezun </w:t>
            </w:r>
            <w:r>
              <w:rPr>
                <w:sz w:val="16"/>
                <w:szCs w:val="16"/>
              </w:rPr>
              <w:t>oluncaya kadar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538" w:rsidRPr="00DB4DD6" w:rsidRDefault="00415A6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   ) </w:t>
            </w:r>
            <w:proofErr w:type="gramStart"/>
            <w:r>
              <w:rPr>
                <w:b/>
                <w:sz w:val="16"/>
                <w:szCs w:val="16"/>
              </w:rPr>
              <w:t>……………</w:t>
            </w:r>
            <w:proofErr w:type="gramEnd"/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FC5538" w:rsidRDefault="00415A6B" w:rsidP="006A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C5538" w:rsidTr="00415A6B">
        <w:tc>
          <w:tcPr>
            <w:tcW w:w="1525" w:type="dxa"/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Geçiş şekli</w:t>
            </w:r>
          </w:p>
        </w:tc>
        <w:tc>
          <w:tcPr>
            <w:tcW w:w="3822" w:type="dxa"/>
          </w:tcPr>
          <w:p w:rsidR="00FC5538" w:rsidRDefault="006C008B" w:rsidP="006C0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ÖZEL ÖĞRENCİ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 xml:space="preserve">FYK Karar No 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FYK Tarih</w:t>
            </w:r>
          </w:p>
        </w:tc>
        <w:tc>
          <w:tcPr>
            <w:tcW w:w="1698" w:type="dxa"/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5BE9" w:rsidRPr="00F622FE" w:rsidRDefault="00FC5538" w:rsidP="00FC5538">
      <w:pPr>
        <w:spacing w:after="0" w:line="240" w:lineRule="auto"/>
        <w:jc w:val="center"/>
        <w:rPr>
          <w:sz w:val="16"/>
          <w:szCs w:val="16"/>
        </w:rPr>
      </w:pPr>
      <w:r w:rsidRPr="00F622FE">
        <w:rPr>
          <w:sz w:val="16"/>
          <w:szCs w:val="16"/>
        </w:rPr>
        <w:t xml:space="preserve"> </w:t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41199A" w:rsidRPr="0041199A" w:rsidTr="00503C5D">
        <w:tc>
          <w:tcPr>
            <w:tcW w:w="392" w:type="dxa"/>
          </w:tcPr>
          <w:p w:rsidR="0041199A" w:rsidRPr="0041199A" w:rsidRDefault="0041199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41199A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1.</w:t>
            </w:r>
            <w:r w:rsidR="0041199A" w:rsidRPr="004B3B5A">
              <w:rPr>
                <w:b/>
                <w:sz w:val="20"/>
                <w:szCs w:val="20"/>
              </w:rPr>
              <w:t>YARIYIL</w:t>
            </w:r>
            <w:r w:rsidR="0041199A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199A" w:rsidRPr="0041199A" w:rsidRDefault="006C008B" w:rsidP="00C01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567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D773EA" w:rsidRPr="0041199A" w:rsidTr="00862DC7">
        <w:trPr>
          <w:trHeight w:val="262"/>
        </w:trPr>
        <w:tc>
          <w:tcPr>
            <w:tcW w:w="392" w:type="dxa"/>
          </w:tcPr>
          <w:p w:rsidR="00D773EA" w:rsidRPr="0041199A" w:rsidRDefault="00D773E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101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103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105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İnanç Esasları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107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Tefsir Tarihi ve Usulü I 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109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Hadis Tarihi ve Usulü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111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Osmanlı Türkçesi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113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Siyer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115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İbadet Esasları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495B36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İNG 101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Yabancı Dil (İng.)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495B36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TURK 101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Türk Dili</w:t>
            </w:r>
            <w:r w:rsidR="00197841">
              <w:rPr>
                <w:rFonts w:asciiTheme="majorBidi" w:hAnsiTheme="majorBidi" w:cstheme="majorBidi"/>
                <w:sz w:val="14"/>
                <w:szCs w:val="14"/>
              </w:rPr>
              <w:t xml:space="preserve"> I</w:t>
            </w:r>
          </w:p>
        </w:tc>
        <w:tc>
          <w:tcPr>
            <w:tcW w:w="425" w:type="dxa"/>
            <w:vAlign w:val="center"/>
          </w:tcPr>
          <w:p w:rsidR="00D773EA" w:rsidRPr="00804058" w:rsidRDefault="00197841" w:rsidP="00F622FE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197841" w:rsidTr="00495B36">
        <w:tc>
          <w:tcPr>
            <w:tcW w:w="392" w:type="dxa"/>
          </w:tcPr>
          <w:p w:rsidR="00197841" w:rsidRDefault="00197841"/>
        </w:tc>
        <w:tc>
          <w:tcPr>
            <w:tcW w:w="850" w:type="dxa"/>
            <w:vAlign w:val="center"/>
          </w:tcPr>
          <w:p w:rsidR="00197841" w:rsidRPr="00804058" w:rsidRDefault="00197841" w:rsidP="0019113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ATA 101</w:t>
            </w:r>
          </w:p>
        </w:tc>
        <w:tc>
          <w:tcPr>
            <w:tcW w:w="3544" w:type="dxa"/>
          </w:tcPr>
          <w:p w:rsidR="00197841" w:rsidRPr="00804058" w:rsidRDefault="00197841" w:rsidP="00191139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Atatürk İlkeleri ve </w:t>
            </w:r>
            <w:proofErr w:type="spellStart"/>
            <w:proofErr w:type="gramStart"/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İnk.Tarihi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425" w:type="dxa"/>
            <w:vAlign w:val="center"/>
          </w:tcPr>
          <w:p w:rsidR="00197841" w:rsidRPr="00804058" w:rsidRDefault="00197841" w:rsidP="00F622FE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97841" w:rsidRPr="0041199A" w:rsidRDefault="00197841">
            <w:pPr>
              <w:rPr>
                <w:sz w:val="16"/>
                <w:szCs w:val="16"/>
              </w:rPr>
            </w:pPr>
          </w:p>
        </w:tc>
      </w:tr>
      <w:tr w:rsidR="00197841" w:rsidTr="00B024C2">
        <w:trPr>
          <w:trHeight w:val="202"/>
        </w:trPr>
        <w:tc>
          <w:tcPr>
            <w:tcW w:w="392" w:type="dxa"/>
          </w:tcPr>
          <w:p w:rsidR="00197841" w:rsidRDefault="00197841"/>
        </w:tc>
        <w:tc>
          <w:tcPr>
            <w:tcW w:w="850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</w:tcPr>
          <w:p w:rsidR="00197841" w:rsidRPr="00804058" w:rsidRDefault="00197841" w:rsidP="00F622FE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97841" w:rsidRPr="0041199A" w:rsidRDefault="00197841">
            <w:pPr>
              <w:rPr>
                <w:sz w:val="16"/>
                <w:szCs w:val="16"/>
              </w:rPr>
            </w:pPr>
          </w:p>
        </w:tc>
      </w:tr>
    </w:tbl>
    <w:p w:rsidR="0041199A" w:rsidRPr="004E178F" w:rsidRDefault="0041199A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2.</w:t>
            </w:r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6C008B" w:rsidP="006840C0">
            <w:pPr>
              <w:jc w:val="center"/>
              <w:rPr>
                <w:sz w:val="16"/>
                <w:szCs w:val="16"/>
              </w:rPr>
            </w:pPr>
            <w:r w:rsidRPr="006C008B"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D773EA" w:rsidRPr="0041199A" w:rsidTr="00862DC7">
        <w:trPr>
          <w:trHeight w:val="240"/>
        </w:trPr>
        <w:tc>
          <w:tcPr>
            <w:tcW w:w="392" w:type="dxa"/>
          </w:tcPr>
          <w:p w:rsidR="00D773EA" w:rsidRPr="0041199A" w:rsidRDefault="00D773E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102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104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EF0BA4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106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İslam İbadet Esasları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108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Tefsir Tarihi ve Usulü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110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Hadis Tarihi ve Usulü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EF0BA4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112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İslami Türk Edebiyatı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EF0BA4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114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Siyer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EF0BA4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116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Din Psikolojisi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EF0BA4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İNG 102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Yabancı Dil (İng.)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197841" w:rsidTr="00EF0BA4">
        <w:tc>
          <w:tcPr>
            <w:tcW w:w="392" w:type="dxa"/>
          </w:tcPr>
          <w:p w:rsidR="00197841" w:rsidRDefault="00197841" w:rsidP="006840C0"/>
        </w:tc>
        <w:tc>
          <w:tcPr>
            <w:tcW w:w="850" w:type="dxa"/>
            <w:vAlign w:val="center"/>
          </w:tcPr>
          <w:p w:rsidR="00197841" w:rsidRPr="00804058" w:rsidRDefault="00197841" w:rsidP="0019113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TURK 102</w:t>
            </w:r>
          </w:p>
        </w:tc>
        <w:tc>
          <w:tcPr>
            <w:tcW w:w="3544" w:type="dxa"/>
          </w:tcPr>
          <w:p w:rsidR="00197841" w:rsidRPr="00804058" w:rsidRDefault="00197841" w:rsidP="00191139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Türk Dili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vAlign w:val="center"/>
          </w:tcPr>
          <w:p w:rsidR="00197841" w:rsidRPr="00804058" w:rsidRDefault="00197841" w:rsidP="00191139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197841" w:rsidRPr="0041199A" w:rsidRDefault="00197841" w:rsidP="00862D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7841" w:rsidRPr="0041199A" w:rsidRDefault="00197841" w:rsidP="00862D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97841" w:rsidRPr="0041199A" w:rsidRDefault="00197841" w:rsidP="006840C0">
            <w:pPr>
              <w:rPr>
                <w:sz w:val="16"/>
                <w:szCs w:val="16"/>
              </w:rPr>
            </w:pPr>
          </w:p>
        </w:tc>
      </w:tr>
      <w:tr w:rsidR="00197841" w:rsidTr="00EF0BA4">
        <w:tc>
          <w:tcPr>
            <w:tcW w:w="392" w:type="dxa"/>
          </w:tcPr>
          <w:p w:rsidR="00197841" w:rsidRDefault="00197841" w:rsidP="006840C0"/>
        </w:tc>
        <w:tc>
          <w:tcPr>
            <w:tcW w:w="850" w:type="dxa"/>
            <w:vAlign w:val="center"/>
          </w:tcPr>
          <w:p w:rsidR="00197841" w:rsidRPr="00804058" w:rsidRDefault="00197841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ATA 102</w:t>
            </w:r>
          </w:p>
        </w:tc>
        <w:tc>
          <w:tcPr>
            <w:tcW w:w="3544" w:type="dxa"/>
          </w:tcPr>
          <w:p w:rsidR="00197841" w:rsidRPr="00804058" w:rsidRDefault="00197841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Atatürk İlkeleri ve </w:t>
            </w:r>
            <w:proofErr w:type="spellStart"/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İnk.Tarihi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vAlign w:val="center"/>
          </w:tcPr>
          <w:p w:rsidR="00197841" w:rsidRPr="00804058" w:rsidRDefault="00197841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197841" w:rsidRPr="0041199A" w:rsidRDefault="00197841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7841" w:rsidRPr="0041199A" w:rsidRDefault="00197841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97841" w:rsidRPr="0041199A" w:rsidRDefault="00197841" w:rsidP="006840C0">
            <w:pPr>
              <w:rPr>
                <w:sz w:val="16"/>
                <w:szCs w:val="16"/>
              </w:rPr>
            </w:pPr>
          </w:p>
        </w:tc>
      </w:tr>
      <w:tr w:rsidR="00197841" w:rsidTr="0019153F">
        <w:trPr>
          <w:trHeight w:val="76"/>
        </w:trPr>
        <w:tc>
          <w:tcPr>
            <w:tcW w:w="392" w:type="dxa"/>
          </w:tcPr>
          <w:p w:rsidR="00197841" w:rsidRDefault="00197841" w:rsidP="006840C0"/>
        </w:tc>
        <w:tc>
          <w:tcPr>
            <w:tcW w:w="850" w:type="dxa"/>
          </w:tcPr>
          <w:p w:rsidR="00197841" w:rsidRPr="0041199A" w:rsidRDefault="00197841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197841" w:rsidRPr="00C13763" w:rsidRDefault="00197841" w:rsidP="00F622F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97841" w:rsidRPr="0041199A" w:rsidRDefault="00197841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4E178F" w:rsidRDefault="00C011B3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3.</w:t>
            </w:r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C011B3" w:rsidRPr="0041199A">
              <w:rPr>
                <w:sz w:val="16"/>
                <w:szCs w:val="16"/>
              </w:rPr>
              <w:t>AİÇ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6C008B" w:rsidP="006840C0">
            <w:pPr>
              <w:jc w:val="center"/>
              <w:rPr>
                <w:sz w:val="16"/>
                <w:szCs w:val="16"/>
              </w:rPr>
            </w:pPr>
            <w:r w:rsidRPr="006C008B"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D773EA" w:rsidRPr="0041199A" w:rsidTr="00862DC7">
        <w:trPr>
          <w:trHeight w:val="260"/>
        </w:trPr>
        <w:tc>
          <w:tcPr>
            <w:tcW w:w="392" w:type="dxa"/>
          </w:tcPr>
          <w:p w:rsidR="00D773EA" w:rsidRPr="0041199A" w:rsidRDefault="00D773E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201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III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203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Tefsir 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205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207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Hukukuna Giriş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209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Felsefe Tarihi 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211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Sosyolojiye Giriş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213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Tarihi 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215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Mantık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217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Ahlak Felsefesi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219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III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221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Dini Musiki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19153F">
        <w:trPr>
          <w:trHeight w:val="70"/>
        </w:trPr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D773EA" w:rsidRPr="00C13763" w:rsidRDefault="00D773EA" w:rsidP="00F622F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4E178F" w:rsidRDefault="00C011B3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A8299F" w:rsidRDefault="004B3B5A" w:rsidP="004B3B5A">
            <w:pPr>
              <w:jc w:val="center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4.</w:t>
            </w:r>
            <w:r w:rsidR="00C011B3"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="00C011B3" w:rsidRPr="00A8299F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6C008B" w:rsidP="004B3B5A">
            <w:pPr>
              <w:jc w:val="center"/>
              <w:rPr>
                <w:sz w:val="16"/>
                <w:szCs w:val="16"/>
              </w:rPr>
            </w:pPr>
            <w:r w:rsidRPr="006C008B"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D773EA" w:rsidRPr="0041199A" w:rsidTr="00862DC7">
        <w:trPr>
          <w:trHeight w:val="256"/>
        </w:trPr>
        <w:tc>
          <w:tcPr>
            <w:tcW w:w="392" w:type="dxa"/>
          </w:tcPr>
          <w:p w:rsidR="00D773EA" w:rsidRPr="0041199A" w:rsidRDefault="00D773E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202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IV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E857E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204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Tefsir II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E857E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206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E857E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208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 Usulü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E857E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210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Felsefe Tarihi II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E857E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212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Din Sosyolojisi 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503C5D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214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Tarihi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E857E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216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Kelam Tarihi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E857E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218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Medeniyeti Tarihi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E857E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220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IV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862DC7">
        <w:trPr>
          <w:trHeight w:val="180"/>
        </w:trPr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</w:t>
            </w:r>
            <w:r w:rsidR="00DA7216"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:rsidR="00D773EA" w:rsidRPr="00C13763" w:rsidRDefault="00D773EA" w:rsidP="00862DC7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oKlavuzu1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3967"/>
        <w:gridCol w:w="426"/>
        <w:gridCol w:w="283"/>
        <w:gridCol w:w="4533"/>
        <w:gridCol w:w="425"/>
      </w:tblGrid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i/>
                <w:sz w:val="16"/>
                <w:szCs w:val="16"/>
              </w:rPr>
            </w:pPr>
            <w:r w:rsidRPr="00DA7216">
              <w:rPr>
                <w:i/>
                <w:sz w:val="16"/>
                <w:szCs w:val="16"/>
              </w:rPr>
              <w:t>KODU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ind w:left="720"/>
              <w:contextualSpacing/>
              <w:rPr>
                <w:i/>
                <w:sz w:val="16"/>
                <w:szCs w:val="16"/>
              </w:rPr>
            </w:pPr>
            <w:r w:rsidRPr="00DA7216">
              <w:rPr>
                <w:b/>
                <w:i/>
                <w:sz w:val="16"/>
                <w:szCs w:val="16"/>
              </w:rPr>
              <w:t>V.YARIYIL</w:t>
            </w:r>
            <w:r w:rsidRPr="00DA7216">
              <w:rPr>
                <w:i/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i/>
                <w:sz w:val="16"/>
                <w:szCs w:val="16"/>
              </w:rPr>
            </w:pPr>
            <w:r w:rsidRPr="00DA7216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6C008B" w:rsidP="00DA7216">
            <w:pPr>
              <w:jc w:val="center"/>
              <w:rPr>
                <w:i/>
                <w:sz w:val="16"/>
                <w:szCs w:val="16"/>
              </w:rPr>
            </w:pPr>
            <w:r w:rsidRPr="006C008B">
              <w:rPr>
                <w:i/>
                <w:sz w:val="16"/>
                <w:szCs w:val="16"/>
              </w:rPr>
              <w:t>GİDE</w:t>
            </w:r>
            <w:r w:rsidR="00C21FE9">
              <w:rPr>
                <w:i/>
                <w:sz w:val="16"/>
                <w:szCs w:val="16"/>
              </w:rPr>
              <w:t>CEĞİ ÜNİVERSİTEDEN ALACAĞI DERS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i/>
                <w:sz w:val="16"/>
                <w:szCs w:val="16"/>
              </w:rPr>
            </w:pPr>
            <w:r w:rsidRPr="00DA7216">
              <w:rPr>
                <w:i/>
                <w:sz w:val="16"/>
                <w:szCs w:val="16"/>
              </w:rPr>
              <w:t>K</w:t>
            </w: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Kur’an Okuma ve Tecvit 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Hadis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Kelam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Tasavvuf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Din Felsefesi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Dinler Tarihi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Arap Dili Ve Belagati 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rPr>
          <w:trHeight w:val="20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b/>
                <w:sz w:val="14"/>
                <w:szCs w:val="14"/>
              </w:rPr>
            </w:pPr>
            <w:r w:rsidRPr="00DA7216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loKlavuzu1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3967"/>
        <w:gridCol w:w="426"/>
        <w:gridCol w:w="283"/>
        <w:gridCol w:w="4533"/>
        <w:gridCol w:w="425"/>
      </w:tblGrid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ind w:left="720"/>
              <w:contextualSpacing/>
              <w:rPr>
                <w:sz w:val="16"/>
                <w:szCs w:val="16"/>
              </w:rPr>
            </w:pPr>
            <w:r w:rsidRPr="00DA7216">
              <w:rPr>
                <w:b/>
                <w:sz w:val="16"/>
                <w:szCs w:val="16"/>
              </w:rPr>
              <w:t>VI.YARIYIL</w:t>
            </w:r>
            <w:r w:rsidRPr="00DA7216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6C008B" w:rsidP="00DA7216">
            <w:pPr>
              <w:jc w:val="center"/>
              <w:rPr>
                <w:sz w:val="16"/>
                <w:szCs w:val="16"/>
              </w:rPr>
            </w:pPr>
            <w:r w:rsidRPr="006C008B"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Kur’an Okuma ve Tecvit VI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İslam Hukuku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İslam Mezhepleri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Tasavvuf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Din Felsefesi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Dinler Tarihi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Arap Dili Ve Belagati VI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b/>
                <w:sz w:val="14"/>
                <w:szCs w:val="14"/>
              </w:rPr>
            </w:pPr>
            <w:r w:rsidRPr="00DA7216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DA7216" w:rsidRDefault="00DA7216" w:rsidP="00DA7216">
      <w:pPr>
        <w:spacing w:after="0" w:line="240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tbl>
      <w:tblPr>
        <w:tblStyle w:val="TabloKlavuzu1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3967"/>
        <w:gridCol w:w="426"/>
        <w:gridCol w:w="283"/>
        <w:gridCol w:w="4533"/>
        <w:gridCol w:w="425"/>
      </w:tblGrid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ind w:left="720"/>
              <w:contextualSpacing/>
              <w:rPr>
                <w:sz w:val="16"/>
                <w:szCs w:val="16"/>
              </w:rPr>
            </w:pPr>
            <w:r w:rsidRPr="00DA7216">
              <w:rPr>
                <w:b/>
                <w:sz w:val="16"/>
                <w:szCs w:val="16"/>
              </w:rPr>
              <w:t>VII YARIYIL</w:t>
            </w:r>
            <w:r w:rsidRPr="00DA7216">
              <w:rPr>
                <w:sz w:val="16"/>
                <w:szCs w:val="16"/>
              </w:rPr>
              <w:t xml:space="preserve">      AİÇ Ü.DERSİN ADI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6C008B" w:rsidP="00DA7216">
            <w:pPr>
              <w:jc w:val="center"/>
              <w:rPr>
                <w:sz w:val="16"/>
                <w:szCs w:val="16"/>
              </w:rPr>
            </w:pPr>
            <w:r w:rsidRPr="006C008B"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</w:tr>
      <w:tr w:rsidR="00DA7216" w:rsidRPr="00DA7216" w:rsidTr="00DA7216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Kur’an Okuma ve Tecvit VII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İslam Felsefesi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İslam Hukuku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 xml:space="preserve">Din Eğitimi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Tefsir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rPr>
          <w:trHeight w:val="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b/>
                <w:sz w:val="14"/>
                <w:szCs w:val="14"/>
              </w:rPr>
            </w:pPr>
            <w:r w:rsidRPr="00DA7216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loKlavuzu1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3967"/>
        <w:gridCol w:w="426"/>
        <w:gridCol w:w="283"/>
        <w:gridCol w:w="4533"/>
        <w:gridCol w:w="425"/>
      </w:tblGrid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b/>
                <w:sz w:val="16"/>
                <w:szCs w:val="16"/>
              </w:rPr>
              <w:t>VIII YARIYIL</w:t>
            </w:r>
            <w:r w:rsidRPr="00DA7216">
              <w:rPr>
                <w:sz w:val="16"/>
                <w:szCs w:val="16"/>
              </w:rPr>
              <w:t xml:space="preserve">   AİÇ Ü.DERSİN ADI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6C008B" w:rsidP="00DA7216">
            <w:pPr>
              <w:jc w:val="center"/>
              <w:rPr>
                <w:sz w:val="16"/>
                <w:szCs w:val="16"/>
              </w:rPr>
            </w:pPr>
            <w:r w:rsidRPr="006C008B">
              <w:rPr>
                <w:sz w:val="16"/>
                <w:szCs w:val="16"/>
              </w:rPr>
              <w:t>GİDECEĞİ ÜNİVERSİTEDEN ALACAĞI DERS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</w:tr>
      <w:tr w:rsidR="00DA7216" w:rsidRPr="00DA7216" w:rsidTr="00DA7216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Kur’an Okuma ve Tecvit VIII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İslam Felsefesi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Hitabet ve Mesleki Uygulama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 xml:space="preserve">Türk- İslam Sanatları Tarihi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Tefsir 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Hadis  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rPr>
          <w:trHeight w:val="1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b/>
                <w:sz w:val="14"/>
                <w:szCs w:val="14"/>
              </w:rPr>
            </w:pPr>
            <w:r w:rsidRPr="00DA7216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</w:tbl>
    <w:p w:rsidR="00C21FE9" w:rsidRDefault="00C21FE9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 xml:space="preserve">Öğrencinin </w:t>
      </w:r>
      <w:r w:rsidR="002311CC">
        <w:rPr>
          <w:rFonts w:ascii="Calibri" w:eastAsia="Calibri" w:hAnsi="Calibri" w:cs="Times New Roman"/>
          <w:b/>
          <w:sz w:val="20"/>
          <w:szCs w:val="20"/>
        </w:rPr>
        <w:t>Özel Öğrenci olarak yukarıdaki …………</w:t>
      </w:r>
      <w:r w:rsidRPr="00DA7216">
        <w:rPr>
          <w:rFonts w:ascii="Calibri" w:eastAsia="Calibri" w:hAnsi="Calibri" w:cs="Times New Roman"/>
          <w:b/>
          <w:sz w:val="20"/>
          <w:szCs w:val="20"/>
        </w:rPr>
        <w:t>.</w:t>
      </w:r>
      <w:r w:rsidR="006C008B">
        <w:rPr>
          <w:rFonts w:ascii="Calibri" w:eastAsia="Calibri" w:hAnsi="Calibri" w:cs="Times New Roman"/>
          <w:b/>
          <w:sz w:val="20"/>
          <w:szCs w:val="20"/>
        </w:rPr>
        <w:t xml:space="preserve">……………..adet dersi alması </w:t>
      </w:r>
      <w:r w:rsidRPr="00DA7216">
        <w:rPr>
          <w:rFonts w:ascii="Calibri" w:eastAsia="Calibri" w:hAnsi="Calibri" w:cs="Times New Roman"/>
          <w:b/>
          <w:sz w:val="20"/>
          <w:szCs w:val="20"/>
        </w:rPr>
        <w:t>uygundur/uygun</w:t>
      </w:r>
      <w:r w:rsidR="002311CC">
        <w:rPr>
          <w:rFonts w:ascii="Calibri" w:eastAsia="Calibri" w:hAnsi="Calibri" w:cs="Times New Roman"/>
          <w:b/>
          <w:sz w:val="20"/>
          <w:szCs w:val="20"/>
        </w:rPr>
        <w:t xml:space="preserve"> değildir.  ……../…………/…………</w:t>
      </w:r>
    </w:p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>NOT:………………………………………………………………….……………………………….……………………………………………………………………………………..</w:t>
      </w:r>
    </w:p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………………………………………………………………………………..…………………….………………………………………………………………………………………….</w:t>
      </w:r>
    </w:p>
    <w:p w:rsid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…………………………………………………………………………………..………………………………….………………………………………………………………………….</w:t>
      </w:r>
    </w:p>
    <w:p w:rsidR="004555A5" w:rsidRPr="00DA7216" w:rsidRDefault="004555A5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C011B3" w:rsidRDefault="000259D9">
      <w:r>
        <w:rPr>
          <w:rFonts w:cs="Times New Roman"/>
          <w:b/>
          <w:sz w:val="20"/>
          <w:szCs w:val="20"/>
        </w:rPr>
        <w:t xml:space="preserve">      Öğrenci İşleri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Danışman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Bölüm Başkanı</w:t>
      </w:r>
      <w:bookmarkStart w:id="0" w:name="_GoBack"/>
      <w:bookmarkEnd w:id="0"/>
    </w:p>
    <w:p w:rsidR="0041199A" w:rsidRDefault="0041199A"/>
    <w:sectPr w:rsidR="0041199A" w:rsidSect="005D1E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C"/>
    <w:rsid w:val="000259D9"/>
    <w:rsid w:val="00077D69"/>
    <w:rsid w:val="0019153F"/>
    <w:rsid w:val="00197841"/>
    <w:rsid w:val="002311CC"/>
    <w:rsid w:val="0041199A"/>
    <w:rsid w:val="00414A21"/>
    <w:rsid w:val="00415A6B"/>
    <w:rsid w:val="004555A5"/>
    <w:rsid w:val="004B3B5A"/>
    <w:rsid w:val="004E178F"/>
    <w:rsid w:val="004F5BE9"/>
    <w:rsid w:val="00503C5D"/>
    <w:rsid w:val="005541AC"/>
    <w:rsid w:val="005D1EA4"/>
    <w:rsid w:val="006A4C5A"/>
    <w:rsid w:val="006C008B"/>
    <w:rsid w:val="006E54A9"/>
    <w:rsid w:val="00862DC7"/>
    <w:rsid w:val="00863184"/>
    <w:rsid w:val="00A5107C"/>
    <w:rsid w:val="00A8299F"/>
    <w:rsid w:val="00C011B3"/>
    <w:rsid w:val="00C21FE9"/>
    <w:rsid w:val="00C753CE"/>
    <w:rsid w:val="00D546D5"/>
    <w:rsid w:val="00D773EA"/>
    <w:rsid w:val="00DA2143"/>
    <w:rsid w:val="00DA7216"/>
    <w:rsid w:val="00DB4DD6"/>
    <w:rsid w:val="00DF2F87"/>
    <w:rsid w:val="00F40F7D"/>
    <w:rsid w:val="00F622FE"/>
    <w:rsid w:val="00F86333"/>
    <w:rsid w:val="00FC553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3DE5-0E27-4B45-9C2F-EA55B5E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DA7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5</cp:revision>
  <cp:lastPrinted>2015-08-20T13:51:00Z</cp:lastPrinted>
  <dcterms:created xsi:type="dcterms:W3CDTF">2016-08-09T06:21:00Z</dcterms:created>
  <dcterms:modified xsi:type="dcterms:W3CDTF">2016-11-07T08:03:00Z</dcterms:modified>
</cp:coreProperties>
</file>