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91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1123"/>
        <w:gridCol w:w="7958"/>
      </w:tblGrid>
      <w:tr w:rsidR="00DA1BF8" w:rsidRPr="00257CC6" w:rsidTr="00334886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257CC6" w:rsidP="00257CC6">
            <w:pPr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T.C.</w:t>
            </w:r>
          </w:p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A1BF8" w:rsidRPr="00257CC6" w:rsidRDefault="00257CC6" w:rsidP="00257CC6">
            <w:pPr>
              <w:jc w:val="center"/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A1BF8" w:rsidRPr="00257CC6" w:rsidTr="00334886">
        <w:trPr>
          <w:trHeight w:hRule="exact" w:val="494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490706" w:rsidP="00257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D12495" w:rsidP="00490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Necmiye CAN</w:t>
            </w:r>
          </w:p>
        </w:tc>
      </w:tr>
      <w:tr w:rsidR="00490706" w:rsidRPr="00257CC6" w:rsidTr="00DA6CD3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257C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4B" w:rsidRDefault="00F3274B" w:rsidP="00257CC6">
            <w:pPr>
              <w:rPr>
                <w:rFonts w:ascii="Times New Roman" w:hAnsi="Times New Roman" w:cs="Times New Roman"/>
              </w:rPr>
            </w:pPr>
          </w:p>
          <w:p w:rsidR="00490706" w:rsidRPr="00F3274B" w:rsidRDefault="00796B89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Sivil Havacılık Meslek Yüksekokulu</w:t>
            </w:r>
          </w:p>
        </w:tc>
      </w:tr>
      <w:tr w:rsidR="00490706" w:rsidRPr="00257CC6" w:rsidTr="00334886">
        <w:trPr>
          <w:trHeight w:hRule="exact" w:val="87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  <w:p w:rsidR="00490706" w:rsidRDefault="00490706" w:rsidP="00510297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490706" w:rsidRPr="00257CC6" w:rsidRDefault="00490706" w:rsidP="005102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74B" w:rsidRDefault="00F3274B" w:rsidP="00257CC6">
            <w:pPr>
              <w:rPr>
                <w:rFonts w:ascii="Times New Roman" w:hAnsi="Times New Roman" w:cs="Times New Roman"/>
              </w:rPr>
            </w:pPr>
          </w:p>
          <w:p w:rsidR="00490706" w:rsidRPr="00257CC6" w:rsidRDefault="00D12495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BE0B8A">
              <w:rPr>
                <w:rFonts w:ascii="Times New Roman" w:hAnsi="Times New Roman" w:cs="Times New Roman"/>
              </w:rPr>
              <w:t xml:space="preserve"> Sekreterliği</w:t>
            </w:r>
          </w:p>
        </w:tc>
      </w:tr>
      <w:tr w:rsidR="00DA1BF8" w:rsidRPr="00257CC6" w:rsidTr="00334886">
        <w:trPr>
          <w:trHeight w:hRule="exact" w:val="327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C2A" w:rsidRDefault="00922C2A" w:rsidP="00257CC6"/>
          <w:p w:rsidR="00257CC6" w:rsidRDefault="00F347E9" w:rsidP="00257CC6">
            <w:pPr>
              <w:rPr>
                <w:rFonts w:ascii="Times New Roman" w:hAnsi="Times New Roman" w:cs="Times New Roman"/>
              </w:rPr>
            </w:pPr>
            <w:r>
              <w:t>Birimin Rektörlük, diğer birimler ve Rektörlük dışındaki birimlerle olan yazışmalarını, Kanun, Yönetmelik, Kararname ve tüzükler çerçevesinde, birim etik kurallarına bağlı kalarak zamanında yapmak.</w:t>
            </w:r>
          </w:p>
          <w:p w:rsidR="00DA1BF8" w:rsidRPr="00FC53C2" w:rsidRDefault="00DA1BF8" w:rsidP="00FC53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BF8" w:rsidRPr="00257CC6" w:rsidTr="00334886">
        <w:trPr>
          <w:trHeight w:hRule="exact" w:val="84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BF8" w:rsidRPr="00257CC6" w:rsidRDefault="006A1308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DA1BF8" w:rsidRPr="00257CC6" w:rsidTr="00490706">
        <w:trPr>
          <w:trHeight w:hRule="exact" w:val="400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706" w:rsidRPr="00BF3D9D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Gelen giden evrakları titizlikl</w:t>
            </w:r>
            <w:r>
              <w:rPr>
                <w:color w:val="000000" w:themeColor="text1"/>
              </w:rPr>
              <w:t xml:space="preserve">e </w:t>
            </w:r>
            <w:r w:rsidRPr="005F2F0C">
              <w:rPr>
                <w:color w:val="000000" w:themeColor="text1"/>
              </w:rPr>
              <w:t>takip edip dağıtımını zimmetle yapmak</w:t>
            </w:r>
          </w:p>
          <w:p w:rsidR="00BF3D9D" w:rsidRPr="00BF3D9D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Yapılacak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toplantıların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gündemlerini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zamanında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öğretim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üyelerine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bildirmek</w:t>
            </w:r>
          </w:p>
          <w:p w:rsidR="00BF3D9D" w:rsidRPr="00BF3D9D" w:rsidRDefault="00D12495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Yüksekokul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ilgili her türlü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bilgi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ve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belgeyi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korumak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ilgisiz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kişilerin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eline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geçmesini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önlemek</w:t>
            </w:r>
          </w:p>
          <w:p w:rsidR="00BF3D9D" w:rsidRPr="00BF3D9D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Süreli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yazıları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takip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etmek</w:t>
            </w:r>
          </w:p>
          <w:p w:rsidR="00BF3D9D" w:rsidRPr="00BF3D9D" w:rsidRDefault="00D12495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Yüksekokul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etik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kurallarına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uymak, iç</w:t>
            </w:r>
            <w:r w:rsidR="00BF3D9D">
              <w:rPr>
                <w:color w:val="000000" w:themeColor="text1"/>
              </w:rPr>
              <w:t xml:space="preserve"> kontrol </w:t>
            </w:r>
            <w:r w:rsidR="00BF3D9D" w:rsidRPr="005F2F0C">
              <w:rPr>
                <w:color w:val="000000" w:themeColor="text1"/>
              </w:rPr>
              <w:t>faaliyetlerini</w:t>
            </w:r>
            <w:r w:rsidR="00BF3D9D">
              <w:rPr>
                <w:color w:val="000000" w:themeColor="text1"/>
              </w:rPr>
              <w:t xml:space="preserve"> </w:t>
            </w:r>
            <w:r w:rsidR="00BF3D9D" w:rsidRPr="005F2F0C">
              <w:rPr>
                <w:color w:val="000000" w:themeColor="text1"/>
              </w:rPr>
              <w:t>destelemek</w:t>
            </w:r>
          </w:p>
          <w:p w:rsidR="00BF3D9D" w:rsidRPr="00BF3D9D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Öğrenci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disiplin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işlemlerini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takip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edip, ilgili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yerlere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bilgi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vermek</w:t>
            </w:r>
          </w:p>
          <w:p w:rsidR="00BF3D9D" w:rsidRPr="00BF3D9D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Öğrencilerle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ilgili her türlü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belgeyi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zamanında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göndermek</w:t>
            </w:r>
          </w:p>
          <w:p w:rsidR="00BF3D9D" w:rsidRPr="00490706" w:rsidRDefault="00BF3D9D" w:rsidP="004907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2F0C">
              <w:rPr>
                <w:color w:val="000000" w:themeColor="text1"/>
              </w:rPr>
              <w:t>Dönem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sonu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ve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yıl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sonunda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büro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içerisinde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gerekli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düzenlemeyi</w:t>
            </w:r>
            <w:r>
              <w:rPr>
                <w:color w:val="000000" w:themeColor="text1"/>
              </w:rPr>
              <w:t xml:space="preserve"> </w:t>
            </w:r>
            <w:r w:rsidRPr="005F2F0C">
              <w:rPr>
                <w:color w:val="000000" w:themeColor="text1"/>
              </w:rPr>
              <w:t>sağlamak</w:t>
            </w:r>
          </w:p>
        </w:tc>
      </w:tr>
      <w:tr w:rsidR="00DA1BF8" w:rsidRPr="00257CC6" w:rsidTr="00334886">
        <w:trPr>
          <w:trHeight w:hRule="exact" w:val="99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CC6" w:rsidRP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257CC6" w:rsidRDefault="00796B89" w:rsidP="00257CC6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t>Tüm Birimler</w:t>
            </w:r>
            <w:bookmarkEnd w:id="0"/>
          </w:p>
        </w:tc>
      </w:tr>
    </w:tbl>
    <w:p w:rsidR="00DA1BF8" w:rsidRPr="00257CC6" w:rsidRDefault="00DA1BF8" w:rsidP="00257CC6">
      <w:pPr>
        <w:rPr>
          <w:rFonts w:ascii="Times New Roman" w:hAnsi="Times New Roman" w:cs="Times New Roman"/>
        </w:rPr>
      </w:pPr>
    </w:p>
    <w:sectPr w:rsidR="00DA1BF8" w:rsidRPr="00257CC6" w:rsidSect="00DA1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EF" w:rsidRDefault="006743EF" w:rsidP="00DA1BF8">
      <w:r>
        <w:separator/>
      </w:r>
    </w:p>
  </w:endnote>
  <w:endnote w:type="continuationSeparator" w:id="0">
    <w:p w:rsidR="006743EF" w:rsidRDefault="006743EF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EF" w:rsidRDefault="006743EF"/>
  </w:footnote>
  <w:footnote w:type="continuationSeparator" w:id="0">
    <w:p w:rsidR="006743EF" w:rsidRDefault="00674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69.7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BF8"/>
    <w:rsid w:val="00042A64"/>
    <w:rsid w:val="00053B9F"/>
    <w:rsid w:val="000D0773"/>
    <w:rsid w:val="000F069D"/>
    <w:rsid w:val="000F11D6"/>
    <w:rsid w:val="000F375A"/>
    <w:rsid w:val="001870DF"/>
    <w:rsid w:val="0025519A"/>
    <w:rsid w:val="00257CC6"/>
    <w:rsid w:val="00273CD3"/>
    <w:rsid w:val="002A2547"/>
    <w:rsid w:val="00312922"/>
    <w:rsid w:val="00334886"/>
    <w:rsid w:val="0035139F"/>
    <w:rsid w:val="00373F86"/>
    <w:rsid w:val="00433C9B"/>
    <w:rsid w:val="00490706"/>
    <w:rsid w:val="004A0F71"/>
    <w:rsid w:val="006743EF"/>
    <w:rsid w:val="006A0F83"/>
    <w:rsid w:val="006A1308"/>
    <w:rsid w:val="00707B97"/>
    <w:rsid w:val="00722FB2"/>
    <w:rsid w:val="007434F7"/>
    <w:rsid w:val="007767ED"/>
    <w:rsid w:val="00796B89"/>
    <w:rsid w:val="00890065"/>
    <w:rsid w:val="00922C2A"/>
    <w:rsid w:val="00943F35"/>
    <w:rsid w:val="0098508D"/>
    <w:rsid w:val="00A020E7"/>
    <w:rsid w:val="00A62A59"/>
    <w:rsid w:val="00A8656F"/>
    <w:rsid w:val="00AE4A81"/>
    <w:rsid w:val="00B36238"/>
    <w:rsid w:val="00BE0B8A"/>
    <w:rsid w:val="00BF3D9D"/>
    <w:rsid w:val="00C30C9E"/>
    <w:rsid w:val="00C357FB"/>
    <w:rsid w:val="00CA7527"/>
    <w:rsid w:val="00D12495"/>
    <w:rsid w:val="00DA1BF8"/>
    <w:rsid w:val="00EB6851"/>
    <w:rsid w:val="00EF465E"/>
    <w:rsid w:val="00F3274B"/>
    <w:rsid w:val="00F347E9"/>
    <w:rsid w:val="00F36016"/>
    <w:rsid w:val="00F81820"/>
    <w:rsid w:val="00F82F42"/>
    <w:rsid w:val="00F92B61"/>
    <w:rsid w:val="00FB2B9D"/>
    <w:rsid w:val="00FC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95EF"/>
  <w15:docId w15:val="{E175FE9A-E47B-4221-9C76-8382AB3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AİCU</cp:lastModifiedBy>
  <cp:revision>14</cp:revision>
  <cp:lastPrinted>2014-11-24T11:06:00Z</cp:lastPrinted>
  <dcterms:created xsi:type="dcterms:W3CDTF">2017-02-01T05:03:00Z</dcterms:created>
  <dcterms:modified xsi:type="dcterms:W3CDTF">2017-06-06T06:57:00Z</dcterms:modified>
</cp:coreProperties>
</file>