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F51096" w:rsidP="009972E2">
      <w:pPr>
        <w:spacing w:after="0" w:line="291" w:lineRule="exact"/>
        <w:sectPr w:rsidR="005A76FB" w:rsidSect="005A76FB">
          <w:type w:val="continuous"/>
          <w:pgSz w:w="11906" w:h="16839"/>
          <w:pgMar w:top="382" w:right="287" w:bottom="142" w:left="647" w:header="0" w:footer="0" w:gutter="0"/>
          <w:cols w:space="708"/>
        </w:sectPr>
      </w:pPr>
    </w:p>
    <w:p w:rsidR="005A76FB" w:rsidRDefault="00F51096" w:rsidP="005A76FB">
      <w:pPr>
        <w:spacing w:after="0" w:line="304" w:lineRule="exact"/>
        <w:ind w:left="487" w:firstLine="1166"/>
      </w:pPr>
      <w:bookmarkStart w:id="0" w:name="6"/>
      <w:bookmarkStart w:id="1" w:name="7"/>
      <w:bookmarkStart w:id="2" w:name="_GoBack"/>
      <w:bookmarkEnd w:id="0"/>
      <w:bookmarkEnd w:id="1"/>
      <w:bookmarkEnd w:id="2"/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lastRenderedPageBreak/>
        <w:t>AĞRI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İBRAHİM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ÇEÇEN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ÜNİVERSİTESİ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YABANCI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DİL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HAZIRLIK</w:t>
      </w:r>
    </w:p>
    <w:p w:rsidR="005A76FB" w:rsidRDefault="00F51096" w:rsidP="005A76FB">
      <w:pPr>
        <w:spacing w:after="0" w:line="379" w:lineRule="exact"/>
        <w:ind w:left="487" w:firstLine="189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SINIFI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EĞİTİM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ÖĞRETİM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SINAV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YÖNERGESİ</w:t>
      </w:r>
    </w:p>
    <w:p w:rsidR="005A76FB" w:rsidRDefault="00F51096" w:rsidP="005A76FB">
      <w:pPr>
        <w:spacing w:after="0" w:line="240" w:lineRule="exact"/>
        <w:ind w:left="487" w:firstLine="1893"/>
      </w:pPr>
    </w:p>
    <w:p w:rsidR="005A76FB" w:rsidRDefault="00F51096" w:rsidP="005A76FB">
      <w:pPr>
        <w:spacing w:after="0" w:line="365" w:lineRule="exact"/>
        <w:ind w:left="487" w:firstLine="368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BİRİNCİ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BÖLÜM</w:t>
      </w:r>
    </w:p>
    <w:p w:rsidR="005A76FB" w:rsidRDefault="00F51096" w:rsidP="005A76FB">
      <w:pPr>
        <w:spacing w:after="0" w:line="379" w:lineRule="exact"/>
        <w:ind w:left="487" w:firstLine="2768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Amaç,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Kapsam,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Dayanak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Tanımlar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Amaç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</w:t>
      </w:r>
      <w:r>
        <w:rPr>
          <w:rFonts w:ascii="Calibri" w:hAnsi="Calibri" w:cs="Calibri"/>
          <w:b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Yönergenin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amacı;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uygulanacak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usul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esasları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düzenlemektir.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Kapsam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</w:t>
      </w:r>
      <w:r>
        <w:rPr>
          <w:rFonts w:ascii="Calibri" w:hAnsi="Calibri" w:cs="Calibri"/>
          <w:b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Yönerge;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bünyesinde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kurulan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sınıfını,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Üniversitenin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birimlerince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düzenlenen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yürütülen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eğitim-öğretimine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ilişkin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hükümleri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kapsar.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Dayanak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3</w:t>
      </w:r>
      <w:r>
        <w:rPr>
          <w:rFonts w:ascii="Calibri" w:hAnsi="Calibri" w:cs="Calibri"/>
          <w:b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Yönerge,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04/12/2008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tarih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27074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sayılı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Resmi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Gazete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yayınlanan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“Yükseköğretim</w:t>
      </w:r>
      <w:r>
        <w:rPr>
          <w:rFonts w:ascii="Calibri" w:hAnsi="Calibri" w:cs="Calibri"/>
          <w:noProof/>
          <w:color w:val="000000"/>
          <w:w w:val="2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Kurumlarında</w:t>
      </w:r>
      <w:r>
        <w:rPr>
          <w:rFonts w:ascii="Calibri" w:hAnsi="Calibri" w:cs="Calibri"/>
          <w:noProof/>
          <w:color w:val="000000"/>
          <w:w w:val="2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Dil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Eğitim-Öğretimi</w:t>
      </w:r>
      <w:r>
        <w:rPr>
          <w:rFonts w:ascii="Calibri" w:hAnsi="Calibri" w:cs="Calibri"/>
          <w:noProof/>
          <w:color w:val="000000"/>
          <w:w w:val="2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Dille</w:t>
      </w:r>
      <w:r>
        <w:rPr>
          <w:rFonts w:ascii="Calibri" w:hAnsi="Calibri" w:cs="Calibri"/>
          <w:noProof/>
          <w:color w:val="000000"/>
          <w:w w:val="2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Yapılmasında</w:t>
      </w:r>
      <w:r>
        <w:rPr>
          <w:rFonts w:ascii="Calibri" w:hAnsi="Calibri" w:cs="Calibri"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Uyulacak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Esaslara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İlişkin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Yönetmelik”</w:t>
      </w:r>
      <w:r>
        <w:rPr>
          <w:rFonts w:ascii="Calibri" w:hAnsi="Calibri" w:cs="Calibri"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mevzuat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hükümlerine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dayanılarak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hazırlanmıştır.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Tanımlar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4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geçen;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a)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Eğitim-Öğretimi: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Üniversitesinde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yürütülen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öğretimini,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İlgili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bünyesinde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sınıfını,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c)Program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Materyal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Geliştirme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Grubu: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İlgili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dillerde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materyalinin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belirlenmesini,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geliştirilmesini,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gelişimin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sürekliliğinin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sağlanmasını,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materyal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arşivi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oluşturulmasını,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kullanılması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gereken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ek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materyalin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proje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konularının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belirlenmesini,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duyurulmasını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sağlamak</w:t>
      </w:r>
      <w:r>
        <w:rPr>
          <w:rFonts w:ascii="Calibri" w:hAnsi="Calibri" w:cs="Calibri"/>
          <w:noProof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amacıyla</w:t>
      </w:r>
      <w:r>
        <w:rPr>
          <w:rFonts w:ascii="Calibri" w:hAnsi="Calibri" w:cs="Calibri"/>
          <w:noProof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Müdür/Dekan</w:t>
      </w:r>
      <w:r>
        <w:rPr>
          <w:rFonts w:ascii="Calibri" w:hAnsi="Calibri" w:cs="Calibri"/>
          <w:noProof/>
          <w:color w:val="000000"/>
          <w:w w:val="3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üç</w:t>
      </w:r>
      <w:r>
        <w:rPr>
          <w:rFonts w:ascii="Calibri" w:hAnsi="Calibri" w:cs="Calibri"/>
          <w:noProof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yıllığına</w:t>
      </w:r>
      <w:r>
        <w:rPr>
          <w:rFonts w:ascii="Calibri" w:hAnsi="Calibri" w:cs="Calibri"/>
          <w:noProof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görevlendirilen</w:t>
      </w:r>
      <w:r>
        <w:rPr>
          <w:rFonts w:ascii="Calibri" w:hAnsi="Calibri" w:cs="Calibri"/>
          <w:noProof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toplam</w:t>
      </w:r>
      <w:r>
        <w:rPr>
          <w:rFonts w:ascii="Calibri" w:hAnsi="Calibri" w:cs="Calibri"/>
          <w:noProof/>
          <w:color w:val="000000"/>
          <w:w w:val="3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sekiz</w:t>
      </w:r>
      <w:r>
        <w:rPr>
          <w:rFonts w:ascii="Calibri" w:hAnsi="Calibri" w:cs="Calibri"/>
          <w:noProof/>
          <w:color w:val="000000"/>
          <w:w w:val="3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kişinin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oluşturduğu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grubu,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ç)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Değerlendirme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Komisyonu: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Materyal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Geliştirme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Grubuyla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iş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birliği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içerisinde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yoklama,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sınav,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yeterlik,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muafiyet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genel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sınavların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içerik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uygulanma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yöntemlerinin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belirlenmesini;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sonuçlarının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değerlendirilip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destekleyen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verilerin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toplanabilmesi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gerekli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tedbirlerin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alınmasını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sağlamak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amacıyla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birimlerde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verilen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dillerde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görev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yapan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elemanları</w:t>
      </w:r>
      <w:r>
        <w:rPr>
          <w:rFonts w:ascii="Calibri" w:hAnsi="Calibri" w:cs="Calibri"/>
          <w:noProof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arasından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üç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yıllığına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seçilip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Müdür/Dekan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görevlendirilen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toplam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sekiz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kişinin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oluşturduğu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komisyonu,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IELTS: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International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English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Language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Testing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System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Sınavını,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KPDS: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Kamu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Personeli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Bilgisi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Seviye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Tespit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Sınavını,</w:t>
      </w:r>
    </w:p>
    <w:p w:rsidR="005A76FB" w:rsidRDefault="00F51096" w:rsidP="005A76FB">
      <w:pPr>
        <w:spacing w:after="0" w:line="240" w:lineRule="exact"/>
        <w:ind w:left="487" w:firstLine="566"/>
      </w:pPr>
    </w:p>
    <w:p w:rsidR="005A76FB" w:rsidRDefault="00F51096" w:rsidP="005A76FB">
      <w:pPr>
        <w:spacing w:after="0" w:line="240" w:lineRule="exact"/>
        <w:ind w:left="487" w:firstLine="566"/>
      </w:pPr>
    </w:p>
    <w:p w:rsidR="005A76FB" w:rsidRDefault="00F51096" w:rsidP="005A76FB">
      <w:pPr>
        <w:spacing w:after="0" w:line="2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TOEFL: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English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Foreign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Language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Sınavını,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ÜDS: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Üniversitelerarası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Sınavını,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ğ)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YDS: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Sınavını,</w:t>
      </w:r>
    </w:p>
    <w:p w:rsidR="005A76FB" w:rsidRDefault="00F51096" w:rsidP="005A76FB">
      <w:pPr>
        <w:spacing w:after="0" w:line="379" w:lineRule="exact"/>
        <w:ind w:left="487" w:firstLine="566"/>
        <w:sectPr w:rsidR="005A76FB" w:rsidSect="005A76FB">
          <w:type w:val="continuous"/>
          <w:pgSz w:w="11906" w:h="16839"/>
          <w:pgMar w:top="911" w:right="749" w:bottom="671" w:left="1109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Rektör: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Rektörünü,</w:t>
      </w:r>
    </w:p>
    <w:p w:rsidR="005A76FB" w:rsidRDefault="00F51096" w:rsidP="005A76FB">
      <w:pPr>
        <w:spacing w:after="0" w:line="304" w:lineRule="exact"/>
        <w:ind w:left="487" w:firstLine="566"/>
      </w:pPr>
      <w:bookmarkStart w:id="3" w:name="8"/>
      <w:bookmarkEnd w:id="3"/>
      <w:r>
        <w:rPr>
          <w:rFonts w:ascii="Times New Roman" w:hAnsi="Times New Roman" w:cs="Times New Roman"/>
          <w:noProof/>
          <w:color w:val="000000"/>
          <w:spacing w:val="-2"/>
          <w:sz w:val="22"/>
        </w:rPr>
        <w:lastRenderedPageBreak/>
        <w:t>ı)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Senato: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Senatosunu,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Üniversitesini,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j)</w:t>
      </w:r>
      <w:r>
        <w:rPr>
          <w:rFonts w:ascii="Calibri" w:hAnsi="Calibri" w:cs="Calibri"/>
          <w:noProof/>
          <w:color w:val="000000"/>
          <w:w w:val="3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İlgili</w:t>
      </w:r>
      <w:r>
        <w:rPr>
          <w:rFonts w:ascii="Calibri" w:hAnsi="Calibri" w:cs="Calibri"/>
          <w:noProof/>
          <w:color w:val="000000"/>
          <w:w w:val="3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</w:t>
      </w:r>
      <w:r>
        <w:rPr>
          <w:rFonts w:ascii="Calibri" w:hAnsi="Calibri" w:cs="Calibri"/>
          <w:noProof/>
          <w:color w:val="000000"/>
          <w:w w:val="3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Kurulu:</w:t>
      </w:r>
      <w:r>
        <w:rPr>
          <w:rFonts w:ascii="Calibri" w:hAnsi="Calibri" w:cs="Calibri"/>
          <w:noProof/>
          <w:color w:val="000000"/>
          <w:w w:val="3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Fakültede</w:t>
      </w:r>
      <w:r>
        <w:rPr>
          <w:rFonts w:ascii="Calibri" w:hAnsi="Calibri" w:cs="Calibri"/>
          <w:noProof/>
          <w:color w:val="000000"/>
          <w:w w:val="3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Fakülte</w:t>
      </w:r>
      <w:r>
        <w:rPr>
          <w:rFonts w:ascii="Calibri" w:hAnsi="Calibri" w:cs="Calibri"/>
          <w:noProof/>
          <w:color w:val="000000"/>
          <w:w w:val="3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Kurulunu;</w:t>
      </w:r>
      <w:r>
        <w:rPr>
          <w:rFonts w:ascii="Calibri" w:hAnsi="Calibri" w:cs="Calibri"/>
          <w:noProof/>
          <w:color w:val="000000"/>
          <w:w w:val="3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Enstitülerde</w:t>
      </w:r>
      <w:r>
        <w:rPr>
          <w:rFonts w:ascii="Calibri" w:hAnsi="Calibri" w:cs="Calibri"/>
          <w:noProof/>
          <w:color w:val="000000"/>
          <w:w w:val="3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Enstitü</w:t>
      </w:r>
      <w:r>
        <w:rPr>
          <w:rFonts w:ascii="Calibri" w:hAnsi="Calibri" w:cs="Calibri"/>
          <w:noProof/>
          <w:color w:val="000000"/>
          <w:w w:val="3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Kurulunu;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Yüksekokulda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Yüksekokul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Kurulunu,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k)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İlgili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Kurulu: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Fakültede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Fakülte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Kurulunu;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Enstitülerde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Enstitü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Kurulunu;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Yüksekokulda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Yüksekokul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ifade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eder.</w:t>
      </w:r>
    </w:p>
    <w:p w:rsidR="005A76FB" w:rsidRDefault="00F51096" w:rsidP="005A76FB">
      <w:pPr>
        <w:spacing w:after="0" w:line="240" w:lineRule="exact"/>
        <w:ind w:left="487"/>
      </w:pPr>
    </w:p>
    <w:p w:rsidR="005A76FB" w:rsidRDefault="00F51096" w:rsidP="005A76FB">
      <w:pPr>
        <w:spacing w:after="0" w:line="240" w:lineRule="exact"/>
        <w:ind w:left="487"/>
      </w:pPr>
    </w:p>
    <w:p w:rsidR="005A76FB" w:rsidRDefault="00F51096" w:rsidP="005A76FB">
      <w:pPr>
        <w:spacing w:after="0" w:line="279" w:lineRule="exact"/>
        <w:ind w:left="48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İKİNCİ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BÖLÜM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Yabancı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Dil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Hazırlık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Eğitim-Öğretimine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İlişkin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Genel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Esaslar</w:t>
      </w:r>
    </w:p>
    <w:p w:rsidR="005A76FB" w:rsidRDefault="00F51096" w:rsidP="005A76FB">
      <w:pPr>
        <w:spacing w:after="0" w:line="435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Hazırlık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Eğitim-Öğretiminin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Amacı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2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5</w:t>
      </w:r>
      <w:r>
        <w:rPr>
          <w:rFonts w:ascii="Calibri" w:hAnsi="Calibri" w:cs="Calibri"/>
          <w:b/>
          <w:noProof/>
          <w:color w:val="000000"/>
          <w:w w:val="29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w w:val="2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2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w w:val="2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eğitim-öğretiminin</w:t>
      </w:r>
      <w:r>
        <w:rPr>
          <w:rFonts w:ascii="Calibri" w:hAnsi="Calibri" w:cs="Calibri"/>
          <w:noProof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amacı;</w:t>
      </w:r>
      <w:r>
        <w:rPr>
          <w:rFonts w:ascii="Calibri" w:hAnsi="Calibri" w:cs="Calibri"/>
          <w:noProof/>
          <w:color w:val="000000"/>
          <w:w w:val="2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Üniversitenin</w:t>
      </w:r>
      <w:r>
        <w:rPr>
          <w:rFonts w:ascii="Calibri" w:hAnsi="Calibri" w:cs="Calibri"/>
          <w:noProof/>
          <w:color w:val="000000"/>
          <w:w w:val="2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2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sınıflarında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öğrencilere,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kayıtlı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oldukları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programlarının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öngördüğü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dillerde,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öncelikle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kendi</w:t>
      </w:r>
      <w:r>
        <w:rPr>
          <w:rFonts w:ascii="Calibri" w:hAnsi="Calibri" w:cs="Calibri"/>
          <w:noProof/>
          <w:color w:val="000000"/>
          <w:w w:val="2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konularında</w:t>
      </w:r>
      <w:r>
        <w:rPr>
          <w:rFonts w:ascii="Calibri" w:hAnsi="Calibri" w:cs="Calibri"/>
          <w:noProof/>
          <w:color w:val="000000"/>
          <w:w w:val="2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okuduklarını</w:t>
      </w:r>
      <w:r>
        <w:rPr>
          <w:rFonts w:ascii="Calibri" w:hAnsi="Calibri" w:cs="Calibri"/>
          <w:noProof/>
          <w:color w:val="000000"/>
          <w:w w:val="2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0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duyduklarını</w:t>
      </w:r>
      <w:r>
        <w:rPr>
          <w:rFonts w:ascii="Calibri" w:hAnsi="Calibri" w:cs="Calibri"/>
          <w:noProof/>
          <w:color w:val="000000"/>
          <w:w w:val="2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anlama,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metinleri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Türkçeye</w:t>
      </w:r>
      <w:r>
        <w:rPr>
          <w:rFonts w:ascii="Calibri" w:hAnsi="Calibri" w:cs="Calibri"/>
          <w:noProof/>
          <w:color w:val="000000"/>
          <w:w w:val="2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çevirebilme,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yazılı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sözlü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kendilerini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ifade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edebilme,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akademik,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kültürel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sosyal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hayatta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gerekli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olan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iletişimini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sağlayabilme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yeterliliğini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kazandırmaktır.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Eğitim-Öğretim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Süresi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6</w:t>
      </w:r>
      <w:r>
        <w:rPr>
          <w:rFonts w:ascii="Calibri" w:hAnsi="Calibri" w:cs="Calibri"/>
          <w:b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sınıfının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normal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süresi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akademik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yıldır.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akademik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yıl,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az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dört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haftadan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oluşan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güz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bahar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dönemi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olmak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üzere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iki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yarıyıldan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oluşur.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Haftalık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saati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az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20,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fazla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dur.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Ders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Kaydı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7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öğrencilerinin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kayıtlarını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akademik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yılın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başında,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akademik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takvimde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belirtilen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tarihler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arasında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yılda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kez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yaptırmaları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gerekir.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Sınavlar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8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eğitiminde;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yeterlik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sınavı,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sınavlar,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kısa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(quiz)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yılsonu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uygulanır.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yazılı,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sözlü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hem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yazılı,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sözlü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yapılabilir.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Yabancı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Dil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Muafiyet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Seviye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Tespit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Sınavı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9</w:t>
      </w:r>
      <w:r>
        <w:rPr>
          <w:rFonts w:ascii="Calibri" w:hAnsi="Calibri" w:cs="Calibri"/>
          <w:b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muafiyet</w:t>
      </w:r>
      <w:r>
        <w:rPr>
          <w:rFonts w:ascii="Calibri" w:hAnsi="Calibri" w:cs="Calibri"/>
          <w:noProof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seviye</w:t>
      </w:r>
      <w:r>
        <w:rPr>
          <w:rFonts w:ascii="Calibri" w:hAnsi="Calibri" w:cs="Calibri"/>
          <w:noProof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tespit</w:t>
      </w:r>
      <w:r>
        <w:rPr>
          <w:rFonts w:ascii="Calibri" w:hAnsi="Calibri" w:cs="Calibri"/>
          <w:noProof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sınavının</w:t>
      </w:r>
      <w:r>
        <w:rPr>
          <w:rFonts w:ascii="Calibri" w:hAnsi="Calibri" w:cs="Calibri"/>
          <w:noProof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amacı,</w:t>
      </w:r>
      <w:r>
        <w:rPr>
          <w:rFonts w:ascii="Calibri" w:hAnsi="Calibri" w:cs="Calibri"/>
          <w:noProof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öğrencilerinin</w:t>
      </w:r>
      <w:r>
        <w:rPr>
          <w:rFonts w:ascii="Calibri" w:hAnsi="Calibri" w:cs="Calibri"/>
          <w:noProof/>
          <w:color w:val="000000"/>
          <w:w w:val="2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düzeylerini</w:t>
      </w:r>
      <w:r>
        <w:rPr>
          <w:rFonts w:ascii="Calibri" w:hAnsi="Calibri" w:cs="Calibri"/>
          <w:noProof/>
          <w:color w:val="000000"/>
          <w:w w:val="2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w w:val="2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</w:t>
      </w:r>
      <w:r>
        <w:rPr>
          <w:rFonts w:ascii="Calibri" w:hAnsi="Calibri" w:cs="Calibri"/>
          <w:noProof/>
          <w:color w:val="000000"/>
          <w:w w:val="2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eğitim-öğretiminden</w:t>
      </w:r>
      <w:r>
        <w:rPr>
          <w:rFonts w:ascii="Calibri" w:hAnsi="Calibri" w:cs="Calibri"/>
          <w:noProof/>
          <w:color w:val="000000"/>
          <w:w w:val="25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olma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yeterliklerini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belirlemektir.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muafiyet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seviye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tespit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sınavına,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bulunan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ilk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kez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yaptıran,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w w:val="2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sınıfının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yılsonu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sınavında</w:t>
      </w:r>
      <w:r>
        <w:rPr>
          <w:rFonts w:ascii="Calibri" w:hAnsi="Calibri" w:cs="Calibri"/>
          <w:noProof/>
          <w:color w:val="000000"/>
          <w:w w:val="2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başarısız</w:t>
      </w:r>
      <w:r>
        <w:rPr>
          <w:rFonts w:ascii="Calibri" w:hAnsi="Calibri" w:cs="Calibri"/>
          <w:noProof/>
          <w:color w:val="000000"/>
          <w:w w:val="2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olan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sınıfından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isteyen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katılırlar.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Daha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önce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başka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üniversitenin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sınıfına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etmiş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başarılı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olmuş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olanlar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sürecini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yürüten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birimlerin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önerisi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kurullarının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kabulüyle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sınıfından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tutulurlar.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muafiyet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seviye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tespit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sınavında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100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üzerinden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az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60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puan,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ÜDS,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KPDS,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YDS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sınavlarından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60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puan,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IELTS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sınavından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puan,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TOEFL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(PBT)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sınavından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500,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TOEFL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(IBT)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sınavından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61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puan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daha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yukarı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alan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eğitiminden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tutulur.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tutulan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başarılı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sayılır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programına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yaptırabilir.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</w:p>
    <w:p w:rsidR="005A76FB" w:rsidRDefault="00F51096" w:rsidP="005A76FB">
      <w:pPr>
        <w:spacing w:after="0" w:line="379" w:lineRule="exact"/>
        <w:ind w:left="487"/>
        <w:sectPr w:rsidR="005A76FB" w:rsidSect="005A76FB">
          <w:type w:val="continuous"/>
          <w:pgSz w:w="11906" w:h="16838"/>
          <w:pgMar w:top="375" w:right="749" w:bottom="135" w:left="1109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alınan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puanın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geçerlilik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süresi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yapıldığı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tarihten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itibaren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üç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yıldır.</w:t>
      </w:r>
    </w:p>
    <w:p w:rsidR="005A76FB" w:rsidRDefault="00F51096" w:rsidP="005A76FB">
      <w:pPr>
        <w:spacing w:after="0" w:line="304" w:lineRule="exact"/>
        <w:ind w:left="487" w:firstLine="566"/>
      </w:pPr>
      <w:bookmarkStart w:id="4" w:name="9"/>
      <w:bookmarkEnd w:id="4"/>
      <w:r>
        <w:rPr>
          <w:rFonts w:ascii="Times New Roman" w:hAnsi="Times New Roman" w:cs="Times New Roman"/>
          <w:b/>
          <w:noProof/>
          <w:color w:val="FF0000"/>
          <w:spacing w:val="3"/>
          <w:w w:val="95"/>
          <w:sz w:val="22"/>
          <w:u w:val="single"/>
        </w:rPr>
        <w:lastRenderedPageBreak/>
        <w:t>YENİ HALİ;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muafiyet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seviye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tespit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sınavında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100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üzerinden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az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70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puan,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ÜDS,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KPDS,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FF0000"/>
          <w:spacing w:val="-4"/>
          <w:sz w:val="22"/>
        </w:rPr>
        <w:t>YDS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sınavlarından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60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puan,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IELTS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sınavından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6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puan,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4"/>
          <w:sz w:val="22"/>
        </w:rPr>
        <w:t>TOEFL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(PBT)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sınavından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500,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4"/>
          <w:sz w:val="22"/>
        </w:rPr>
        <w:t>TOEFL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(IBT)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sınavından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61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puan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daha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yukarı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alan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öğrenciler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sınıfı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eğitiminden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tutulur.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tutulan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öğrenciler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başarılı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sayılır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ön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programına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yaptırabilir.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4"/>
          <w:sz w:val="22"/>
        </w:rPr>
        <w:t>Bu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sınavlarda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alınan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puanın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geçerlilik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süresi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sınavın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yapıldığı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tarihten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itibaren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üç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yıldır.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muafiyet</w:t>
      </w:r>
      <w:r>
        <w:rPr>
          <w:rFonts w:ascii="Calibri" w:hAnsi="Calibri" w:cs="Calibri"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seviye</w:t>
      </w:r>
      <w:r>
        <w:rPr>
          <w:rFonts w:ascii="Calibri" w:hAnsi="Calibri" w:cs="Calibri"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tespit</w:t>
      </w:r>
      <w:r>
        <w:rPr>
          <w:rFonts w:ascii="Calibri" w:hAnsi="Calibri" w:cs="Calibri"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sınavından</w:t>
      </w:r>
      <w:r>
        <w:rPr>
          <w:rFonts w:ascii="Calibri" w:hAnsi="Calibri" w:cs="Calibri"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100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üzerinden</w:t>
      </w:r>
      <w:r>
        <w:rPr>
          <w:rFonts w:ascii="Calibri" w:hAnsi="Calibri" w:cs="Calibri"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az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60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puan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alan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öğrenciler,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kayıtlı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oldukları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bölüm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programlarda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2547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sayılı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Kanunun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inci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maddesinin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birinci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fıkrasının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(ı)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bendine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verilmesi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olan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derslerinin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tamamından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olur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aldıkları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puan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ayrı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ayrı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yarıyıllarda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notu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işlenir.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Ancak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öğrenciler,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istekleri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halinde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oldukları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dersleri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alabilir.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durumda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yarıyılda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aldıkları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alınır.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FF0000"/>
          <w:spacing w:val="3"/>
          <w:w w:val="95"/>
          <w:sz w:val="22"/>
          <w:u w:val="single"/>
        </w:rPr>
        <w:t>YENİ HALİ;</w:t>
      </w:r>
    </w:p>
    <w:p w:rsidR="005A76FB" w:rsidRDefault="00F51096" w:rsidP="005A76FB">
      <w:pPr>
        <w:spacing w:after="0" w:line="379" w:lineRule="exact"/>
        <w:ind w:left="487" w:firstLine="621"/>
      </w:pP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muafiyet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seviye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tespit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sınavından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100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üzerinden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az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70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puan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alan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öğrenciler,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kayıtlı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oldukları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bölüm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programlarda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2547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sayılı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Kanunun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5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inci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maddesinin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birinci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fıkrasının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(ı)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bendine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göre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verilmesi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olan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derslerinin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tamamından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olur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ve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aldıkları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puan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ayrı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ayrı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yarıyıllarda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ders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başarı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notu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işlenir.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Ancak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öğrenciler,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istekleri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halinde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oldukları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bu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dersleri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alabilir.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durumda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yarıyılda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aldıkları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başarı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notu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3"/>
          <w:sz w:val="22"/>
        </w:rPr>
        <w:t>esas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FF0000"/>
          <w:spacing w:val="-2"/>
          <w:sz w:val="22"/>
        </w:rPr>
        <w:t>alınır</w:t>
      </w:r>
    </w:p>
    <w:p w:rsidR="005A76FB" w:rsidRDefault="00F51096" w:rsidP="005A76FB">
      <w:pPr>
        <w:spacing w:after="0" w:line="379" w:lineRule="exact"/>
        <w:ind w:left="487" w:firstLine="62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(6)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dili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belirlenen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dilin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anadili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konuşulduğu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ülkede,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az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yılında,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ülke</w:t>
      </w:r>
      <w:r>
        <w:rPr>
          <w:rFonts w:ascii="Calibri" w:hAnsi="Calibri" w:cs="Calibri"/>
          <w:noProof/>
          <w:color w:val="000000"/>
          <w:w w:val="23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vatandaşlarının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ettiği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kurumlarında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görüp,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ortaöğrenimini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kurumlarda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tamamlayanlar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sınıfından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tutulurlar.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(7)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belgeleri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başında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içerisinde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teslim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edebilirler.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(8)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muafiyet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seviye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tespit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mazeret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düzenlenmez.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(9)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Muafiyet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yılının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başlamasını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eden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15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gün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yapılır.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Hazırlık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Sınıfı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Sınavları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Değerlendirme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10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İlgili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kararıyla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yarıyılda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az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iki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yapılır.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sınavlardan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birisi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şeklinde,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diğeri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ise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yoklama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niteliğinde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kısa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(quiz)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proje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ödev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şeklinde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verilebilir.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sınavların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tarihleri,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kurulunca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belirlenir.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Ara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Sınav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11</w:t>
      </w:r>
      <w:r>
        <w:rPr>
          <w:rFonts w:ascii="Calibri" w:hAnsi="Calibri" w:cs="Calibri"/>
          <w:b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sınavlar;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öğrencilerin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içi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çalışmalarla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edindikleri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bilgi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becerileri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ölçmeye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yönelik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yılsonu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yeterlik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amacıyla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yapılır.</w:t>
      </w:r>
    </w:p>
    <w:p w:rsidR="005A76FB" w:rsidRDefault="00F51096" w:rsidP="005A76FB">
      <w:pPr>
        <w:spacing w:after="0" w:line="379" w:lineRule="exact"/>
        <w:ind w:left="487" w:firstLine="62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Kısa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Süreli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Sınav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12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Kısa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süreli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sınavlar;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içi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çalışmaları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günü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gününe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takip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etmeyi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teşvik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edici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nitelikte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izlemeye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yönelik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haberli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habersiz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yapılır.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Ödev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13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Ödevler;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öğrencilerin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ortamında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edindikleri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bilgi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becerilerini,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dış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dünyada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kullanabilme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geliştirebilmelerini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teşvik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edici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nitelikteki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çalışmalarından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oluşur.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Hazırlık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Sınıfı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Bitirme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(Yılsonu)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Sınavı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14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Devam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zorunluluğunu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yerine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getiren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iki</w:t>
      </w:r>
      <w:r>
        <w:rPr>
          <w:rFonts w:ascii="Calibri" w:hAnsi="Calibri" w:cs="Calibri"/>
          <w:noProof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yarıyılın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genel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notu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ortalaması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40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üzerinde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olanlar,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ikinci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yarıyılın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sonunda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yapılan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yılsonu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sınavına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girmeye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hak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kazanırlar.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Yılsonu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sınavından</w:t>
      </w:r>
      <w:r>
        <w:rPr>
          <w:rFonts w:ascii="Calibri" w:hAnsi="Calibri" w:cs="Calibri"/>
          <w:noProof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50’nin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altında</w:t>
      </w:r>
      <w:r>
        <w:rPr>
          <w:rFonts w:ascii="Calibri" w:hAnsi="Calibri" w:cs="Calibri"/>
          <w:noProof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alan</w:t>
      </w:r>
      <w:r>
        <w:rPr>
          <w:rFonts w:ascii="Calibri" w:hAnsi="Calibri" w:cs="Calibri"/>
          <w:noProof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öğrencilerin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ortalaması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hesaplanmaz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</w:t>
      </w:r>
    </w:p>
    <w:p w:rsidR="005A76FB" w:rsidRDefault="00F51096" w:rsidP="005A76FB">
      <w:pPr>
        <w:spacing w:after="0" w:line="379" w:lineRule="exact"/>
        <w:ind w:left="487"/>
        <w:sectPr w:rsidR="005A76FB" w:rsidSect="005A76FB">
          <w:type w:val="continuous"/>
          <w:pgSz w:w="11906" w:h="16839"/>
          <w:pgMar w:top="375" w:right="749" w:bottom="135" w:left="1109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</w:t>
      </w:r>
      <w:r>
        <w:rPr>
          <w:rFonts w:ascii="Calibri" w:hAnsi="Calibri" w:cs="Calibri"/>
          <w:noProof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başarısız</w:t>
      </w:r>
      <w:r>
        <w:rPr>
          <w:rFonts w:ascii="Calibri" w:hAnsi="Calibri" w:cs="Calibri"/>
          <w:noProof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sayılır.</w:t>
      </w:r>
      <w:r>
        <w:rPr>
          <w:rFonts w:ascii="Calibri" w:hAnsi="Calibri" w:cs="Calibri"/>
          <w:noProof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Öğrencilerin</w:t>
      </w:r>
      <w:r>
        <w:rPr>
          <w:rFonts w:ascii="Calibri" w:hAnsi="Calibri" w:cs="Calibri"/>
          <w:noProof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yılsonu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genel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notu,</w:t>
      </w:r>
      <w:r>
        <w:rPr>
          <w:rFonts w:ascii="Calibri" w:hAnsi="Calibri" w:cs="Calibri"/>
          <w:noProof/>
          <w:color w:val="000000"/>
          <w:w w:val="2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iki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yarıyılın</w:t>
      </w:r>
      <w:r>
        <w:rPr>
          <w:rFonts w:ascii="Calibri" w:hAnsi="Calibri" w:cs="Calibri"/>
          <w:noProof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</w:p>
    <w:p w:rsidR="005A76FB" w:rsidRDefault="00F51096" w:rsidP="005A76FB">
      <w:pPr>
        <w:spacing w:after="0" w:line="304" w:lineRule="exact"/>
        <w:ind w:left="487"/>
      </w:pPr>
      <w:bookmarkStart w:id="5" w:name="10"/>
      <w:bookmarkEnd w:id="5"/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ortalamasının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%40’yla,</w:t>
      </w:r>
      <w:r>
        <w:rPr>
          <w:rFonts w:ascii="Calibri" w:hAnsi="Calibri" w:cs="Calibri"/>
          <w:noProof/>
          <w:color w:val="000000"/>
          <w:w w:val="23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yılsonu</w:t>
      </w:r>
      <w:r>
        <w:rPr>
          <w:rFonts w:ascii="Calibri" w:hAnsi="Calibri" w:cs="Calibri"/>
          <w:noProof/>
          <w:color w:val="000000"/>
          <w:w w:val="23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sınavından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aldığı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notun</w:t>
      </w:r>
      <w:r>
        <w:rPr>
          <w:rFonts w:ascii="Calibri" w:hAnsi="Calibri" w:cs="Calibri"/>
          <w:noProof/>
          <w:color w:val="000000"/>
          <w:w w:val="23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%60’nın</w:t>
      </w:r>
      <w:r>
        <w:rPr>
          <w:rFonts w:ascii="Calibri" w:hAnsi="Calibri" w:cs="Calibri"/>
          <w:noProof/>
          <w:color w:val="000000"/>
          <w:w w:val="23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toplamından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oluşur.</w:t>
      </w:r>
      <w:r>
        <w:rPr>
          <w:rFonts w:ascii="Calibri" w:hAnsi="Calibri" w:cs="Calibri"/>
          <w:noProof/>
          <w:color w:val="000000"/>
          <w:w w:val="23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Öğrencinin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sınıfını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başarıyla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tamamlamış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sayılabilmesi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genel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ortalamasının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100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üzerinden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az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olması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gerekir.</w:t>
      </w:r>
    </w:p>
    <w:p w:rsidR="005A76FB" w:rsidRDefault="00F51096" w:rsidP="005A76FB">
      <w:pPr>
        <w:spacing w:after="0" w:line="379" w:lineRule="exact"/>
        <w:ind w:left="487" w:firstLine="64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2)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sınıfının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ikinci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yarıyılı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sonunda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yapılan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yılsonu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sınavında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başarılı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olamayan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öğrenci,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ilave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iki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yarıyıl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daha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sınıfına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ederek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bilgisini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kendi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imkânlarıyla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geliştirerek,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yarıyıl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sonunda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sınavında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başarılı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olduğu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takdirde,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girmeye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hak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kazandığı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dille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verilen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lisans,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lisansüstü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edebilir.</w:t>
      </w:r>
    </w:p>
    <w:p w:rsidR="005A76FB" w:rsidRDefault="00F51096" w:rsidP="005A76FB">
      <w:pPr>
        <w:spacing w:after="0" w:line="379" w:lineRule="exact"/>
        <w:ind w:left="487" w:firstLine="59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)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dili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Türkçe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olmakla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birlikte,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programında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kısmen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tamamen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dille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okutulan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seçmeli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derslere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yer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verilen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fakülte,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enstitü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yüksekokul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öğrencileri,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sınıfında,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ikinci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yarıyıl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sonunda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isteğe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bağlı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ettikleri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takdirde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üçüncü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dördüncü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yarıyıl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sonunda</w:t>
      </w:r>
      <w:r>
        <w:rPr>
          <w:rFonts w:ascii="Calibri" w:hAnsi="Calibri" w:cs="Calibri"/>
          <w:noProof/>
          <w:color w:val="000000"/>
          <w:w w:val="23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yapılan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sınavında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başarılı</w:t>
      </w:r>
      <w:r>
        <w:rPr>
          <w:rFonts w:ascii="Calibri" w:hAnsi="Calibri" w:cs="Calibri"/>
          <w:noProof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olamasalar</w:t>
      </w:r>
      <w:r>
        <w:rPr>
          <w:rFonts w:ascii="Calibri" w:hAnsi="Calibri" w:cs="Calibri"/>
          <w:noProof/>
          <w:color w:val="000000"/>
          <w:w w:val="24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bile,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</w:t>
      </w:r>
      <w:r>
        <w:rPr>
          <w:rFonts w:ascii="Calibri" w:hAnsi="Calibri" w:cs="Calibri"/>
          <w:noProof/>
          <w:color w:val="000000"/>
          <w:w w:val="23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lisans,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lisansüstü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edebilirler.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Ancak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kısmen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tamamen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dille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okutulanların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dışında,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sadece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Türkçe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seçmeli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dersleri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alabilirler.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Mazeret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Sınavı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15</w:t>
      </w:r>
      <w:r>
        <w:rPr>
          <w:rFonts w:ascii="Calibri" w:hAnsi="Calibri" w:cs="Calibri"/>
          <w:b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Haklı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geçerli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sayılan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mazereti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nedeniyle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sınavına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giremeyen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mazeret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yapılır.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Sağlıkla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mazeretleri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nedeniyle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sınavlara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giremeyen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durumlarını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sağlık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kuruluşlarından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alınan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sağlık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raporu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belgelemeleri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gerekir.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Mazeret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belgelerinin,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mazeretlerinin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bitiş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tarihlerinden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itibaren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geç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beş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gün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içerisinde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bölüm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başkanlığına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verilmesi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gerekir.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sürenin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dışında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yapılan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başvurular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işleme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konulmaz.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Mazeret,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yılsonu,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yeterlilik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muafiyet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sınavına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giremeyen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yeni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mazeret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yapılmaz.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Sınav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Sonuçlarının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İlanı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Sonuçlara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İtiraz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16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sınavlar,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tarihini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takip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yedi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iş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günü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içerisinde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edilir.</w:t>
      </w:r>
    </w:p>
    <w:p w:rsidR="005A76FB" w:rsidRDefault="00F51096" w:rsidP="005A76FB">
      <w:pPr>
        <w:spacing w:after="0" w:line="379" w:lineRule="exact"/>
        <w:ind w:left="487" w:firstLine="62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Öğrenciler,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sonuçlarının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ilanından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itibaren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geç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üç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gün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içerisinde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bölüm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başkanlığına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yazılı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başvurmak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suretiyle,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sonucuna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itiraz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edebilir.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Başvuru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üzerine,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bölüm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başkanlığı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incelemede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hata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tespit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edilirse,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sorumlusunun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görüşü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alınarak,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kurulunca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gerekli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düzeltme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yapılır.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Devam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Zorunluluğu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17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eğitimine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yaptıran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derslere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etmek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zorundadır.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</w:t>
      </w:r>
      <w:r>
        <w:rPr>
          <w:rFonts w:ascii="Calibri" w:hAnsi="Calibri" w:cs="Calibri"/>
          <w:noProof/>
          <w:color w:val="000000"/>
          <w:w w:val="2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öğrencinin</w:t>
      </w:r>
      <w:r>
        <w:rPr>
          <w:rFonts w:ascii="Calibri" w:hAnsi="Calibri" w:cs="Calibri"/>
          <w:noProof/>
          <w:color w:val="000000"/>
          <w:w w:val="2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devamsızlığı</w:t>
      </w:r>
      <w:r>
        <w:rPr>
          <w:rFonts w:ascii="Calibri" w:hAnsi="Calibri" w:cs="Calibri"/>
          <w:noProof/>
          <w:color w:val="000000"/>
          <w:w w:val="3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toplam</w:t>
      </w:r>
      <w:r>
        <w:rPr>
          <w:rFonts w:ascii="Calibri" w:hAnsi="Calibri" w:cs="Calibri"/>
          <w:noProof/>
          <w:color w:val="000000"/>
          <w:w w:val="2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yıllık</w:t>
      </w:r>
      <w:r>
        <w:rPr>
          <w:rFonts w:ascii="Calibri" w:hAnsi="Calibri" w:cs="Calibri"/>
          <w:noProof/>
          <w:color w:val="000000"/>
          <w:w w:val="2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</w:t>
      </w:r>
      <w:r>
        <w:rPr>
          <w:rFonts w:ascii="Calibri" w:hAnsi="Calibri" w:cs="Calibri"/>
          <w:noProof/>
          <w:color w:val="000000"/>
          <w:w w:val="2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saatinin</w:t>
      </w:r>
      <w:r>
        <w:rPr>
          <w:rFonts w:ascii="Calibri" w:hAnsi="Calibri" w:cs="Calibri"/>
          <w:noProof/>
          <w:color w:val="000000"/>
          <w:w w:val="2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%</w:t>
      </w:r>
      <w:r>
        <w:rPr>
          <w:rFonts w:ascii="Calibri" w:hAnsi="Calibri" w:cs="Calibri"/>
          <w:noProof/>
          <w:color w:val="000000"/>
          <w:w w:val="2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20'sini</w:t>
      </w:r>
      <w:r>
        <w:rPr>
          <w:rFonts w:ascii="Calibri" w:hAnsi="Calibri" w:cs="Calibri"/>
          <w:noProof/>
          <w:color w:val="000000"/>
          <w:w w:val="2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geçtiği</w:t>
      </w:r>
      <w:r>
        <w:rPr>
          <w:rFonts w:ascii="Calibri" w:hAnsi="Calibri" w:cs="Calibri"/>
          <w:noProof/>
          <w:color w:val="000000"/>
          <w:w w:val="2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takdirde</w:t>
      </w:r>
      <w:r>
        <w:rPr>
          <w:rFonts w:ascii="Calibri" w:hAnsi="Calibri" w:cs="Calibri"/>
          <w:noProof/>
          <w:color w:val="000000"/>
          <w:w w:val="2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noProof/>
          <w:color w:val="000000"/>
          <w:w w:val="2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devamsızlıktan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kalır.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Devamsız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yılsonu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sınavına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giremez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sonraki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yılı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başında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yeterlik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katılır.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İzinli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Sayılma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229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18</w:t>
      </w:r>
      <w:r>
        <w:rPr>
          <w:rFonts w:ascii="Calibri" w:hAnsi="Calibri" w:cs="Calibri"/>
          <w:b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22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hazırlık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eğitim-öğretiminde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okuyan</w:t>
      </w:r>
      <w:r>
        <w:rPr>
          <w:rFonts w:ascii="Calibri" w:hAnsi="Calibri" w:cs="Calibri"/>
          <w:noProof/>
          <w:color w:val="000000"/>
          <w:w w:val="22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öğrencilere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yarıyıl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izni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verilmez.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</w:t>
      </w:r>
      <w:r>
        <w:rPr>
          <w:rFonts w:ascii="Calibri" w:hAnsi="Calibri" w:cs="Calibri"/>
          <w:noProof/>
          <w:color w:val="000000"/>
          <w:w w:val="23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yıllık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izin</w:t>
      </w:r>
      <w:r>
        <w:rPr>
          <w:rFonts w:ascii="Calibri" w:hAnsi="Calibri" w:cs="Calibri"/>
          <w:noProof/>
          <w:color w:val="000000"/>
          <w:w w:val="23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w w:val="23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başvuranlardan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geçerli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haklı</w:t>
      </w:r>
      <w:r>
        <w:rPr>
          <w:rFonts w:ascii="Calibri" w:hAnsi="Calibri" w:cs="Calibri"/>
          <w:noProof/>
          <w:color w:val="000000"/>
          <w:w w:val="23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nedenleri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bulunanlara,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bölüm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başkanının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önerisi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Rektörün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onayı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sadece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kereye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mahsus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olmak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izin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verilebilir.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izinli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sayılan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öğrenciler,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sonraki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</w:t>
      </w:r>
      <w:r>
        <w:rPr>
          <w:rFonts w:ascii="Calibri" w:hAnsi="Calibri" w:cs="Calibri"/>
          <w:noProof/>
          <w:color w:val="000000"/>
          <w:w w:val="2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yılının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başında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yapılan</w:t>
      </w:r>
    </w:p>
    <w:p w:rsidR="005A76FB" w:rsidRDefault="00F51096" w:rsidP="005A76FB">
      <w:pPr>
        <w:spacing w:after="0" w:line="379" w:lineRule="exact"/>
        <w:ind w:left="487"/>
        <w:sectPr w:rsidR="005A76FB" w:rsidSect="005A76FB">
          <w:type w:val="continuous"/>
          <w:pgSz w:w="11906" w:h="16838"/>
          <w:pgMar w:top="375" w:right="749" w:bottom="135" w:left="1109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yeterlik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yeni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birlikte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girebilir.</w:t>
      </w:r>
    </w:p>
    <w:p w:rsidR="005A76FB" w:rsidRDefault="00F51096" w:rsidP="005A76FB">
      <w:pPr>
        <w:spacing w:after="0" w:line="304" w:lineRule="exact"/>
        <w:ind w:left="487" w:firstLine="566"/>
      </w:pPr>
      <w:bookmarkStart w:id="6" w:name="11"/>
      <w:bookmarkEnd w:id="6"/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lastRenderedPageBreak/>
        <w:t>ÜÇÜNCÜ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BÖLÜM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Ortak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Zorunlu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Yabancı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Dil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Dersleri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Ortak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Zorunlu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Yabancı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Dil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Dersleri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19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Ortak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dersleri;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Üniversiteye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yaptıran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öğrencilerin,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2547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sayılı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Kanunun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inci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maddesinin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birinci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fıkrasının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(ı)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bendi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gereğince,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birinci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ikinci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yarıyılda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almak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zorunda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oldukları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dersleridir.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Ortak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Zorunlu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Yabancı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Dil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Dersinden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Muafiyet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yıl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güz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yarıyılı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başında,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akademik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takvimde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belirlenen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tarihte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ortak</w:t>
      </w:r>
      <w:r>
        <w:rPr>
          <w:rFonts w:ascii="Calibri" w:hAnsi="Calibri" w:cs="Calibri"/>
          <w:noProof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muafiyet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</w:t>
      </w:r>
      <w:r>
        <w:rPr>
          <w:rFonts w:ascii="Calibri" w:hAnsi="Calibri" w:cs="Calibri"/>
          <w:noProof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yapılır.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sınavdan</w:t>
      </w:r>
      <w:r>
        <w:rPr>
          <w:rFonts w:ascii="Calibri" w:hAnsi="Calibri" w:cs="Calibri"/>
          <w:noProof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60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üzerinde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alan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derslerinden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olurlar.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Ortak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muafiyet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sınavından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60</w:t>
      </w:r>
      <w:r>
        <w:rPr>
          <w:rFonts w:ascii="Calibri" w:hAnsi="Calibri" w:cs="Calibri"/>
          <w:noProof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üzerinde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alan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öğrencilerin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notu;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Ön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Yönetmeliği</w:t>
      </w:r>
      <w:r>
        <w:rPr>
          <w:rFonts w:ascii="Calibri" w:hAnsi="Calibri" w:cs="Calibri"/>
          <w:noProof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hükümlerine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harf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notuna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çevrilir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iki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aynı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harf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kütüğüne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işlenir.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Daha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önce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başka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yükseköğretim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kurumunda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dersleri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almış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başarılı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olmuş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derslerinden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sayılırlar.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Öğrencinin,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ortak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derslerinden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muafiyetine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ilişkin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kararlar,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kayıtlı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oldukları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verilir.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Ortak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Zorunlu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Yabancı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Dil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Derslerinin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Verilmesi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21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Ortak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dil</w:t>
      </w:r>
      <w:r>
        <w:rPr>
          <w:rFonts w:ascii="Calibri" w:hAnsi="Calibri" w:cs="Calibri"/>
          <w:noProof/>
          <w:color w:val="000000"/>
          <w:w w:val="1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derslerini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verecek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elemanları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Müdürlükçe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görevlendirilir.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Derslerin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yürütülmesinden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fakülte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dekanlıkları/yüksekokul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müdürlükleri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sorumludur.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Ortak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Zorunlu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Yabancı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Dil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Derslerinin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Sınavları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22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yarıyıl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sınavları,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elemanı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müfredata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akademik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takvimde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öngörülen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tarihlerde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yapılır.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Başarı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Durumu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23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durumu,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Ön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Yönetmeliği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hükümlerine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belirlenir.</w:t>
      </w:r>
    </w:p>
    <w:p w:rsidR="005A76FB" w:rsidRDefault="00F51096" w:rsidP="005A76FB">
      <w:pPr>
        <w:spacing w:after="0" w:line="435" w:lineRule="exact"/>
        <w:ind w:left="487" w:firstLine="53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DÖRDÜNCÜ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BÖLÜM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Çeşitli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Son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Hükümler</w:t>
      </w:r>
    </w:p>
    <w:p w:rsidR="005A76FB" w:rsidRDefault="00F51096" w:rsidP="005A76FB">
      <w:pPr>
        <w:spacing w:after="0" w:line="435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Yönetmelikte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Hüküm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Bulunmayan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Haller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24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Yönergede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hüküm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bulunmayan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hallerde;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4/12/2008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tarihli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27074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sayılı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Resmî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Gazete’de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yayımlanan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Yükseköğretim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Kurumlarında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Dil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Öğretimi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Yabancı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Dille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Öğretim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Yapılmasında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Uyulacak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Esaslara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İlişkin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Yönetmelik,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27/08/2011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tarihli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28038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sayılı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Resmî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Gazete’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yayımlanan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Ön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Eğitim-Öğretim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Yönetmeliği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hükümleri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Yükseköğretim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Kurulu,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Senatosu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uygulanır.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Yürürlük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25</w:t>
      </w:r>
      <w:r>
        <w:rPr>
          <w:rFonts w:ascii="Calibri" w:hAnsi="Calibri" w:cs="Calibri"/>
          <w:b/>
          <w:noProof/>
          <w:color w:val="000000"/>
          <w:w w:val="20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w w:val="2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2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yönerge,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Senatosu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kabul</w:t>
      </w:r>
    </w:p>
    <w:p w:rsidR="005A76FB" w:rsidRDefault="00F51096" w:rsidP="005A76FB">
      <w:pPr>
        <w:spacing w:after="0" w:line="379" w:lineRule="exact"/>
        <w:ind w:left="48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edildiği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tarihten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itibaren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yürürlüğe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girer.</w:t>
      </w:r>
    </w:p>
    <w:p w:rsidR="005A76FB" w:rsidRDefault="00F51096" w:rsidP="005A76FB">
      <w:pPr>
        <w:spacing w:after="0" w:line="379" w:lineRule="exact"/>
        <w:ind w:left="487" w:firstLine="56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Yürütme</w:t>
      </w:r>
    </w:p>
    <w:p w:rsidR="005A76FB" w:rsidRDefault="00F51096" w:rsidP="005A76FB">
      <w:pPr>
        <w:spacing w:after="0" w:line="379" w:lineRule="exact"/>
        <w:ind w:left="487" w:firstLine="566"/>
        <w:sectPr w:rsidR="005A76FB" w:rsidSect="005A76FB">
          <w:type w:val="continuous"/>
          <w:pgSz w:w="11906" w:h="16839"/>
          <w:pgMar w:top="375" w:right="749" w:bottom="135" w:left="1109" w:header="0" w:footer="0" w:gutter="0"/>
          <w:cols w:space="708"/>
        </w:sect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26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Rektörü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yürütülür.</w:t>
      </w:r>
    </w:p>
    <w:p w:rsidR="005A76FB" w:rsidRDefault="00F51096" w:rsidP="009972E2">
      <w:pPr>
        <w:spacing w:after="0" w:line="304" w:lineRule="exact"/>
        <w:ind w:left="60"/>
      </w:pPr>
      <w:bookmarkStart w:id="7" w:name="12"/>
      <w:bookmarkEnd w:id="7"/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lastRenderedPageBreak/>
        <w:t>Bu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yönerge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20.02.2013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tarih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05/26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sayılı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Senato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Kararı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ile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kabul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edilerek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yürürlüğe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="009972E2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girmiştir</w:t>
      </w:r>
      <w:bookmarkStart w:id="8" w:name="13"/>
      <w:bookmarkEnd w:id="8"/>
    </w:p>
    <w:sectPr w:rsidR="005A76FB" w:rsidSect="009972E2">
      <w:type w:val="continuous"/>
      <w:pgSz w:w="11906" w:h="16839"/>
      <w:pgMar w:top="20" w:right="0" w:bottom="0" w:left="140" w:header="0" w:footer="0" w:gutter="0"/>
      <w:cols w:space="708" w:equalWidth="0">
        <w:col w:w="1176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96" w:rsidRDefault="00F51096">
      <w:pPr>
        <w:spacing w:after="0" w:line="240" w:lineRule="auto"/>
      </w:pPr>
      <w:r>
        <w:separator/>
      </w:r>
    </w:p>
  </w:endnote>
  <w:endnote w:type="continuationSeparator" w:id="0">
    <w:p w:rsidR="00F51096" w:rsidRDefault="00F5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96" w:rsidRDefault="00F51096">
      <w:pPr>
        <w:spacing w:after="0" w:line="240" w:lineRule="auto"/>
      </w:pPr>
      <w:r>
        <w:separator/>
      </w:r>
    </w:p>
  </w:footnote>
  <w:footnote w:type="continuationSeparator" w:id="0">
    <w:p w:rsidR="00F51096" w:rsidRDefault="00F51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5C3696"/>
    <w:rsid w:val="007F1C1F"/>
    <w:rsid w:val="009972E2"/>
    <w:rsid w:val="00F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zkimsun</dc:creator>
  <cp:lastModifiedBy>zkimsun</cp:lastModifiedBy>
  <cp:revision>2</cp:revision>
  <dcterms:created xsi:type="dcterms:W3CDTF">2015-12-04T11:59:00Z</dcterms:created>
  <dcterms:modified xsi:type="dcterms:W3CDTF">2015-12-04T11:59:00Z</dcterms:modified>
</cp:coreProperties>
</file>