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1"/>
        <w:gridCol w:w="366"/>
        <w:gridCol w:w="1533"/>
        <w:gridCol w:w="469"/>
        <w:gridCol w:w="814"/>
        <w:gridCol w:w="1093"/>
        <w:gridCol w:w="314"/>
        <w:gridCol w:w="3440"/>
        <w:gridCol w:w="157"/>
        <w:gridCol w:w="103"/>
        <w:gridCol w:w="1461"/>
        <w:gridCol w:w="751"/>
      </w:tblGrid>
      <w:tr w:rsidR="00FD3E55" w14:paraId="34C34187" w14:textId="77777777" w:rsidTr="0038296D">
        <w:trPr>
          <w:trHeight w:val="454"/>
        </w:trPr>
        <w:tc>
          <w:tcPr>
            <w:tcW w:w="1003" w:type="pct"/>
            <w:gridSpan w:val="3"/>
            <w:tcBorders>
              <w:right w:val="nil"/>
            </w:tcBorders>
            <w:vAlign w:val="center"/>
          </w:tcPr>
          <w:p w14:paraId="287916E2" w14:textId="77777777" w:rsidR="00FD3E55" w:rsidRDefault="0034128C" w:rsidP="00806D47">
            <w:r>
              <w:t>Tetkik</w:t>
            </w:r>
            <w:r w:rsidR="00FD3E55" w:rsidRPr="00FD3E55">
              <w:t xml:space="preserve"> Tarihi</w:t>
            </w:r>
          </w:p>
        </w:tc>
        <w:tc>
          <w:tcPr>
            <w:tcW w:w="218" w:type="pct"/>
            <w:tcBorders>
              <w:left w:val="nil"/>
              <w:right w:val="nil"/>
            </w:tcBorders>
            <w:vAlign w:val="center"/>
          </w:tcPr>
          <w:p w14:paraId="486FA741" w14:textId="77777777"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</w:tcBorders>
            <w:vAlign w:val="center"/>
          </w:tcPr>
          <w:p w14:paraId="7E704991" w14:textId="77777777" w:rsidR="00FD3E55" w:rsidRDefault="00FD3E55" w:rsidP="00806D47"/>
        </w:tc>
      </w:tr>
      <w:tr w:rsidR="00206DC6" w14:paraId="5C2DCEC9" w14:textId="77777777" w:rsidTr="0038296D">
        <w:trPr>
          <w:trHeight w:val="454"/>
        </w:trPr>
        <w:tc>
          <w:tcPr>
            <w:tcW w:w="1003" w:type="pct"/>
            <w:gridSpan w:val="3"/>
            <w:tcBorders>
              <w:right w:val="nil"/>
            </w:tcBorders>
            <w:vAlign w:val="center"/>
          </w:tcPr>
          <w:p w14:paraId="41B5A9A4" w14:textId="77777777" w:rsidR="00206DC6" w:rsidRDefault="00206DC6" w:rsidP="00806D47">
            <w:r>
              <w:t>Tetkik Edilen Birim</w:t>
            </w:r>
          </w:p>
        </w:tc>
        <w:tc>
          <w:tcPr>
            <w:tcW w:w="218" w:type="pct"/>
            <w:tcBorders>
              <w:left w:val="nil"/>
              <w:right w:val="nil"/>
            </w:tcBorders>
            <w:vAlign w:val="center"/>
          </w:tcPr>
          <w:p w14:paraId="7139CAFF" w14:textId="77777777" w:rsidR="00206DC6" w:rsidRPr="00A774B4" w:rsidRDefault="00206DC6" w:rsidP="00806D47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</w:tcBorders>
            <w:vAlign w:val="center"/>
          </w:tcPr>
          <w:p w14:paraId="512D9158" w14:textId="77777777" w:rsidR="00206DC6" w:rsidRDefault="00206DC6" w:rsidP="00806D47"/>
        </w:tc>
      </w:tr>
      <w:tr w:rsidR="00FD3E55" w14:paraId="38A10CC6" w14:textId="77777777" w:rsidTr="0038296D">
        <w:trPr>
          <w:trHeight w:val="454"/>
        </w:trPr>
        <w:tc>
          <w:tcPr>
            <w:tcW w:w="1003" w:type="pct"/>
            <w:gridSpan w:val="3"/>
            <w:tcBorders>
              <w:right w:val="nil"/>
            </w:tcBorders>
            <w:vAlign w:val="center"/>
          </w:tcPr>
          <w:p w14:paraId="6462CB7C" w14:textId="77777777" w:rsidR="00FD3E55" w:rsidRPr="00FD3E55" w:rsidRDefault="00FD3E55" w:rsidP="00806D47">
            <w:r w:rsidRPr="00FD3E55">
              <w:t>S</w:t>
            </w:r>
            <w:r w:rsidRPr="00FD3E55">
              <w:rPr>
                <w:rFonts w:hint="eastAsia"/>
              </w:rPr>
              <w:t>ü</w:t>
            </w:r>
            <w:r w:rsidRPr="00FD3E55">
              <w:t>re</w:t>
            </w:r>
            <w:r w:rsidRPr="00FD3E55">
              <w:rPr>
                <w:rFonts w:hint="eastAsia"/>
              </w:rPr>
              <w:t>ç</w:t>
            </w:r>
            <w:r w:rsidRPr="00FD3E55">
              <w:t xml:space="preserve"> Tan</w:t>
            </w:r>
            <w:r w:rsidRPr="00FD3E55">
              <w:rPr>
                <w:rFonts w:hint="eastAsia"/>
              </w:rPr>
              <w:t>ı</w:t>
            </w:r>
            <w:r w:rsidRPr="00FD3E55">
              <w:t>m</w:t>
            </w:r>
            <w:r w:rsidRPr="00FD3E55">
              <w:rPr>
                <w:rFonts w:hint="eastAsia"/>
              </w:rPr>
              <w:t>ı</w:t>
            </w:r>
          </w:p>
        </w:tc>
        <w:tc>
          <w:tcPr>
            <w:tcW w:w="218" w:type="pct"/>
            <w:tcBorders>
              <w:left w:val="nil"/>
              <w:right w:val="nil"/>
            </w:tcBorders>
            <w:vAlign w:val="center"/>
          </w:tcPr>
          <w:p w14:paraId="3D25456A" w14:textId="77777777"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</w:tcBorders>
            <w:vAlign w:val="center"/>
          </w:tcPr>
          <w:p w14:paraId="59E4C687" w14:textId="77777777" w:rsidR="00FD3E55" w:rsidRDefault="00FD3E55" w:rsidP="00806D47"/>
        </w:tc>
      </w:tr>
      <w:tr w:rsidR="00FD3E55" w14:paraId="0C1FA3EB" w14:textId="77777777" w:rsidTr="0038296D">
        <w:trPr>
          <w:trHeight w:val="454"/>
        </w:trPr>
        <w:tc>
          <w:tcPr>
            <w:tcW w:w="100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573D8B5" w14:textId="77777777" w:rsidR="00FD3E55" w:rsidRPr="00FD3E55" w:rsidRDefault="00FD3E55" w:rsidP="00806D47">
            <w:r w:rsidRPr="00FD3E55">
              <w:t>Referans Standart</w:t>
            </w:r>
          </w:p>
        </w:tc>
        <w:tc>
          <w:tcPr>
            <w:tcW w:w="2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4D43E4" w14:textId="77777777" w:rsidR="00FD3E55" w:rsidRPr="00A774B4" w:rsidRDefault="00FD3E55" w:rsidP="00806D47">
            <w:pPr>
              <w:jc w:val="center"/>
              <w:rPr>
                <w:b/>
              </w:rPr>
            </w:pPr>
            <w:r w:rsidRPr="00A774B4">
              <w:rPr>
                <w:b/>
              </w:rPr>
              <w:t>:</w:t>
            </w:r>
          </w:p>
        </w:tc>
        <w:tc>
          <w:tcPr>
            <w:tcW w:w="3779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73234C7" w14:textId="34CB79BB" w:rsidR="00FD3E55" w:rsidRDefault="00E27CB7" w:rsidP="00806D47">
            <w:r>
              <w:t>ISO 9001-2015 Standardının ilgili maddeleri (4-5-6-7-8-9-10.)</w:t>
            </w:r>
          </w:p>
        </w:tc>
      </w:tr>
      <w:tr w:rsidR="00FD3E55" w14:paraId="140104B5" w14:textId="77777777" w:rsidTr="0038296D">
        <w:trPr>
          <w:trHeight w:val="247"/>
        </w:trPr>
        <w:tc>
          <w:tcPr>
            <w:tcW w:w="5000" w:type="pct"/>
            <w:gridSpan w:val="12"/>
            <w:tcBorders>
              <w:bottom w:val="nil"/>
            </w:tcBorders>
          </w:tcPr>
          <w:p w14:paraId="34E017E2" w14:textId="77777777" w:rsidR="00FD3E55" w:rsidRDefault="00FD3E55" w:rsidP="0096601C">
            <w:r w:rsidRPr="00FD3E55">
              <w:t>G</w:t>
            </w:r>
            <w:r w:rsidRPr="00FD3E55">
              <w:rPr>
                <w:rFonts w:hint="eastAsia"/>
              </w:rPr>
              <w:t>ö</w:t>
            </w:r>
            <w:r w:rsidRPr="00FD3E55">
              <w:t>r</w:t>
            </w:r>
            <w:r w:rsidRPr="00FD3E55">
              <w:rPr>
                <w:rFonts w:hint="eastAsia"/>
              </w:rPr>
              <w:t>üş</w:t>
            </w:r>
            <w:r>
              <w:t>ler / Tavsiyeler</w:t>
            </w:r>
          </w:p>
        </w:tc>
      </w:tr>
      <w:tr w:rsidR="00FD3E55" w14:paraId="4857CBE6" w14:textId="77777777" w:rsidTr="0038296D">
        <w:trPr>
          <w:trHeight w:val="4216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61E51CC" w14:textId="77777777" w:rsidR="00FD3E55" w:rsidRDefault="00FD3E55" w:rsidP="0096601C"/>
          <w:p w14:paraId="5434C1DF" w14:textId="77777777" w:rsidR="00A774B4" w:rsidRDefault="00A774B4" w:rsidP="0096601C"/>
          <w:p w14:paraId="06FE5BC9" w14:textId="77777777" w:rsidR="00A774B4" w:rsidRDefault="00A774B4" w:rsidP="0096601C"/>
          <w:p w14:paraId="6713E457" w14:textId="77777777" w:rsidR="00A774B4" w:rsidRDefault="00A774B4" w:rsidP="0096601C"/>
          <w:p w14:paraId="012BD1E6" w14:textId="77777777" w:rsidR="00A774B4" w:rsidRDefault="00A774B4" w:rsidP="0096601C"/>
          <w:p w14:paraId="09201470" w14:textId="77777777" w:rsidR="00A774B4" w:rsidRDefault="00A774B4" w:rsidP="0096601C"/>
          <w:p w14:paraId="2EBCC2CA" w14:textId="77777777" w:rsidR="00A774B4" w:rsidRDefault="00A774B4" w:rsidP="0096601C"/>
          <w:p w14:paraId="1A8983E8" w14:textId="77777777" w:rsidR="00A774B4" w:rsidRDefault="00A774B4" w:rsidP="0096601C"/>
          <w:p w14:paraId="2896262D" w14:textId="77777777" w:rsidR="00A774B4" w:rsidRDefault="00A774B4" w:rsidP="0096601C"/>
          <w:p w14:paraId="234341BC" w14:textId="77777777" w:rsidR="00A774B4" w:rsidRDefault="00A774B4" w:rsidP="0096601C"/>
          <w:p w14:paraId="663DA006" w14:textId="77777777" w:rsidR="00A774B4" w:rsidRDefault="00A774B4" w:rsidP="0096601C"/>
          <w:p w14:paraId="6530FCC0" w14:textId="77777777" w:rsidR="00A774B4" w:rsidRDefault="00A774B4" w:rsidP="0096601C"/>
          <w:p w14:paraId="235D4FEE" w14:textId="77777777" w:rsidR="00A774B4" w:rsidRDefault="00A774B4" w:rsidP="0096601C"/>
          <w:p w14:paraId="4DD032CE" w14:textId="77777777" w:rsidR="00A774B4" w:rsidRDefault="00A774B4" w:rsidP="0096601C"/>
          <w:p w14:paraId="4739DE67" w14:textId="77777777" w:rsidR="00A774B4" w:rsidRDefault="00A774B4" w:rsidP="0096601C"/>
          <w:p w14:paraId="1215FFE5" w14:textId="77777777" w:rsidR="00A774B4" w:rsidRDefault="00A774B4" w:rsidP="0096601C"/>
          <w:p w14:paraId="7106ABEF" w14:textId="77777777" w:rsidR="00A774B4" w:rsidRDefault="00A774B4" w:rsidP="0096601C"/>
          <w:p w14:paraId="27FEF56C" w14:textId="77777777" w:rsidR="00A774B4" w:rsidRDefault="00A774B4" w:rsidP="0096601C"/>
          <w:p w14:paraId="7B1A04FA" w14:textId="77777777" w:rsidR="00A774B4" w:rsidRDefault="00A774B4" w:rsidP="0096601C"/>
          <w:p w14:paraId="303DD55F" w14:textId="77777777" w:rsidR="00A774B4" w:rsidRDefault="00A774B4" w:rsidP="0096601C"/>
          <w:p w14:paraId="4F2F5C60" w14:textId="77777777" w:rsidR="00A774B4" w:rsidRDefault="00A774B4" w:rsidP="0096601C"/>
          <w:p w14:paraId="66F7B7EC" w14:textId="77777777" w:rsidR="00A774B4" w:rsidRDefault="00A774B4" w:rsidP="0096601C"/>
        </w:tc>
      </w:tr>
      <w:tr w:rsidR="00FD3E55" w14:paraId="152B1857" w14:textId="77777777" w:rsidTr="0038296D">
        <w:trPr>
          <w:trHeight w:val="32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6175C" w14:textId="1049C190" w:rsidR="00FD3E55" w:rsidRDefault="00E27CB7" w:rsidP="00FD3E55">
            <w:r>
              <w:t>Tetkik</w:t>
            </w:r>
            <w:r w:rsidR="00FD3E55" w:rsidRPr="00FD3E55">
              <w:t xml:space="preserve"> sonucunda;</w:t>
            </w:r>
          </w:p>
        </w:tc>
      </w:tr>
      <w:tr w:rsidR="00FD3E55" w14:paraId="75E4FB5C" w14:textId="77777777" w:rsidTr="0038296D">
        <w:trPr>
          <w:trHeight w:val="737"/>
        </w:trPr>
        <w:sdt>
          <w:sdtPr>
            <w:rPr>
              <w:rFonts w:ascii="Times New Roman" w:hAnsi="Times New Roman"/>
              <w:bCs/>
              <w:sz w:val="36"/>
              <w:szCs w:val="24"/>
            </w:rPr>
            <w:id w:val="-988318414"/>
          </w:sdtPr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517515" w14:textId="77777777" w:rsidR="00FD3E55" w:rsidRPr="00FD3E55" w:rsidRDefault="008B056C" w:rsidP="00FD3E55">
                <w:pPr>
                  <w:rPr>
                    <w:sz w:val="36"/>
                  </w:rPr>
                </w:pPr>
                <w:r>
                  <w:rPr>
                    <w:rFonts w:ascii="Times New Roman" w:hAnsi="Times New Roman"/>
                    <w:bCs/>
                    <w:sz w:val="36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470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5784E" w14:textId="5725C185" w:rsidR="00FD3E55" w:rsidRPr="00FD3E55" w:rsidRDefault="00FD3E55" w:rsidP="00FD3E55">
            <w:r w:rsidRPr="00FD3E55">
              <w:t>Uygunsuzluk raporu</w:t>
            </w:r>
            <w:r w:rsidR="000A46AE">
              <w:t xml:space="preserve"> (DİF)</w:t>
            </w:r>
            <w:r w:rsidRPr="00FD3E55">
              <w:t xml:space="preserve"> d</w:t>
            </w:r>
            <w:r w:rsidRPr="00FD3E55">
              <w:rPr>
                <w:rFonts w:hint="eastAsia"/>
              </w:rPr>
              <w:t>ü</w:t>
            </w:r>
            <w:r w:rsidRPr="00FD3E55">
              <w:t>zenlenmemi</w:t>
            </w:r>
            <w:r w:rsidRPr="00FD3E55">
              <w:rPr>
                <w:rFonts w:hint="eastAsia"/>
              </w:rPr>
              <w:t>ş</w:t>
            </w:r>
            <w:r w:rsidRPr="00FD3E55">
              <w:t>tir.</w:t>
            </w:r>
          </w:p>
        </w:tc>
      </w:tr>
      <w:tr w:rsidR="00FD3E55" w14:paraId="4106C585" w14:textId="77777777" w:rsidTr="0038296D">
        <w:trPr>
          <w:trHeight w:val="737"/>
        </w:trPr>
        <w:sdt>
          <w:sdtPr>
            <w:rPr>
              <w:rFonts w:ascii="Times New Roman" w:hAnsi="Times New Roman"/>
              <w:bCs/>
              <w:sz w:val="36"/>
              <w:szCs w:val="24"/>
            </w:rPr>
            <w:id w:val="1405725551"/>
          </w:sdtPr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8BED02" w14:textId="77777777" w:rsidR="00FD3E55" w:rsidRPr="00FD3E55" w:rsidRDefault="00FD3E55" w:rsidP="00FD3E55">
                <w:pPr>
                  <w:rPr>
                    <w:sz w:val="36"/>
                  </w:rPr>
                </w:pPr>
                <w:r w:rsidRPr="00FD3E55">
                  <w:rPr>
                    <w:rFonts w:ascii="Times New Roman" w:hAnsi="Times New Roman"/>
                    <w:bCs/>
                    <w:sz w:val="36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470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057D7" w14:textId="2699A4DF" w:rsidR="00FD3E55" w:rsidRPr="00FD3E55" w:rsidRDefault="00FD3E55" w:rsidP="00FD3E55">
            <w:r w:rsidRPr="00FD3E55">
              <w:t>Uygunsuzluk raporu d</w:t>
            </w:r>
            <w:r w:rsidRPr="00FD3E55">
              <w:rPr>
                <w:rFonts w:hint="eastAsia"/>
              </w:rPr>
              <w:t>ü</w:t>
            </w:r>
            <w:r w:rsidRPr="00FD3E55">
              <w:t>zenlenmi</w:t>
            </w:r>
            <w:r w:rsidRPr="00FD3E55">
              <w:rPr>
                <w:rFonts w:hint="eastAsia"/>
              </w:rPr>
              <w:t>ş</w:t>
            </w:r>
            <w:r w:rsidRPr="00FD3E55">
              <w:t>tir. ........... adet uygunsuzluk raporu</w:t>
            </w:r>
            <w:r w:rsidR="0056546A">
              <w:t xml:space="preserve"> (DİF)</w:t>
            </w:r>
            <w:r w:rsidRPr="00FD3E55">
              <w:t xml:space="preserve"> </w:t>
            </w:r>
            <w:r w:rsidR="00E27CB7">
              <w:t>tetkik</w:t>
            </w:r>
            <w:r w:rsidRPr="00FD3E55">
              <w:t xml:space="preserve"> raporunun ekinde verilmi</w:t>
            </w:r>
            <w:r w:rsidRPr="00FD3E55">
              <w:rPr>
                <w:rFonts w:hint="eastAsia"/>
              </w:rPr>
              <w:t>ş</w:t>
            </w:r>
            <w:r w:rsidRPr="00FD3E55">
              <w:t>tir.</w:t>
            </w:r>
          </w:p>
        </w:tc>
      </w:tr>
      <w:tr w:rsidR="00A774B4" w14:paraId="390D826F" w14:textId="77777777" w:rsidTr="0038296D">
        <w:trPr>
          <w:trHeight w:val="548"/>
        </w:trPr>
        <w:tc>
          <w:tcPr>
            <w:tcW w:w="15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672B" w14:textId="068B8309" w:rsidR="00FD3E55" w:rsidRPr="00FD3E55" w:rsidRDefault="00E27CB7" w:rsidP="00FD3E55">
            <w:pPr>
              <w:jc w:val="center"/>
            </w:pPr>
            <w:r>
              <w:t>Tetkikçiler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AD05" w14:textId="77777777" w:rsidR="00FD3E55" w:rsidRPr="00FD3E55" w:rsidRDefault="00FD3E55" w:rsidP="00FD3E55">
            <w:pPr>
              <w:jc w:val="center"/>
            </w:pPr>
            <w:r w:rsidRPr="00FD3E55">
              <w:rPr>
                <w:rFonts w:hint="eastAsia"/>
              </w:rPr>
              <w:t>İ</w:t>
            </w:r>
            <w:r w:rsidRPr="00FD3E55">
              <w:t>mza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6ED5" w14:textId="77777777" w:rsidR="00FD3E55" w:rsidRPr="00FD3E55" w:rsidRDefault="00FD3E55" w:rsidP="00FD3E55">
            <w:pPr>
              <w:jc w:val="center"/>
            </w:pPr>
            <w:r w:rsidRPr="00FD3E55">
              <w:t>Birim Y</w:t>
            </w:r>
            <w:r w:rsidRPr="00FD3E55">
              <w:rPr>
                <w:rFonts w:hint="eastAsia"/>
              </w:rPr>
              <w:t>ö</w:t>
            </w:r>
            <w:r w:rsidRPr="00FD3E55">
              <w:t>neticisi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0CF4D" w14:textId="77777777" w:rsidR="00FD3E55" w:rsidRPr="00FD3E55" w:rsidRDefault="00FD3E55" w:rsidP="00FD3E55">
            <w:pPr>
              <w:jc w:val="center"/>
            </w:pPr>
            <w:r w:rsidRPr="00FD3E55">
              <w:rPr>
                <w:rFonts w:hint="eastAsia"/>
              </w:rPr>
              <w:t>İ</w:t>
            </w:r>
            <w:r w:rsidRPr="00FD3E55">
              <w:t>mza</w:t>
            </w:r>
          </w:p>
        </w:tc>
      </w:tr>
      <w:tr w:rsidR="00A774B4" w14:paraId="3E4F047B" w14:textId="77777777" w:rsidTr="0038296D">
        <w:trPr>
          <w:trHeight w:val="54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519E69" w14:textId="77777777"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3703EE" w14:textId="77777777" w:rsidR="00A774B4" w:rsidRPr="00FD3E55" w:rsidRDefault="00A774B4" w:rsidP="00A774B4"/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9E7683" w14:textId="77777777" w:rsidR="00A774B4" w:rsidRPr="00FD3E55" w:rsidRDefault="00A774B4" w:rsidP="00A774B4"/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3354A24" w14:textId="77777777" w:rsidR="00A774B4" w:rsidRPr="00FD3E55" w:rsidRDefault="00A774B4" w:rsidP="00A774B4"/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6A3D05" w14:textId="77777777" w:rsidR="00A774B4" w:rsidRPr="00FD3E55" w:rsidRDefault="00A774B4" w:rsidP="00A774B4"/>
        </w:tc>
        <w:tc>
          <w:tcPr>
            <w:tcW w:w="15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B3988C" w14:textId="77777777" w:rsidR="00A774B4" w:rsidRPr="00FD3E55" w:rsidRDefault="00A774B4" w:rsidP="00A774B4"/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F00163" w14:textId="77777777" w:rsidR="00A774B4" w:rsidRPr="00FD3E55" w:rsidRDefault="00A774B4" w:rsidP="00A774B4"/>
        </w:tc>
        <w:tc>
          <w:tcPr>
            <w:tcW w:w="679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71F43B" w14:textId="77777777" w:rsidR="00A774B4" w:rsidRPr="00FD3E55" w:rsidRDefault="00A774B4" w:rsidP="00A774B4"/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B336ED" w14:textId="77777777" w:rsidR="00A774B4" w:rsidRPr="00FD3E55" w:rsidRDefault="00A774B4" w:rsidP="00FD3E55">
            <w:pPr>
              <w:jc w:val="center"/>
            </w:pPr>
          </w:p>
        </w:tc>
      </w:tr>
      <w:tr w:rsidR="00A774B4" w14:paraId="1640A2C6" w14:textId="77777777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BC01E" w14:textId="77777777"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B62C25" w14:textId="77777777"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5AFC" w14:textId="77777777"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5763B2" w14:textId="77777777"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5797" w14:textId="77777777"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6510FA" w14:textId="77777777"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9077C" w14:textId="77777777"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6B0F085" w14:textId="77777777"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7FB4D" w14:textId="77777777" w:rsidR="00A774B4" w:rsidRPr="00FD3E55" w:rsidRDefault="00A774B4" w:rsidP="00FD3E55">
            <w:pPr>
              <w:jc w:val="center"/>
            </w:pPr>
          </w:p>
        </w:tc>
      </w:tr>
      <w:tr w:rsidR="00A774B4" w14:paraId="41B40075" w14:textId="77777777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14BB0" w14:textId="77777777"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B17CE6" w14:textId="77777777"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154DA" w14:textId="77777777"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BF10C1C" w14:textId="77777777"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A4AA4" w14:textId="77777777"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BE3F75" w14:textId="77777777"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4917" w14:textId="77777777"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21CC2C" w14:textId="77777777"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2A57F" w14:textId="77777777" w:rsidR="00A774B4" w:rsidRPr="00FD3E55" w:rsidRDefault="00A774B4" w:rsidP="00FD3E55">
            <w:pPr>
              <w:jc w:val="center"/>
            </w:pPr>
          </w:p>
        </w:tc>
      </w:tr>
      <w:tr w:rsidR="00A774B4" w14:paraId="30A48536" w14:textId="77777777" w:rsidTr="0038296D">
        <w:trPr>
          <w:trHeight w:val="548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26424" w14:textId="77777777" w:rsidR="00A774B4" w:rsidRPr="00FD3E55" w:rsidRDefault="00A774B4" w:rsidP="00FD3E55">
            <w:pPr>
              <w:jc w:val="center"/>
            </w:pPr>
          </w:p>
        </w:tc>
        <w:tc>
          <w:tcPr>
            <w:tcW w:w="88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489889" w14:textId="77777777" w:rsidR="00A774B4" w:rsidRPr="00FD3E55" w:rsidRDefault="00A774B4" w:rsidP="00A774B4"/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0A957" w14:textId="77777777" w:rsidR="00A774B4" w:rsidRPr="00FD3E55" w:rsidRDefault="00A774B4" w:rsidP="00A774B4"/>
        </w:tc>
        <w:tc>
          <w:tcPr>
            <w:tcW w:w="886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3D6C43" w14:textId="77777777" w:rsidR="00A774B4" w:rsidRPr="00FD3E55" w:rsidRDefault="00A774B4" w:rsidP="00A774B4"/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F1144" w14:textId="77777777" w:rsidR="00A774B4" w:rsidRPr="00FD3E55" w:rsidRDefault="00A774B4" w:rsidP="00A774B4"/>
        </w:tc>
        <w:tc>
          <w:tcPr>
            <w:tcW w:w="15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F6501E" w14:textId="77777777" w:rsidR="00A774B4" w:rsidRPr="00FD3E55" w:rsidRDefault="00A774B4" w:rsidP="00A774B4"/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C76C0" w14:textId="77777777" w:rsidR="00A774B4" w:rsidRPr="00FD3E55" w:rsidRDefault="00A774B4" w:rsidP="00A774B4"/>
        </w:tc>
        <w:tc>
          <w:tcPr>
            <w:tcW w:w="67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147425" w14:textId="77777777" w:rsidR="00A774B4" w:rsidRPr="00FD3E55" w:rsidRDefault="00A774B4" w:rsidP="00A774B4"/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ABD2" w14:textId="77777777" w:rsidR="00A774B4" w:rsidRPr="00FD3E55" w:rsidRDefault="00A774B4" w:rsidP="00FD3E55">
            <w:pPr>
              <w:jc w:val="center"/>
            </w:pPr>
          </w:p>
        </w:tc>
      </w:tr>
    </w:tbl>
    <w:p w14:paraId="32972E14" w14:textId="77777777" w:rsidR="0057220C" w:rsidRPr="0096601C" w:rsidRDefault="0057220C" w:rsidP="0096601C"/>
    <w:sectPr w:rsidR="0057220C" w:rsidRPr="0096601C" w:rsidSect="00382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A640" w14:textId="77777777" w:rsidR="00EE24B5" w:rsidRDefault="00EE24B5" w:rsidP="00151E02">
      <w:r>
        <w:separator/>
      </w:r>
    </w:p>
  </w:endnote>
  <w:endnote w:type="continuationSeparator" w:id="0">
    <w:p w14:paraId="5F405848" w14:textId="77777777" w:rsidR="00EE24B5" w:rsidRDefault="00EE24B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8CBB" w14:textId="77777777" w:rsidR="002D1F5A" w:rsidRDefault="002D1F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3"/>
      <w:gridCol w:w="3926"/>
      <w:gridCol w:w="3353"/>
    </w:tblGrid>
    <w:tr w:rsidR="00E522D8" w:rsidRPr="00C30C77" w14:paraId="40368F95" w14:textId="77777777" w:rsidTr="0038296D">
      <w:trPr>
        <w:trHeight w:val="737"/>
      </w:trPr>
      <w:tc>
        <w:tcPr>
          <w:tcW w:w="1618" w:type="pct"/>
          <w:shd w:val="clear" w:color="auto" w:fill="auto"/>
        </w:tcPr>
        <w:p w14:paraId="4E67A359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78F27913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091BD5C0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0BE3E65E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824" w:type="pct"/>
          <w:shd w:val="clear" w:color="auto" w:fill="auto"/>
        </w:tcPr>
        <w:p w14:paraId="41095FCB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59" w:type="pct"/>
          <w:shd w:val="clear" w:color="auto" w:fill="auto"/>
        </w:tcPr>
        <w:p w14:paraId="1FACB8B4" w14:textId="77777777" w:rsidR="00E522D8" w:rsidRPr="00E522D8" w:rsidRDefault="00E522D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522D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082F17D5" w14:textId="77777777" w:rsidR="005962E7" w:rsidRPr="00EF046C" w:rsidRDefault="005962E7" w:rsidP="003829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182B" w14:textId="77777777" w:rsidR="002D1F5A" w:rsidRDefault="002D1F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45081" w14:textId="77777777" w:rsidR="00EE24B5" w:rsidRDefault="00EE24B5" w:rsidP="00151E02">
      <w:r>
        <w:separator/>
      </w:r>
    </w:p>
  </w:footnote>
  <w:footnote w:type="continuationSeparator" w:id="0">
    <w:p w14:paraId="6393239D" w14:textId="77777777" w:rsidR="00EE24B5" w:rsidRDefault="00EE24B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82BE" w14:textId="77777777" w:rsidR="002D1F5A" w:rsidRDefault="002D1F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55"/>
      <w:gridCol w:w="5069"/>
      <w:gridCol w:w="1808"/>
      <w:gridCol w:w="329"/>
      <w:gridCol w:w="1601"/>
    </w:tblGrid>
    <w:tr w:rsidR="0038296D" w:rsidRPr="00151E02" w14:paraId="092A0F0D" w14:textId="77777777" w:rsidTr="0038296D">
      <w:trPr>
        <w:trHeight w:val="283"/>
      </w:trPr>
      <w:tc>
        <w:tcPr>
          <w:tcW w:w="908" w:type="pct"/>
          <w:vMerge w:val="restart"/>
          <w:vAlign w:val="center"/>
        </w:tcPr>
        <w:p w14:paraId="45602AE2" w14:textId="77777777" w:rsidR="0038296D" w:rsidRPr="00FD0360" w:rsidRDefault="00C226D0" w:rsidP="00EF046C">
          <w:pPr>
            <w:pStyle w:val="stBilgi"/>
            <w:ind w:firstLine="34"/>
            <w:jc w:val="center"/>
            <w:rPr>
              <w:rFonts w:ascii="Arial" w:hAnsi="Arial" w:cs="Arial"/>
            </w:rPr>
          </w:pPr>
          <w:r w:rsidRPr="00C226D0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0AE467B6" wp14:editId="776B5E4C">
                <wp:extent cx="847725" cy="962660"/>
                <wp:effectExtent l="0" t="0" r="9525" b="889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423" cy="966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  <w:vAlign w:val="center"/>
        </w:tcPr>
        <w:p w14:paraId="155A03FC" w14:textId="77777777" w:rsidR="0038296D" w:rsidRPr="00D72B89" w:rsidRDefault="0038296D" w:rsidP="00EF046C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İÇ TETKİK </w:t>
          </w: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RAPORU</w:t>
          </w: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840" w:type="pct"/>
          <w:tcBorders>
            <w:right w:val="nil"/>
          </w:tcBorders>
          <w:vAlign w:val="center"/>
        </w:tcPr>
        <w:p w14:paraId="395792E5" w14:textId="77777777"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3" w:type="pct"/>
          <w:tcBorders>
            <w:left w:val="nil"/>
            <w:right w:val="nil"/>
          </w:tcBorders>
        </w:tcPr>
        <w:p w14:paraId="6FAB2571" w14:textId="77777777" w:rsidR="0038296D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14:paraId="13C8607B" w14:textId="1D295874" w:rsidR="0038296D" w:rsidRPr="00384C31" w:rsidRDefault="002D1F5A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</w:t>
          </w:r>
          <w:r w:rsidR="00CB712C">
            <w:rPr>
              <w:rFonts w:ascii="Times New Roman" w:hAnsi="Times New Roman"/>
              <w:sz w:val="18"/>
            </w:rPr>
            <w:t>14</w:t>
          </w:r>
        </w:p>
      </w:tc>
    </w:tr>
    <w:tr w:rsidR="0038296D" w:rsidRPr="00151E02" w14:paraId="2FECA8D1" w14:textId="77777777" w:rsidTr="0038296D">
      <w:trPr>
        <w:trHeight w:val="283"/>
      </w:trPr>
      <w:tc>
        <w:tcPr>
          <w:tcW w:w="908" w:type="pct"/>
          <w:vMerge/>
          <w:vAlign w:val="center"/>
        </w:tcPr>
        <w:p w14:paraId="2D901A53" w14:textId="77777777"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14:paraId="0C4EA943" w14:textId="77777777"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14:paraId="40C03147" w14:textId="77777777"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3" w:type="pct"/>
          <w:tcBorders>
            <w:left w:val="nil"/>
            <w:right w:val="nil"/>
          </w:tcBorders>
        </w:tcPr>
        <w:p w14:paraId="282F44A4" w14:textId="77777777" w:rsidR="0038296D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14:paraId="386904DF" w14:textId="77777777" w:rsidR="0038296D" w:rsidRPr="00384C31" w:rsidRDefault="00C226D0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8296D" w:rsidRPr="00151E02" w14:paraId="0E0B947C" w14:textId="77777777" w:rsidTr="0038296D">
      <w:trPr>
        <w:trHeight w:val="283"/>
      </w:trPr>
      <w:tc>
        <w:tcPr>
          <w:tcW w:w="908" w:type="pct"/>
          <w:vMerge/>
          <w:vAlign w:val="center"/>
        </w:tcPr>
        <w:p w14:paraId="2515308B" w14:textId="77777777"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14:paraId="38F41D70" w14:textId="77777777"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14:paraId="081A1C78" w14:textId="77777777"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3" w:type="pct"/>
          <w:tcBorders>
            <w:left w:val="nil"/>
            <w:right w:val="nil"/>
          </w:tcBorders>
        </w:tcPr>
        <w:p w14:paraId="6CC2E5B5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14:paraId="0BF340DA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8296D" w:rsidRPr="00151E02" w14:paraId="1B83823E" w14:textId="77777777" w:rsidTr="0038296D">
      <w:trPr>
        <w:trHeight w:val="283"/>
      </w:trPr>
      <w:tc>
        <w:tcPr>
          <w:tcW w:w="908" w:type="pct"/>
          <w:vMerge/>
          <w:vAlign w:val="center"/>
        </w:tcPr>
        <w:p w14:paraId="6D4C0FBE" w14:textId="77777777"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14:paraId="1A04DCCB" w14:textId="77777777"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14:paraId="47971975" w14:textId="77777777"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3" w:type="pct"/>
          <w:tcBorders>
            <w:left w:val="nil"/>
            <w:right w:val="nil"/>
          </w:tcBorders>
        </w:tcPr>
        <w:p w14:paraId="0AB882CF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14:paraId="637F08DA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38296D" w:rsidRPr="00151E02" w14:paraId="05E32995" w14:textId="77777777" w:rsidTr="0038296D">
      <w:trPr>
        <w:trHeight w:val="283"/>
      </w:trPr>
      <w:tc>
        <w:tcPr>
          <w:tcW w:w="908" w:type="pct"/>
          <w:vMerge/>
          <w:vAlign w:val="center"/>
        </w:tcPr>
        <w:p w14:paraId="1F283F58" w14:textId="77777777" w:rsidR="0038296D" w:rsidRPr="00FD0360" w:rsidRDefault="0038296D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55" w:type="pct"/>
          <w:vMerge/>
          <w:vAlign w:val="center"/>
        </w:tcPr>
        <w:p w14:paraId="6612DCFF" w14:textId="77777777" w:rsidR="0038296D" w:rsidRPr="00373438" w:rsidRDefault="0038296D" w:rsidP="00F055D9">
          <w:pPr>
            <w:pStyle w:val="stBilgi"/>
            <w:jc w:val="center"/>
          </w:pPr>
        </w:p>
      </w:tc>
      <w:tc>
        <w:tcPr>
          <w:tcW w:w="840" w:type="pct"/>
          <w:tcBorders>
            <w:right w:val="nil"/>
          </w:tcBorders>
          <w:vAlign w:val="center"/>
        </w:tcPr>
        <w:p w14:paraId="7CB50E28" w14:textId="77777777" w:rsidR="0038296D" w:rsidRPr="00330F64" w:rsidRDefault="0038296D" w:rsidP="00F055D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53" w:type="pct"/>
          <w:tcBorders>
            <w:left w:val="nil"/>
            <w:right w:val="nil"/>
          </w:tcBorders>
        </w:tcPr>
        <w:p w14:paraId="48ED0779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744" w:type="pct"/>
          <w:tcBorders>
            <w:left w:val="nil"/>
          </w:tcBorders>
          <w:vAlign w:val="center"/>
        </w:tcPr>
        <w:p w14:paraId="48447902" w14:textId="77777777" w:rsidR="0038296D" w:rsidRPr="00384C31" w:rsidRDefault="0038296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14:paraId="76BEE329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C2B4" w14:textId="77777777" w:rsidR="002D1F5A" w:rsidRDefault="002D1F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21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57990"/>
    <w:rsid w:val="00057A15"/>
    <w:rsid w:val="000808A7"/>
    <w:rsid w:val="00090159"/>
    <w:rsid w:val="000909EF"/>
    <w:rsid w:val="000A46AE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04EF"/>
    <w:rsid w:val="001C757E"/>
    <w:rsid w:val="001C7BEE"/>
    <w:rsid w:val="001D2DA3"/>
    <w:rsid w:val="001D5385"/>
    <w:rsid w:val="001F547E"/>
    <w:rsid w:val="00206DC6"/>
    <w:rsid w:val="002223A0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B63E5"/>
    <w:rsid w:val="002C1651"/>
    <w:rsid w:val="002D1F5A"/>
    <w:rsid w:val="002E2B65"/>
    <w:rsid w:val="00306984"/>
    <w:rsid w:val="00317E3D"/>
    <w:rsid w:val="00320C9A"/>
    <w:rsid w:val="00335A8D"/>
    <w:rsid w:val="0034128C"/>
    <w:rsid w:val="00360EF6"/>
    <w:rsid w:val="0038296D"/>
    <w:rsid w:val="00397909"/>
    <w:rsid w:val="003B025D"/>
    <w:rsid w:val="003B1E80"/>
    <w:rsid w:val="003D7612"/>
    <w:rsid w:val="00400DB2"/>
    <w:rsid w:val="0040388F"/>
    <w:rsid w:val="00411934"/>
    <w:rsid w:val="0044085D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45BB1"/>
    <w:rsid w:val="00561ABE"/>
    <w:rsid w:val="0056546A"/>
    <w:rsid w:val="0057220C"/>
    <w:rsid w:val="0058289A"/>
    <w:rsid w:val="005962E7"/>
    <w:rsid w:val="005B3AFF"/>
    <w:rsid w:val="005C60E8"/>
    <w:rsid w:val="005D47B0"/>
    <w:rsid w:val="005F0EFF"/>
    <w:rsid w:val="005F46EF"/>
    <w:rsid w:val="00621FAC"/>
    <w:rsid w:val="00623F76"/>
    <w:rsid w:val="0063195E"/>
    <w:rsid w:val="006353B2"/>
    <w:rsid w:val="00636AEB"/>
    <w:rsid w:val="006520C6"/>
    <w:rsid w:val="006657D9"/>
    <w:rsid w:val="00666341"/>
    <w:rsid w:val="00681E2D"/>
    <w:rsid w:val="00690393"/>
    <w:rsid w:val="006963FE"/>
    <w:rsid w:val="006B42BE"/>
    <w:rsid w:val="006C38AD"/>
    <w:rsid w:val="006C5D5C"/>
    <w:rsid w:val="006D5FE9"/>
    <w:rsid w:val="006D6497"/>
    <w:rsid w:val="006D70DE"/>
    <w:rsid w:val="006E5816"/>
    <w:rsid w:val="006E6916"/>
    <w:rsid w:val="00751041"/>
    <w:rsid w:val="0078385B"/>
    <w:rsid w:val="0079656F"/>
    <w:rsid w:val="007A7B4D"/>
    <w:rsid w:val="007C493C"/>
    <w:rsid w:val="007D6E8E"/>
    <w:rsid w:val="007E0031"/>
    <w:rsid w:val="007E0E05"/>
    <w:rsid w:val="007E1232"/>
    <w:rsid w:val="007E55EA"/>
    <w:rsid w:val="007E784D"/>
    <w:rsid w:val="00800022"/>
    <w:rsid w:val="00806D47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B056C"/>
    <w:rsid w:val="008E2B67"/>
    <w:rsid w:val="0090717E"/>
    <w:rsid w:val="009138C3"/>
    <w:rsid w:val="00926567"/>
    <w:rsid w:val="00935B2B"/>
    <w:rsid w:val="0096601C"/>
    <w:rsid w:val="009670E5"/>
    <w:rsid w:val="0096730A"/>
    <w:rsid w:val="00967405"/>
    <w:rsid w:val="00983D53"/>
    <w:rsid w:val="00991329"/>
    <w:rsid w:val="00991F1D"/>
    <w:rsid w:val="00992232"/>
    <w:rsid w:val="009A2DEA"/>
    <w:rsid w:val="009B1AF8"/>
    <w:rsid w:val="009E1C75"/>
    <w:rsid w:val="009E28EE"/>
    <w:rsid w:val="009E330C"/>
    <w:rsid w:val="009E4C12"/>
    <w:rsid w:val="009E6439"/>
    <w:rsid w:val="009E7EAA"/>
    <w:rsid w:val="009F64E6"/>
    <w:rsid w:val="00A0042D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63B43"/>
    <w:rsid w:val="00A72795"/>
    <w:rsid w:val="00A774B4"/>
    <w:rsid w:val="00A94E35"/>
    <w:rsid w:val="00AA1035"/>
    <w:rsid w:val="00AB1C69"/>
    <w:rsid w:val="00AB7E9E"/>
    <w:rsid w:val="00AC1C58"/>
    <w:rsid w:val="00AC29C4"/>
    <w:rsid w:val="00AC32F2"/>
    <w:rsid w:val="00AC3F0A"/>
    <w:rsid w:val="00AD3691"/>
    <w:rsid w:val="00AD4092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226D0"/>
    <w:rsid w:val="00C308F8"/>
    <w:rsid w:val="00C34E1C"/>
    <w:rsid w:val="00C4679D"/>
    <w:rsid w:val="00C61201"/>
    <w:rsid w:val="00C67263"/>
    <w:rsid w:val="00C821F5"/>
    <w:rsid w:val="00CB2C1C"/>
    <w:rsid w:val="00CB2E4D"/>
    <w:rsid w:val="00CB712C"/>
    <w:rsid w:val="00CC11F1"/>
    <w:rsid w:val="00CF401F"/>
    <w:rsid w:val="00D07FF8"/>
    <w:rsid w:val="00D320AB"/>
    <w:rsid w:val="00D455A7"/>
    <w:rsid w:val="00D477E0"/>
    <w:rsid w:val="00D62D18"/>
    <w:rsid w:val="00D63423"/>
    <w:rsid w:val="00D8020F"/>
    <w:rsid w:val="00DB5492"/>
    <w:rsid w:val="00DB7EF9"/>
    <w:rsid w:val="00DF5632"/>
    <w:rsid w:val="00E04BEC"/>
    <w:rsid w:val="00E15591"/>
    <w:rsid w:val="00E27CB7"/>
    <w:rsid w:val="00E33DAA"/>
    <w:rsid w:val="00E43EE4"/>
    <w:rsid w:val="00E465C6"/>
    <w:rsid w:val="00E522D8"/>
    <w:rsid w:val="00E65A19"/>
    <w:rsid w:val="00E67E88"/>
    <w:rsid w:val="00ED2866"/>
    <w:rsid w:val="00EE24B5"/>
    <w:rsid w:val="00EE6110"/>
    <w:rsid w:val="00EF0029"/>
    <w:rsid w:val="00EF046C"/>
    <w:rsid w:val="00F01B7D"/>
    <w:rsid w:val="00F125D9"/>
    <w:rsid w:val="00F246C8"/>
    <w:rsid w:val="00F261FF"/>
    <w:rsid w:val="00F33C6B"/>
    <w:rsid w:val="00F34118"/>
    <w:rsid w:val="00F4037A"/>
    <w:rsid w:val="00F5271C"/>
    <w:rsid w:val="00F710B2"/>
    <w:rsid w:val="00F80FD0"/>
    <w:rsid w:val="00F9369C"/>
    <w:rsid w:val="00F95976"/>
    <w:rsid w:val="00FA26A0"/>
    <w:rsid w:val="00FA5115"/>
    <w:rsid w:val="00FA6373"/>
    <w:rsid w:val="00FB02A9"/>
    <w:rsid w:val="00FB129C"/>
    <w:rsid w:val="00F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018D"/>
  <w15:docId w15:val="{115FDB13-C0E3-4632-9406-68154AB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AD88-D67A-4118-A12A-FF19F73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7</cp:revision>
  <cp:lastPrinted>2017-03-20T13:28:00Z</cp:lastPrinted>
  <dcterms:created xsi:type="dcterms:W3CDTF">2024-10-15T10:58:00Z</dcterms:created>
  <dcterms:modified xsi:type="dcterms:W3CDTF">2024-10-16T07:07:00Z</dcterms:modified>
</cp:coreProperties>
</file>