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3891"/>
        <w:tblW w:w="5000" w:type="pct"/>
        <w:tblInd w:w="0" w:type="dxa"/>
        <w:tblLook w:val="04A0" w:firstRow="1" w:lastRow="0" w:firstColumn="1" w:lastColumn="0" w:noHBand="0" w:noVBand="1"/>
      </w:tblPr>
      <w:tblGrid>
        <w:gridCol w:w="7429"/>
        <w:gridCol w:w="506"/>
        <w:gridCol w:w="706"/>
        <w:gridCol w:w="638"/>
        <w:gridCol w:w="777"/>
        <w:gridCol w:w="706"/>
      </w:tblGrid>
      <w:tr w:rsidR="007500A3" w:rsidRPr="00D70CAC" w:rsidTr="00D70CAC">
        <w:trPr>
          <w:cantSplit/>
          <w:trHeight w:val="3044"/>
        </w:trPr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A3" w:rsidRPr="00D70CAC" w:rsidRDefault="007500A3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0A3" w:rsidRPr="00D70CAC" w:rsidRDefault="007500A3" w:rsidP="00D70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0A3" w:rsidRPr="00D70CAC" w:rsidRDefault="007500A3" w:rsidP="00D70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0A3" w:rsidRPr="00D70CAC" w:rsidRDefault="007500A3" w:rsidP="00D70CAC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İFADELER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0A3" w:rsidRPr="00D70CAC" w:rsidRDefault="007500A3" w:rsidP="00D70C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0CAC">
              <w:rPr>
                <w:rFonts w:ascii="Times New Roman" w:hAnsi="Times New Roman" w:cs="Times New Roman"/>
                <w:sz w:val="24"/>
                <w:szCs w:val="24"/>
              </w:rPr>
              <w:t>Hiç Katılmıyorum (1)</w:t>
            </w:r>
          </w:p>
          <w:p w:rsidR="007500A3" w:rsidRPr="00D70CAC" w:rsidRDefault="007500A3" w:rsidP="00D70CAC">
            <w:pPr>
              <w:spacing w:after="20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00A3" w:rsidRPr="00D70CAC" w:rsidRDefault="007500A3" w:rsidP="00D70CAC">
            <w:pPr>
              <w:spacing w:after="20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0CAC">
              <w:rPr>
                <w:rFonts w:ascii="Times New Roman" w:hAnsi="Times New Roman" w:cs="Times New Roman"/>
                <w:sz w:val="24"/>
                <w:szCs w:val="24"/>
              </w:rPr>
              <w:t>Katılmıyorum (2)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00A3" w:rsidRPr="00D70CAC" w:rsidRDefault="007500A3" w:rsidP="00D70CA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0CAC">
              <w:rPr>
                <w:rFonts w:ascii="Times New Roman" w:hAnsi="Times New Roman" w:cs="Times New Roman"/>
                <w:sz w:val="24"/>
                <w:szCs w:val="24"/>
              </w:rPr>
              <w:t>Ne katılıyorum, Ne de Katılmıyorum (3)</w:t>
            </w:r>
          </w:p>
          <w:p w:rsidR="007500A3" w:rsidRPr="00D70CAC" w:rsidRDefault="007500A3" w:rsidP="00D70CAC">
            <w:pPr>
              <w:spacing w:after="20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00A3" w:rsidRPr="00D70CAC" w:rsidRDefault="007500A3" w:rsidP="00D70CAC">
            <w:pPr>
              <w:spacing w:after="20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0CAC">
              <w:rPr>
                <w:rFonts w:ascii="Times New Roman" w:hAnsi="Times New Roman" w:cs="Times New Roman"/>
                <w:sz w:val="24"/>
                <w:szCs w:val="24"/>
              </w:rPr>
              <w:t>Katılıyorum (4)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00A3" w:rsidRPr="00D70CAC" w:rsidRDefault="007500A3" w:rsidP="00D70CAC">
            <w:pPr>
              <w:spacing w:after="20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70CAC">
              <w:rPr>
                <w:rFonts w:ascii="Times New Roman" w:hAnsi="Times New Roman" w:cs="Times New Roman"/>
                <w:sz w:val="24"/>
                <w:szCs w:val="24"/>
              </w:rPr>
              <w:t>Kesinlikle Katılıyorum (5)</w:t>
            </w:r>
          </w:p>
        </w:tc>
      </w:tr>
      <w:tr w:rsidR="00400697" w:rsidRPr="00D70CAC" w:rsidTr="00847038">
        <w:trPr>
          <w:trHeight w:val="425"/>
        </w:trPr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97" w:rsidRPr="00D70CAC" w:rsidRDefault="00400697" w:rsidP="0084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AC">
              <w:rPr>
                <w:rFonts w:ascii="Times New Roman" w:hAnsi="Times New Roman" w:cs="Times New Roman"/>
                <w:sz w:val="24"/>
                <w:szCs w:val="24"/>
              </w:rPr>
              <w:t>Üniversite yönetiminin engelli bireylere karşı tutumundan memnunum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97" w:rsidRPr="00D70CAC" w:rsidTr="00847038">
        <w:trPr>
          <w:trHeight w:val="425"/>
        </w:trPr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97" w:rsidRPr="00D70CAC" w:rsidRDefault="00400697" w:rsidP="0084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AC">
              <w:rPr>
                <w:rFonts w:ascii="Times New Roman" w:hAnsi="Times New Roman" w:cs="Times New Roman"/>
                <w:sz w:val="24"/>
                <w:szCs w:val="24"/>
              </w:rPr>
              <w:t>Yerleşkede engellilerin rahat hareket edebilmesi için sunulan imkânlardan memnunum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97" w:rsidRPr="00D70CAC" w:rsidTr="00847038">
        <w:trPr>
          <w:trHeight w:val="425"/>
        </w:trPr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97" w:rsidRPr="00D70CAC" w:rsidRDefault="00400697" w:rsidP="0084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AC">
              <w:rPr>
                <w:rFonts w:ascii="Times New Roman" w:hAnsi="Times New Roman" w:cs="Times New Roman"/>
                <w:sz w:val="24"/>
                <w:szCs w:val="24"/>
              </w:rPr>
              <w:t>Engelliler için yapılan projelerden memnunum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97" w:rsidRPr="00D70CAC" w:rsidTr="00847038">
        <w:trPr>
          <w:trHeight w:val="425"/>
        </w:trPr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97" w:rsidRPr="00D70CAC" w:rsidRDefault="00400697" w:rsidP="0084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AC">
              <w:rPr>
                <w:rFonts w:ascii="Times New Roman" w:hAnsi="Times New Roman" w:cs="Times New Roman"/>
                <w:sz w:val="24"/>
                <w:szCs w:val="24"/>
              </w:rPr>
              <w:t xml:space="preserve">Ulaşım hizmetlerinden kolaylıkla yararlanmaktan memnunum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97" w:rsidRPr="00D70CAC" w:rsidTr="00847038">
        <w:trPr>
          <w:trHeight w:val="425"/>
        </w:trPr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97" w:rsidRPr="00D70CAC" w:rsidRDefault="00400697" w:rsidP="0084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AC">
              <w:rPr>
                <w:rFonts w:ascii="Times New Roman" w:hAnsi="Times New Roman" w:cs="Times New Roman"/>
                <w:sz w:val="24"/>
                <w:szCs w:val="24"/>
              </w:rPr>
              <w:t>Kütüphane hizmetlerinden kolaylıkla yararlanmaktan memnunum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97" w:rsidRPr="00D70CAC" w:rsidTr="00847038">
        <w:trPr>
          <w:trHeight w:val="425"/>
        </w:trPr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97" w:rsidRPr="00D70CAC" w:rsidRDefault="00400697" w:rsidP="0084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AC">
              <w:rPr>
                <w:rFonts w:ascii="Times New Roman" w:hAnsi="Times New Roman" w:cs="Times New Roman"/>
                <w:sz w:val="24"/>
                <w:szCs w:val="24"/>
              </w:rPr>
              <w:t>Bölümdeki akademik ve idari personelden ihtiyaç duyduğum desteği almaktan memnunum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97" w:rsidRPr="00D70CAC" w:rsidTr="00847038">
        <w:trPr>
          <w:trHeight w:val="425"/>
        </w:trPr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97" w:rsidRPr="00D70CAC" w:rsidRDefault="00400697" w:rsidP="0084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AC">
              <w:rPr>
                <w:rFonts w:ascii="Times New Roman" w:hAnsi="Times New Roman" w:cs="Times New Roman"/>
                <w:sz w:val="24"/>
                <w:szCs w:val="24"/>
              </w:rPr>
              <w:t>Öğrenim gördüğüm binanın ve sınıfların özel gereksinimlerime uygun oluşundan memnunum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97" w:rsidRPr="00D70CAC" w:rsidTr="00847038">
        <w:trPr>
          <w:trHeight w:val="425"/>
        </w:trPr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97" w:rsidRPr="00D70CAC" w:rsidRDefault="00400697" w:rsidP="0084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AC">
              <w:rPr>
                <w:rFonts w:ascii="Times New Roman" w:hAnsi="Times New Roman" w:cs="Times New Roman"/>
                <w:sz w:val="24"/>
                <w:szCs w:val="24"/>
              </w:rPr>
              <w:t>Yemekhane hizmetlerinden kolaylıkla yararlanmaktan memnunum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97" w:rsidRPr="00D70CAC" w:rsidTr="00847038">
        <w:trPr>
          <w:trHeight w:val="425"/>
        </w:trPr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97" w:rsidRPr="00D70CAC" w:rsidRDefault="00400697" w:rsidP="0084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AC">
              <w:rPr>
                <w:rFonts w:ascii="Times New Roman" w:hAnsi="Times New Roman" w:cs="Times New Roman"/>
                <w:sz w:val="24"/>
                <w:szCs w:val="24"/>
              </w:rPr>
              <w:t>Kampüs alanlarının ihtiyacıma uygun olarak tasarlanmış olmasından memnunum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97" w:rsidRPr="00D70CAC" w:rsidTr="00847038">
        <w:trPr>
          <w:trHeight w:val="425"/>
        </w:trPr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97" w:rsidRPr="00D70CAC" w:rsidRDefault="00400697" w:rsidP="0084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AC">
              <w:rPr>
                <w:rFonts w:ascii="Times New Roman" w:hAnsi="Times New Roman" w:cs="Times New Roman"/>
                <w:sz w:val="24"/>
                <w:szCs w:val="24"/>
              </w:rPr>
              <w:t>Lavabo ve tuvaletlerin özel gereksinimlerimi karşılamasından memnunum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697" w:rsidRPr="00D70CAC" w:rsidTr="00847038">
        <w:trPr>
          <w:trHeight w:val="425"/>
        </w:trPr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97" w:rsidRPr="00D70CAC" w:rsidRDefault="00400697" w:rsidP="0084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CAC">
              <w:rPr>
                <w:rFonts w:ascii="Times New Roman" w:hAnsi="Times New Roman" w:cs="Times New Roman"/>
                <w:sz w:val="24"/>
                <w:szCs w:val="24"/>
              </w:rPr>
              <w:t>Sosyal Tesisler ve Spor merkezlerinden kolaylıkla faydalanabildiğim için memnunum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97" w:rsidRPr="00D70CAC" w:rsidRDefault="00400697" w:rsidP="00D7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396E" w:rsidRPr="00D70CAC" w:rsidRDefault="002E7633" w:rsidP="00D70CAC">
      <w:pPr>
        <w:rPr>
          <w:rFonts w:ascii="Times New Roman" w:hAnsi="Times New Roman" w:cs="Times New Roman"/>
          <w:sz w:val="24"/>
          <w:szCs w:val="24"/>
        </w:rPr>
      </w:pPr>
      <w:r w:rsidRPr="00D70CAC">
        <w:rPr>
          <w:rFonts w:ascii="Times New Roman" w:hAnsi="Times New Roman" w:cs="Times New Roman"/>
          <w:sz w:val="24"/>
          <w:szCs w:val="24"/>
        </w:rPr>
        <w:t>Engelli Öğrenci Anketi</w:t>
      </w:r>
    </w:p>
    <w:p w:rsidR="00AA4C3A" w:rsidRPr="00D70CAC" w:rsidRDefault="00AA4C3A" w:rsidP="00D70C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CAC">
        <w:rPr>
          <w:rFonts w:ascii="Times New Roman" w:hAnsi="Times New Roman" w:cs="Times New Roman"/>
          <w:sz w:val="24"/>
          <w:szCs w:val="24"/>
        </w:rPr>
        <w:t>Lütfen İfadelere katılım düzeyinizi işaretleyiniz. 1 en az katılıyorum, 5 en çok katılıyorum.</w:t>
      </w:r>
    </w:p>
    <w:sectPr w:rsidR="00AA4C3A" w:rsidRPr="00D70CAC" w:rsidSect="00D70C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23383" w:rsidRDefault="00A23383" w:rsidP="00D70CAC">
      <w:pPr>
        <w:spacing w:after="0" w:line="240" w:lineRule="auto"/>
      </w:pPr>
      <w:r>
        <w:separator/>
      </w:r>
    </w:p>
  </w:endnote>
  <w:endnote w:type="continuationSeparator" w:id="0">
    <w:p w:rsidR="00A23383" w:rsidRDefault="00A23383" w:rsidP="00D70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0F8F" w:rsidRDefault="00980F8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Ind w:w="0" w:type="dxa"/>
      <w:tblLook w:val="04A0" w:firstRow="1" w:lastRow="0" w:firstColumn="1" w:lastColumn="0" w:noHBand="0" w:noVBand="1"/>
    </w:tblPr>
    <w:tblGrid>
      <w:gridCol w:w="3588"/>
      <w:gridCol w:w="3588"/>
      <w:gridCol w:w="3586"/>
    </w:tblGrid>
    <w:tr w:rsidR="00D70CAC" w:rsidTr="00F60942">
      <w:trPr>
        <w:trHeight w:val="850"/>
      </w:trPr>
      <w:tc>
        <w:tcPr>
          <w:tcW w:w="1667" w:type="pct"/>
        </w:tcPr>
        <w:p w:rsidR="00D70CAC" w:rsidRPr="001F381F" w:rsidRDefault="00D70CAC" w:rsidP="00D70CAC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HAZIRLAYAN</w:t>
          </w:r>
        </w:p>
      </w:tc>
      <w:tc>
        <w:tcPr>
          <w:tcW w:w="1667" w:type="pct"/>
        </w:tcPr>
        <w:p w:rsidR="00D70CAC" w:rsidRPr="001F381F" w:rsidRDefault="00D70CAC" w:rsidP="00D70CAC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KONTROL EDEN</w:t>
          </w:r>
        </w:p>
      </w:tc>
      <w:tc>
        <w:tcPr>
          <w:tcW w:w="1666" w:type="pct"/>
        </w:tcPr>
        <w:p w:rsidR="00D70CAC" w:rsidRPr="001F381F" w:rsidRDefault="00D70CAC" w:rsidP="00D70CAC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ONAYLAYAN</w:t>
          </w:r>
        </w:p>
      </w:tc>
    </w:tr>
  </w:tbl>
  <w:p w:rsidR="00D70CAC" w:rsidRDefault="00D70CAC" w:rsidP="00D70CA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0F8F" w:rsidRDefault="00980F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23383" w:rsidRDefault="00A23383" w:rsidP="00D70CAC">
      <w:pPr>
        <w:spacing w:after="0" w:line="240" w:lineRule="auto"/>
      </w:pPr>
      <w:r>
        <w:separator/>
      </w:r>
    </w:p>
  </w:footnote>
  <w:footnote w:type="continuationSeparator" w:id="0">
    <w:p w:rsidR="00A23383" w:rsidRDefault="00A23383" w:rsidP="00D70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0F8F" w:rsidRDefault="00980F8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42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39"/>
      <w:gridCol w:w="5237"/>
      <w:gridCol w:w="1944"/>
      <w:gridCol w:w="1642"/>
    </w:tblGrid>
    <w:tr w:rsidR="00D70CAC" w:rsidTr="00F60942">
      <w:trPr>
        <w:trHeight w:val="283"/>
      </w:trPr>
      <w:tc>
        <w:tcPr>
          <w:tcW w:w="90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0CAC" w:rsidRDefault="00980F8F" w:rsidP="00D70CAC">
          <w:pPr>
            <w:pStyle w:val="NormalWeb"/>
            <w:spacing w:before="0" w:beforeAutospacing="0" w:after="0" w:afterAutospacing="0"/>
            <w:ind w:left="-1922" w:firstLine="1956"/>
            <w:jc w:val="center"/>
            <w:rPr>
              <w:rFonts w:ascii="Calibri" w:hAnsi="Calibri"/>
              <w:sz w:val="20"/>
              <w:szCs w:val="20"/>
            </w:rPr>
          </w:pPr>
          <w:r w:rsidRPr="00980F8F">
            <w:rPr>
              <w:rFonts w:ascii="Calibri" w:hAnsi="Calibri"/>
              <w:noProof/>
              <w:sz w:val="20"/>
              <w:szCs w:val="20"/>
            </w:rPr>
            <w:drawing>
              <wp:inline distT="0" distB="0" distL="0" distR="0">
                <wp:extent cx="657225" cy="922643"/>
                <wp:effectExtent l="0" t="0" r="0" b="0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112" cy="92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0CAC" w:rsidRDefault="00D70CAC" w:rsidP="00D70CAC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ENGELLİ ÖĞRENCİ</w:t>
          </w:r>
        </w:p>
        <w:p w:rsidR="00D70CAC" w:rsidRPr="00CE7D2A" w:rsidRDefault="00D70CAC" w:rsidP="00D70CAC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MEMNUNİYET ANKETİ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0CAC" w:rsidRPr="00CE7D2A" w:rsidRDefault="00D70CAC" w:rsidP="00D70CAC">
          <w:pPr>
            <w:pStyle w:val="NormalWeb"/>
            <w:spacing w:before="0" w:beforeAutospacing="0" w:after="0" w:afterAutospacing="0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Doküman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70CAC" w:rsidRPr="00CE7D2A" w:rsidRDefault="00D70CAC" w:rsidP="00D70CAC">
          <w:pPr>
            <w:pStyle w:val="NormalWeb"/>
            <w:spacing w:before="0" w:beforeAutospacing="0" w:after="0" w:afterAutospacing="0"/>
            <w:rPr>
              <w:sz w:val="20"/>
              <w:szCs w:val="20"/>
            </w:rPr>
          </w:pPr>
          <w:r>
            <w:rPr>
              <w:sz w:val="20"/>
              <w:szCs w:val="20"/>
            </w:rPr>
            <w:t>FR-</w:t>
          </w:r>
          <w:r w:rsidR="00277F6B">
            <w:rPr>
              <w:sz w:val="20"/>
              <w:szCs w:val="20"/>
            </w:rPr>
            <w:t>030</w:t>
          </w:r>
        </w:p>
      </w:tc>
    </w:tr>
    <w:tr w:rsidR="00D70CAC" w:rsidTr="00F60942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0CAC" w:rsidRDefault="00D70CAC" w:rsidP="00D70CAC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0CAC" w:rsidRDefault="00D70CAC" w:rsidP="00D70CAC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0CAC" w:rsidRPr="00CE7D2A" w:rsidRDefault="00D70CAC" w:rsidP="00D70CAC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İlk Yayın Tarihi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70CAC" w:rsidRPr="00CE7D2A" w:rsidRDefault="00980F8F" w:rsidP="00D70CAC">
          <w:pPr>
            <w:pStyle w:val="NormalWeb"/>
            <w:rPr>
              <w:sz w:val="20"/>
              <w:szCs w:val="20"/>
            </w:rPr>
          </w:pPr>
          <w:r>
            <w:rPr>
              <w:sz w:val="20"/>
              <w:szCs w:val="20"/>
            </w:rPr>
            <w:t>26.02.2024</w:t>
          </w:r>
        </w:p>
      </w:tc>
    </w:tr>
    <w:tr w:rsidR="00D70CAC" w:rsidTr="00F60942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0CAC" w:rsidRDefault="00D70CAC" w:rsidP="00D70CAC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0CAC" w:rsidRDefault="00D70CAC" w:rsidP="00D70CAC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0CAC" w:rsidRPr="00CE7D2A" w:rsidRDefault="00D70CAC" w:rsidP="00D70CAC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Revizyon Tarihi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70CAC" w:rsidRPr="00CE7D2A" w:rsidRDefault="00D70CAC" w:rsidP="00D70CAC">
          <w:pPr>
            <w:pStyle w:val="NormalWeb"/>
            <w:rPr>
              <w:sz w:val="20"/>
              <w:szCs w:val="20"/>
            </w:rPr>
          </w:pPr>
        </w:p>
      </w:tc>
    </w:tr>
    <w:tr w:rsidR="00D70CAC" w:rsidTr="00F60942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0CAC" w:rsidRDefault="00D70CAC" w:rsidP="00D70CAC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0CAC" w:rsidRDefault="00D70CAC" w:rsidP="00D70CAC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0CAC" w:rsidRPr="00CE7D2A" w:rsidRDefault="00D70CAC" w:rsidP="00D70CAC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Revizyon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70CAC" w:rsidRPr="00CE7D2A" w:rsidRDefault="00D70CAC" w:rsidP="00D70CAC">
          <w:pPr>
            <w:pStyle w:val="NormalWeb"/>
            <w:rPr>
              <w:sz w:val="20"/>
              <w:szCs w:val="20"/>
            </w:rPr>
          </w:pPr>
        </w:p>
      </w:tc>
    </w:tr>
    <w:tr w:rsidR="00D70CAC" w:rsidTr="00F60942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0CAC" w:rsidRDefault="00D70CAC" w:rsidP="00D70CAC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0CAC" w:rsidRDefault="00D70CAC" w:rsidP="00D70CAC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70CAC" w:rsidRPr="00CE7D2A" w:rsidRDefault="00D70CAC" w:rsidP="00D70CAC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Sayfa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70CAC" w:rsidRPr="00CE7D2A" w:rsidRDefault="00D70CAC" w:rsidP="00D70CAC">
          <w:pPr>
            <w:pStyle w:val="NormalWeb"/>
            <w:rPr>
              <w:sz w:val="20"/>
              <w:szCs w:val="20"/>
            </w:rPr>
          </w:pPr>
          <w:r w:rsidRPr="00CE7D2A">
            <w:rPr>
              <w:bCs/>
              <w:sz w:val="20"/>
              <w:szCs w:val="20"/>
            </w:rPr>
            <w:fldChar w:fldCharType="begin"/>
          </w:r>
          <w:r w:rsidRPr="00CE7D2A">
            <w:rPr>
              <w:bCs/>
              <w:sz w:val="20"/>
              <w:szCs w:val="20"/>
            </w:rPr>
            <w:instrText>PAGE  \* Arabic  \* MERGEFORMAT</w:instrText>
          </w:r>
          <w:r w:rsidRPr="00CE7D2A">
            <w:rPr>
              <w:bCs/>
              <w:sz w:val="20"/>
              <w:szCs w:val="20"/>
            </w:rPr>
            <w:fldChar w:fldCharType="separate"/>
          </w:r>
          <w:r w:rsidR="00980F8F">
            <w:rPr>
              <w:bCs/>
              <w:noProof/>
              <w:sz w:val="20"/>
              <w:szCs w:val="20"/>
            </w:rPr>
            <w:t>1</w:t>
          </w:r>
          <w:r w:rsidRPr="00CE7D2A">
            <w:rPr>
              <w:bCs/>
              <w:sz w:val="20"/>
              <w:szCs w:val="20"/>
            </w:rPr>
            <w:fldChar w:fldCharType="end"/>
          </w:r>
          <w:r w:rsidRPr="00CE7D2A">
            <w:rPr>
              <w:sz w:val="20"/>
              <w:szCs w:val="20"/>
            </w:rPr>
            <w:t xml:space="preserve"> / </w:t>
          </w:r>
          <w:r w:rsidRPr="00CE7D2A">
            <w:rPr>
              <w:bCs/>
              <w:sz w:val="20"/>
              <w:szCs w:val="20"/>
            </w:rPr>
            <w:fldChar w:fldCharType="begin"/>
          </w:r>
          <w:r w:rsidRPr="00CE7D2A">
            <w:rPr>
              <w:bCs/>
              <w:sz w:val="20"/>
              <w:szCs w:val="20"/>
            </w:rPr>
            <w:instrText>NUMPAGES  \* Arabic  \* MERGEFORMAT</w:instrText>
          </w:r>
          <w:r w:rsidRPr="00CE7D2A">
            <w:rPr>
              <w:bCs/>
              <w:sz w:val="20"/>
              <w:szCs w:val="20"/>
            </w:rPr>
            <w:fldChar w:fldCharType="separate"/>
          </w:r>
          <w:r w:rsidR="00980F8F">
            <w:rPr>
              <w:bCs/>
              <w:noProof/>
              <w:sz w:val="20"/>
              <w:szCs w:val="20"/>
            </w:rPr>
            <w:t>1</w:t>
          </w:r>
          <w:r w:rsidRPr="00CE7D2A">
            <w:rPr>
              <w:bCs/>
              <w:sz w:val="20"/>
              <w:szCs w:val="20"/>
            </w:rPr>
            <w:fldChar w:fldCharType="end"/>
          </w:r>
        </w:p>
      </w:tc>
    </w:tr>
  </w:tbl>
  <w:p w:rsidR="00D70CAC" w:rsidRDefault="00D70CA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0F8F" w:rsidRDefault="00980F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0A3"/>
    <w:rsid w:val="00277F6B"/>
    <w:rsid w:val="002B16BA"/>
    <w:rsid w:val="002E7633"/>
    <w:rsid w:val="00310306"/>
    <w:rsid w:val="003B396E"/>
    <w:rsid w:val="00400697"/>
    <w:rsid w:val="00451035"/>
    <w:rsid w:val="007500A3"/>
    <w:rsid w:val="00847038"/>
    <w:rsid w:val="008B61AE"/>
    <w:rsid w:val="00980F8F"/>
    <w:rsid w:val="00A201E9"/>
    <w:rsid w:val="00A23383"/>
    <w:rsid w:val="00A74F15"/>
    <w:rsid w:val="00AA4C3A"/>
    <w:rsid w:val="00B3608B"/>
    <w:rsid w:val="00CA36ED"/>
    <w:rsid w:val="00D70CAC"/>
    <w:rsid w:val="00DD4EE6"/>
    <w:rsid w:val="00F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05466"/>
  <w15:docId w15:val="{5E37C4EF-D739-48C7-AD6F-9C7AD27D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0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00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70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0CAC"/>
  </w:style>
  <w:style w:type="paragraph" w:styleId="AltBilgi">
    <w:name w:val="footer"/>
    <w:basedOn w:val="Normal"/>
    <w:link w:val="AltBilgiChar"/>
    <w:uiPriority w:val="99"/>
    <w:unhideWhenUsed/>
    <w:rsid w:val="00D70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0CAC"/>
  </w:style>
  <w:style w:type="paragraph" w:styleId="NormalWeb">
    <w:name w:val="Normal (Web)"/>
    <w:basedOn w:val="Normal"/>
    <w:uiPriority w:val="99"/>
    <w:semiHidden/>
    <w:unhideWhenUsed/>
    <w:rsid w:val="00D7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</dc:creator>
  <cp:lastModifiedBy>RECEP KURT</cp:lastModifiedBy>
  <cp:revision>3</cp:revision>
  <dcterms:created xsi:type="dcterms:W3CDTF">2024-03-01T11:27:00Z</dcterms:created>
  <dcterms:modified xsi:type="dcterms:W3CDTF">2024-09-26T05:49:00Z</dcterms:modified>
</cp:coreProperties>
</file>