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ED5" w:rsidRPr="00A824D0" w:rsidRDefault="00DC4051" w:rsidP="00A824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4D0">
        <w:rPr>
          <w:rFonts w:ascii="Times New Roman" w:hAnsi="Times New Roman" w:cs="Times New Roman"/>
          <w:sz w:val="24"/>
          <w:szCs w:val="24"/>
        </w:rPr>
        <w:t xml:space="preserve">Kısa </w:t>
      </w:r>
      <w:r w:rsidR="00F56ED5" w:rsidRPr="00A824D0">
        <w:rPr>
          <w:rFonts w:ascii="Times New Roman" w:hAnsi="Times New Roman" w:cs="Times New Roman"/>
          <w:sz w:val="24"/>
          <w:szCs w:val="24"/>
        </w:rPr>
        <w:t xml:space="preserve">İş Yeri Memnuniyeti </w:t>
      </w:r>
      <w:r w:rsidR="00F91210" w:rsidRPr="00A824D0">
        <w:rPr>
          <w:rFonts w:ascii="Times New Roman" w:hAnsi="Times New Roman" w:cs="Times New Roman"/>
          <w:sz w:val="24"/>
          <w:szCs w:val="24"/>
        </w:rPr>
        <w:t>A</w:t>
      </w:r>
      <w:r w:rsidR="00F56ED5" w:rsidRPr="00A824D0">
        <w:rPr>
          <w:rFonts w:ascii="Times New Roman" w:hAnsi="Times New Roman" w:cs="Times New Roman"/>
          <w:sz w:val="24"/>
          <w:szCs w:val="24"/>
        </w:rPr>
        <w:t>nketi</w:t>
      </w:r>
      <w:r w:rsidR="00861C31" w:rsidRPr="00A824D0">
        <w:rPr>
          <w:rFonts w:ascii="Times New Roman" w:hAnsi="Times New Roman" w:cs="Times New Roman"/>
          <w:sz w:val="24"/>
          <w:szCs w:val="24"/>
        </w:rPr>
        <w:t xml:space="preserve"> (İşçiler</w:t>
      </w:r>
      <w:r w:rsidR="00251AD9" w:rsidRPr="00A824D0">
        <w:rPr>
          <w:rFonts w:ascii="Times New Roman" w:hAnsi="Times New Roman" w:cs="Times New Roman"/>
          <w:sz w:val="24"/>
          <w:szCs w:val="24"/>
        </w:rPr>
        <w:t xml:space="preserve">, temizlik görevlisi ve </w:t>
      </w:r>
      <w:r w:rsidR="00426A65" w:rsidRPr="00A824D0">
        <w:rPr>
          <w:rFonts w:ascii="Times New Roman" w:hAnsi="Times New Roman" w:cs="Times New Roman"/>
          <w:sz w:val="24"/>
          <w:szCs w:val="24"/>
        </w:rPr>
        <w:t>güvenlik görevlisi)</w:t>
      </w:r>
    </w:p>
    <w:p w:rsidR="00F56ED5" w:rsidRPr="00A824D0" w:rsidRDefault="007A382D" w:rsidP="00A824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4D0">
        <w:rPr>
          <w:rFonts w:ascii="Times New Roman" w:hAnsi="Times New Roman" w:cs="Times New Roman"/>
          <w:sz w:val="24"/>
          <w:szCs w:val="24"/>
        </w:rPr>
        <w:t xml:space="preserve">Lütfen </w:t>
      </w:r>
      <w:r w:rsidR="00F91210" w:rsidRPr="00A824D0">
        <w:rPr>
          <w:rFonts w:ascii="Times New Roman" w:hAnsi="Times New Roman" w:cs="Times New Roman"/>
          <w:sz w:val="24"/>
          <w:szCs w:val="24"/>
        </w:rPr>
        <w:t>İ</w:t>
      </w:r>
      <w:r w:rsidR="00F56ED5" w:rsidRPr="00A824D0">
        <w:rPr>
          <w:rFonts w:ascii="Times New Roman" w:hAnsi="Times New Roman" w:cs="Times New Roman"/>
          <w:sz w:val="24"/>
          <w:szCs w:val="24"/>
        </w:rPr>
        <w:t xml:space="preserve">fadelere katılım düzeyinizi </w:t>
      </w:r>
      <w:r w:rsidR="00251AD9" w:rsidRPr="00A824D0">
        <w:rPr>
          <w:rFonts w:ascii="Times New Roman" w:hAnsi="Times New Roman" w:cs="Times New Roman"/>
          <w:sz w:val="24"/>
          <w:szCs w:val="24"/>
        </w:rPr>
        <w:t>işaretleyiniz</w:t>
      </w:r>
      <w:r w:rsidRPr="00A824D0">
        <w:rPr>
          <w:rFonts w:ascii="Times New Roman" w:hAnsi="Times New Roman" w:cs="Times New Roman"/>
          <w:sz w:val="24"/>
          <w:szCs w:val="24"/>
        </w:rPr>
        <w:t>.</w:t>
      </w:r>
      <w:r w:rsidR="00BB684A" w:rsidRPr="00A824D0">
        <w:rPr>
          <w:rFonts w:ascii="Times New Roman" w:hAnsi="Times New Roman" w:cs="Times New Roman"/>
          <w:sz w:val="24"/>
          <w:szCs w:val="24"/>
        </w:rPr>
        <w:t xml:space="preserve"> 1 en az kat</w:t>
      </w:r>
      <w:r w:rsidR="00251AD9" w:rsidRPr="00A824D0">
        <w:rPr>
          <w:rFonts w:ascii="Times New Roman" w:hAnsi="Times New Roman" w:cs="Times New Roman"/>
          <w:sz w:val="24"/>
          <w:szCs w:val="24"/>
        </w:rPr>
        <w:t>ılıyorum, 5 en çok katılıyorum</w:t>
      </w:r>
      <w:r w:rsidR="00BB684A" w:rsidRPr="00A824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232"/>
        <w:gridCol w:w="706"/>
        <w:gridCol w:w="706"/>
        <w:gridCol w:w="706"/>
        <w:gridCol w:w="706"/>
        <w:gridCol w:w="706"/>
      </w:tblGrid>
      <w:tr w:rsidR="00F91210" w:rsidRPr="00A824D0" w:rsidTr="00A824D0">
        <w:trPr>
          <w:cantSplit/>
          <w:trHeight w:val="3044"/>
        </w:trPr>
        <w:tc>
          <w:tcPr>
            <w:tcW w:w="3468" w:type="pct"/>
          </w:tcPr>
          <w:p w:rsidR="00F56ED5" w:rsidRPr="00A824D0" w:rsidRDefault="00F56ED5" w:rsidP="00F912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2D" w:rsidRPr="00A824D0" w:rsidRDefault="007A382D" w:rsidP="00F9121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82D" w:rsidRPr="00A824D0" w:rsidRDefault="007A382D" w:rsidP="00F9121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ED5" w:rsidRPr="00A824D0" w:rsidRDefault="00251AD9" w:rsidP="00F9121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F56ED5" w:rsidRPr="00A8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İFADELER </w:t>
            </w:r>
          </w:p>
        </w:tc>
        <w:tc>
          <w:tcPr>
            <w:tcW w:w="252" w:type="pct"/>
            <w:textDirection w:val="btLr"/>
          </w:tcPr>
          <w:p w:rsidR="00F56ED5" w:rsidRPr="00A824D0" w:rsidRDefault="00F56ED5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Hiç Katılmıyorum</w:t>
            </w:r>
            <w:r w:rsidR="00251AD9" w:rsidRPr="00A824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F56ED5" w:rsidRPr="00A824D0" w:rsidRDefault="00F56ED5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extDirection w:val="btLr"/>
          </w:tcPr>
          <w:p w:rsidR="00F56ED5" w:rsidRPr="00A824D0" w:rsidRDefault="00F56ED5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  <w:r w:rsidR="00251AD9" w:rsidRPr="00A824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15" w:type="pct"/>
            <w:textDirection w:val="btLr"/>
          </w:tcPr>
          <w:p w:rsidR="00F56ED5" w:rsidRPr="00A824D0" w:rsidRDefault="00BB684A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 xml:space="preserve">Ne katılıyorum, Ne de Katılmıyorum </w:t>
            </w:r>
            <w:r w:rsidR="00251AD9" w:rsidRPr="00A824D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BB684A" w:rsidRPr="00A824D0" w:rsidRDefault="00BB684A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extDirection w:val="btLr"/>
          </w:tcPr>
          <w:p w:rsidR="00F56ED5" w:rsidRPr="00A824D0" w:rsidRDefault="00F56ED5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  <w:r w:rsidR="00251AD9" w:rsidRPr="00A824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34" w:type="pct"/>
            <w:textDirection w:val="btLr"/>
          </w:tcPr>
          <w:p w:rsidR="00F56ED5" w:rsidRPr="00A824D0" w:rsidRDefault="00F56ED5" w:rsidP="00F91210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  <w:r w:rsidR="00251AD9" w:rsidRPr="00A824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214723" w:rsidRPr="00A824D0" w:rsidTr="00A824D0">
        <w:trPr>
          <w:trHeight w:val="425"/>
        </w:trPr>
        <w:tc>
          <w:tcPr>
            <w:tcW w:w="3468" w:type="pct"/>
            <w:vAlign w:val="center"/>
          </w:tcPr>
          <w:p w:rsidR="00214723" w:rsidRPr="00A824D0" w:rsidRDefault="00D63388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Ağrı İbrahim Çeçen </w:t>
            </w:r>
            <w:r w:rsidR="00214723" w:rsidRPr="00A824D0">
              <w:rPr>
                <w:rFonts w:ascii="Times New Roman" w:hAnsi="Times New Roman" w:cs="Times New Roman"/>
                <w:sz w:val="24"/>
                <w:szCs w:val="24"/>
              </w:rPr>
              <w:t>üniversitesi çalışmak için harika bir yerdir</w:t>
            </w:r>
          </w:p>
        </w:tc>
        <w:tc>
          <w:tcPr>
            <w:tcW w:w="252" w:type="pct"/>
          </w:tcPr>
          <w:p w:rsidR="00214723" w:rsidRPr="00A824D0" w:rsidRDefault="00214723" w:rsidP="00F912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214723" w:rsidRPr="00A824D0" w:rsidRDefault="00214723" w:rsidP="00F912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214723" w:rsidRPr="00A824D0" w:rsidRDefault="00214723" w:rsidP="00F912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214723" w:rsidRPr="00A824D0" w:rsidRDefault="00214723" w:rsidP="00F912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214723" w:rsidRPr="00A824D0" w:rsidRDefault="00214723" w:rsidP="00F9121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23" w:rsidRPr="00A824D0" w:rsidTr="00A824D0">
        <w:trPr>
          <w:trHeight w:val="425"/>
        </w:trPr>
        <w:tc>
          <w:tcPr>
            <w:tcW w:w="3468" w:type="pct"/>
            <w:vAlign w:val="center"/>
          </w:tcPr>
          <w:p w:rsidR="00214723" w:rsidRPr="00A824D0" w:rsidRDefault="00214723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Başka bir yerde çalışmayı düşün</w:t>
            </w:r>
            <w:r w:rsidR="00C20FBE" w:rsidRPr="00A824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üyorum</w:t>
            </w:r>
          </w:p>
        </w:tc>
        <w:tc>
          <w:tcPr>
            <w:tcW w:w="252" w:type="pct"/>
          </w:tcPr>
          <w:p w:rsidR="00214723" w:rsidRPr="00A824D0" w:rsidRDefault="00214723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214723" w:rsidRPr="00A824D0" w:rsidRDefault="00214723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214723" w:rsidRPr="00A824D0" w:rsidRDefault="00214723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214723" w:rsidRPr="00A824D0" w:rsidRDefault="00214723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214723" w:rsidRPr="00A824D0" w:rsidRDefault="00214723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79" w:rsidRPr="00A824D0" w:rsidTr="00A824D0">
        <w:trPr>
          <w:trHeight w:val="425"/>
        </w:trPr>
        <w:tc>
          <w:tcPr>
            <w:tcW w:w="3468" w:type="pct"/>
            <w:vAlign w:val="center"/>
          </w:tcPr>
          <w:p w:rsidR="008C6A79" w:rsidRPr="00A824D0" w:rsidRDefault="008C6A79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Yaptığım iş, iyi bir şeyler yaptığım duygusunu hissettirmektedir</w:t>
            </w:r>
          </w:p>
        </w:tc>
        <w:tc>
          <w:tcPr>
            <w:tcW w:w="252" w:type="pct"/>
          </w:tcPr>
          <w:p w:rsidR="008C6A79" w:rsidRPr="00A824D0" w:rsidRDefault="008C6A79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8C6A79" w:rsidRPr="00A824D0" w:rsidRDefault="008C6A79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8C6A79" w:rsidRPr="00A824D0" w:rsidRDefault="008C6A79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8C6A79" w:rsidRPr="00A824D0" w:rsidRDefault="008C6A79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6A79" w:rsidRPr="00A824D0" w:rsidRDefault="008C6A79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C4051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Yöneticilerimin yönetim tarzından memnunum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C4051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Yöneticilerin karar verme yeteneklerini memnun edici buluyorum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C4051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İşimi iyi yaptığımda takdir görmekteyim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C4051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Çalışma şartlarını uygun bulmaktayım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C4051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D0">
              <w:rPr>
                <w:rFonts w:ascii="Times New Roman" w:hAnsi="Times New Roman" w:cs="Times New Roman"/>
                <w:sz w:val="24"/>
                <w:szCs w:val="24"/>
              </w:rPr>
              <w:t>İşimi daha iyi yapmak için eğitim olanakları sağlanmaktadır.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63388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88">
              <w:rPr>
                <w:rFonts w:ascii="Times New Roman" w:hAnsi="Times New Roman" w:cs="Times New Roman"/>
                <w:sz w:val="24"/>
                <w:szCs w:val="24"/>
              </w:rPr>
              <w:t xml:space="preserve">Ağrı İbrahim Çeçen </w:t>
            </w:r>
            <w:r w:rsidR="00DC4051" w:rsidRPr="00A824D0">
              <w:rPr>
                <w:rFonts w:ascii="Times New Roman" w:hAnsi="Times New Roman" w:cs="Times New Roman"/>
                <w:sz w:val="24"/>
                <w:szCs w:val="24"/>
              </w:rPr>
              <w:t>üniversitesindeki sistem ve süreçler işimi iyi bir şekilde yapmamı sağlamaktadır.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63388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88">
              <w:rPr>
                <w:rFonts w:ascii="Times New Roman" w:hAnsi="Times New Roman" w:cs="Times New Roman"/>
                <w:sz w:val="24"/>
                <w:szCs w:val="24"/>
              </w:rPr>
              <w:t xml:space="preserve">Ağrı İbrahim Çeçen </w:t>
            </w:r>
            <w:r w:rsidR="00DC4051" w:rsidRPr="00A824D0">
              <w:rPr>
                <w:rFonts w:ascii="Times New Roman" w:hAnsi="Times New Roman" w:cs="Times New Roman"/>
                <w:sz w:val="24"/>
                <w:szCs w:val="24"/>
              </w:rPr>
              <w:t>Üniversitesinin İşçi Sağlığı ve Güvenliğine verdiği önemden memnunum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51" w:rsidRPr="00A824D0" w:rsidTr="00A824D0">
        <w:trPr>
          <w:trHeight w:val="425"/>
        </w:trPr>
        <w:tc>
          <w:tcPr>
            <w:tcW w:w="3468" w:type="pct"/>
            <w:vAlign w:val="center"/>
          </w:tcPr>
          <w:p w:rsidR="00DC4051" w:rsidRPr="00A824D0" w:rsidRDefault="00D63388" w:rsidP="00A8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88">
              <w:rPr>
                <w:rFonts w:ascii="Times New Roman" w:hAnsi="Times New Roman" w:cs="Times New Roman"/>
                <w:sz w:val="24"/>
                <w:szCs w:val="24"/>
              </w:rPr>
              <w:t xml:space="preserve">Ağrı İbrahim Çeçen </w:t>
            </w:r>
            <w:r w:rsidR="00DC4051" w:rsidRPr="00A824D0">
              <w:rPr>
                <w:rFonts w:ascii="Times New Roman" w:hAnsi="Times New Roman" w:cs="Times New Roman"/>
                <w:sz w:val="24"/>
                <w:szCs w:val="24"/>
              </w:rPr>
              <w:t>üniversitesinin sağladığı sosyal olanaklardan memnunum</w:t>
            </w: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DC4051" w:rsidRPr="00A824D0" w:rsidRDefault="00DC4051" w:rsidP="00F9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ED5" w:rsidRPr="00A824D0" w:rsidRDefault="00F56ED5" w:rsidP="00F9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6ED5" w:rsidRPr="00A824D0" w:rsidSect="00A82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1FD" w:rsidRDefault="00C311FD" w:rsidP="00A824D0">
      <w:pPr>
        <w:spacing w:after="0" w:line="240" w:lineRule="auto"/>
      </w:pPr>
      <w:r>
        <w:separator/>
      </w:r>
    </w:p>
  </w:endnote>
  <w:endnote w:type="continuationSeparator" w:id="0">
    <w:p w:rsidR="00C311FD" w:rsidRDefault="00C311FD" w:rsidP="00A8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3ED" w:rsidRDefault="000923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A824D0" w:rsidTr="00A824D0">
      <w:trPr>
        <w:trHeight w:val="850"/>
      </w:trPr>
      <w:tc>
        <w:tcPr>
          <w:tcW w:w="1667" w:type="pct"/>
        </w:tcPr>
        <w:p w:rsidR="00A824D0" w:rsidRPr="001F381F" w:rsidRDefault="00A824D0" w:rsidP="00A824D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:rsidR="00A824D0" w:rsidRPr="001F381F" w:rsidRDefault="00A824D0" w:rsidP="00A824D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:rsidR="00A824D0" w:rsidRPr="001F381F" w:rsidRDefault="00A824D0" w:rsidP="00A824D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A824D0" w:rsidRDefault="00A824D0" w:rsidP="00A824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3ED" w:rsidRDefault="000923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1FD" w:rsidRDefault="00C311FD" w:rsidP="00A824D0">
      <w:pPr>
        <w:spacing w:after="0" w:line="240" w:lineRule="auto"/>
      </w:pPr>
      <w:r>
        <w:separator/>
      </w:r>
    </w:p>
  </w:footnote>
  <w:footnote w:type="continuationSeparator" w:id="0">
    <w:p w:rsidR="00C311FD" w:rsidRDefault="00C311FD" w:rsidP="00A8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3ED" w:rsidRDefault="000923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A824D0" w:rsidTr="00F60942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0923ED" w:rsidP="00A824D0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0923ED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704850" cy="989501"/>
                <wp:effectExtent l="0" t="0" r="0" b="127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269" cy="990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PERSONEL</w:t>
          </w:r>
        </w:p>
        <w:p w:rsidR="00A824D0" w:rsidRPr="00CE7D2A" w:rsidRDefault="00A824D0" w:rsidP="00A824D0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Pr="00CE7D2A" w:rsidRDefault="00A824D0" w:rsidP="00A824D0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24D0" w:rsidRPr="00CE7D2A" w:rsidRDefault="00A824D0" w:rsidP="00A824D0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</w:t>
          </w:r>
          <w:r w:rsidR="00190987">
            <w:rPr>
              <w:sz w:val="20"/>
              <w:szCs w:val="20"/>
            </w:rPr>
            <w:t>033</w:t>
          </w:r>
        </w:p>
      </w:tc>
    </w:tr>
    <w:tr w:rsidR="00A824D0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24D0" w:rsidRPr="00CE7D2A" w:rsidRDefault="00190987" w:rsidP="00A824D0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A824D0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</w:p>
      </w:tc>
    </w:tr>
    <w:tr w:rsidR="00A824D0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</w:p>
      </w:tc>
    </w:tr>
    <w:tr w:rsidR="00A824D0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Default="00A824D0" w:rsidP="00A824D0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24D0" w:rsidRPr="00CE7D2A" w:rsidRDefault="00A824D0" w:rsidP="00A824D0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D63388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D63388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A824D0" w:rsidRDefault="00A824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23ED" w:rsidRDefault="000923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D5"/>
    <w:rsid w:val="000923ED"/>
    <w:rsid w:val="00190987"/>
    <w:rsid w:val="00214723"/>
    <w:rsid w:val="00251AD9"/>
    <w:rsid w:val="00263A37"/>
    <w:rsid w:val="003E36AF"/>
    <w:rsid w:val="00426A65"/>
    <w:rsid w:val="004D0A47"/>
    <w:rsid w:val="00594231"/>
    <w:rsid w:val="007A382D"/>
    <w:rsid w:val="0082749F"/>
    <w:rsid w:val="00861C31"/>
    <w:rsid w:val="00882C8A"/>
    <w:rsid w:val="008C6A79"/>
    <w:rsid w:val="0093146E"/>
    <w:rsid w:val="00A462F5"/>
    <w:rsid w:val="00A53EBE"/>
    <w:rsid w:val="00A824D0"/>
    <w:rsid w:val="00BB684A"/>
    <w:rsid w:val="00C20FBE"/>
    <w:rsid w:val="00C311FD"/>
    <w:rsid w:val="00C832FD"/>
    <w:rsid w:val="00D63388"/>
    <w:rsid w:val="00DC4051"/>
    <w:rsid w:val="00E93242"/>
    <w:rsid w:val="00F56ED5"/>
    <w:rsid w:val="00F91210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1593"/>
  <w15:docId w15:val="{B532EA6D-68FE-4064-969C-E7D7E40E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8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24D0"/>
  </w:style>
  <w:style w:type="paragraph" w:styleId="AltBilgi">
    <w:name w:val="footer"/>
    <w:basedOn w:val="Normal"/>
    <w:link w:val="AltBilgiChar"/>
    <w:uiPriority w:val="99"/>
    <w:unhideWhenUsed/>
    <w:rsid w:val="00A8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24D0"/>
  </w:style>
  <w:style w:type="paragraph" w:styleId="NormalWeb">
    <w:name w:val="Normal (Web)"/>
    <w:basedOn w:val="Normal"/>
    <w:uiPriority w:val="99"/>
    <w:semiHidden/>
    <w:unhideWhenUsed/>
    <w:rsid w:val="00A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RECEP KURT</cp:lastModifiedBy>
  <cp:revision>4</cp:revision>
  <dcterms:created xsi:type="dcterms:W3CDTF">2024-03-01T11:29:00Z</dcterms:created>
  <dcterms:modified xsi:type="dcterms:W3CDTF">2024-09-26T05:50:00Z</dcterms:modified>
</cp:coreProperties>
</file>