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07CC" w:rsidRDefault="008307CC" w:rsidP="00D57258">
      <w:pPr>
        <w:spacing w:after="120"/>
        <w:ind w:right="850"/>
        <w:jc w:val="center"/>
        <w:outlineLvl w:val="0"/>
        <w:rPr>
          <w:rFonts w:ascii="Verdana" w:hAnsi="Verdana"/>
          <w:b/>
          <w:sz w:val="28"/>
          <w:szCs w:val="28"/>
        </w:rPr>
      </w:pPr>
    </w:p>
    <w:p w:rsidR="00107EFD" w:rsidRPr="00811676" w:rsidRDefault="00107EFD" w:rsidP="00D57258">
      <w:pPr>
        <w:numPr>
          <w:ilvl w:val="0"/>
          <w:numId w:val="1"/>
        </w:numPr>
        <w:spacing w:before="240" w:line="360" w:lineRule="auto"/>
        <w:ind w:left="714" w:right="850" w:hanging="357"/>
      </w:pPr>
      <w:r w:rsidRPr="00811676">
        <w:t>Başvurunuz ve b</w:t>
      </w:r>
      <w:r w:rsidRPr="00811676">
        <w:rPr>
          <w:iCs/>
        </w:rPr>
        <w:t>u formda doldurmuş olduğunuz tüm bilgiler gizlidir</w:t>
      </w:r>
      <w:r w:rsidR="00E5710A">
        <w:rPr>
          <w:iCs/>
        </w:rPr>
        <w:t>;</w:t>
      </w:r>
      <w:r w:rsidRPr="00811676">
        <w:rPr>
          <w:iCs/>
        </w:rPr>
        <w:t xml:space="preserve"> PDB ekibi dışında kimseyle paylaşılmaz. </w:t>
      </w:r>
    </w:p>
    <w:p w:rsidR="00DB2331" w:rsidRPr="00811676" w:rsidRDefault="00107EFD" w:rsidP="00D57258">
      <w:pPr>
        <w:numPr>
          <w:ilvl w:val="0"/>
          <w:numId w:val="1"/>
        </w:numPr>
        <w:spacing w:line="360" w:lineRule="auto"/>
        <w:ind w:left="714" w:right="850" w:hanging="357"/>
      </w:pPr>
      <w:r w:rsidRPr="00811676">
        <w:t xml:space="preserve">Başvurunuz mümkün olan en yakın zamanda bir psikolojik danışmana yönlendirilir ve randevu için size ulaşılır. </w:t>
      </w:r>
      <w:r w:rsidR="001358BD" w:rsidRPr="00811676">
        <w:t>Yoğun dönemlerde randevu süreci 2-4 hafta sürebilir.</w:t>
      </w:r>
      <w:r w:rsidR="0032253F" w:rsidRPr="00811676">
        <w:t xml:space="preserve"> </w:t>
      </w:r>
    </w:p>
    <w:p w:rsidR="00107EFD" w:rsidRPr="00811676" w:rsidRDefault="00107EFD" w:rsidP="00D57258">
      <w:pPr>
        <w:numPr>
          <w:ilvl w:val="0"/>
          <w:numId w:val="1"/>
        </w:numPr>
        <w:spacing w:line="360" w:lineRule="auto"/>
        <w:ind w:left="714" w:right="850" w:hanging="357"/>
        <w:rPr>
          <w:u w:val="single"/>
        </w:rPr>
      </w:pPr>
      <w:r w:rsidRPr="00811676">
        <w:rPr>
          <w:u w:val="single"/>
        </w:rPr>
        <w:t xml:space="preserve">Acil durumlarda aranmayı beklemeden </w:t>
      </w:r>
      <w:r w:rsidR="001358BD" w:rsidRPr="00811676">
        <w:rPr>
          <w:u w:val="single"/>
        </w:rPr>
        <w:t xml:space="preserve">mesai saatleri içinde </w:t>
      </w:r>
      <w:r w:rsidR="00816FB8">
        <w:rPr>
          <w:u w:val="single"/>
        </w:rPr>
        <w:t>PDB ofis</w:t>
      </w:r>
      <w:r w:rsidRPr="00811676">
        <w:rPr>
          <w:u w:val="single"/>
        </w:rPr>
        <w:t xml:space="preserve">ine </w:t>
      </w:r>
      <w:r w:rsidR="001358BD" w:rsidRPr="00811676">
        <w:rPr>
          <w:u w:val="single"/>
        </w:rPr>
        <w:t>gelmeniz, mesai saatleri dışında en yakın sağlık kuruluşuna ulaşmanız önerilir</w:t>
      </w:r>
      <w:r w:rsidRPr="00811676">
        <w:rPr>
          <w:u w:val="single"/>
        </w:rPr>
        <w:t>.</w:t>
      </w:r>
    </w:p>
    <w:p w:rsidR="00657D3B" w:rsidRPr="00657D3B" w:rsidRDefault="00DB2331" w:rsidP="00D57258">
      <w:pPr>
        <w:numPr>
          <w:ilvl w:val="0"/>
          <w:numId w:val="1"/>
        </w:numPr>
        <w:spacing w:line="360" w:lineRule="auto"/>
        <w:ind w:left="714" w:right="850" w:hanging="357"/>
      </w:pPr>
      <w:r w:rsidRPr="00811676">
        <w:t xml:space="preserve">İlk randevunuza haber vermeden gelmediğiniz takdirde </w:t>
      </w:r>
      <w:r w:rsidR="008D703B" w:rsidRPr="00811676">
        <w:t xml:space="preserve">PDB’nden yardım almaktan </w:t>
      </w:r>
      <w:r w:rsidRPr="00811676">
        <w:t>vazgeçtiğiniz düşünülür.</w:t>
      </w:r>
      <w:r w:rsidR="00673B45" w:rsidRPr="00811676">
        <w:t xml:space="preserve"> Bu durumda</w:t>
      </w:r>
      <w:r w:rsidR="008D703B" w:rsidRPr="00811676">
        <w:t>, istiyorsanız</w:t>
      </w:r>
      <w:r w:rsidR="00673B45" w:rsidRPr="00811676">
        <w:t xml:space="preserve"> b</w:t>
      </w:r>
      <w:r w:rsidR="003307A9" w:rsidRPr="00811676">
        <w:t>irime</w:t>
      </w:r>
      <w:r w:rsidRPr="00811676">
        <w:t xml:space="preserve"> ulaşarak başvurunuzu aktif hale ge</w:t>
      </w:r>
      <w:r w:rsidR="00673B45" w:rsidRPr="00811676">
        <w:t xml:space="preserve">tirmek sizin sorumluluğunuzdadır. </w:t>
      </w:r>
    </w:p>
    <w:p w:rsidR="0069499A" w:rsidRDefault="0069499A" w:rsidP="00657D3B">
      <w:pPr>
        <w:spacing w:before="360" w:after="120" w:line="360" w:lineRule="auto"/>
        <w:rPr>
          <w:rFonts w:ascii="Verdana" w:hAnsi="Verdana"/>
          <w:b/>
          <w:sz w:val="20"/>
          <w:szCs w:val="20"/>
        </w:rPr>
      </w:pPr>
    </w:p>
    <w:p w:rsidR="00657D3B" w:rsidRDefault="00657D3B" w:rsidP="00D57258">
      <w:pPr>
        <w:spacing w:before="360" w:after="120" w:line="360" w:lineRule="auto"/>
        <w:ind w:left="284" w:firstLine="142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Hangi gün ve saatlerde görüşmek sizin için uygun olur?</w:t>
      </w:r>
      <w:r>
        <w:rPr>
          <w:rFonts w:ascii="Verdana" w:hAnsi="Verdana"/>
          <w:sz w:val="20"/>
          <w:szCs w:val="20"/>
        </w:rPr>
        <w:t xml:space="preserve"> </w:t>
      </w:r>
    </w:p>
    <w:p w:rsidR="00657D3B" w:rsidRDefault="00657D3B" w:rsidP="00D57258">
      <w:pPr>
        <w:spacing w:before="120" w:after="120" w:line="360" w:lineRule="auto"/>
        <w:ind w:firstLine="142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(Lütfen mümkün olan tüm saatlerinizi yazın.)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377"/>
        <w:gridCol w:w="182"/>
        <w:gridCol w:w="1701"/>
        <w:gridCol w:w="1843"/>
        <w:gridCol w:w="2693"/>
      </w:tblGrid>
      <w:tr w:rsidR="00D57258" w:rsidTr="00D572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58" w:rsidRDefault="00D57258">
            <w:pPr>
              <w:spacing w:before="120" w:after="12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Pazartesi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58" w:rsidRDefault="00D57258">
            <w:pPr>
              <w:spacing w:before="120" w:after="12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Salı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58" w:rsidRDefault="00D57258">
            <w:pPr>
              <w:spacing w:before="120" w:after="12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Çarşamba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58" w:rsidRDefault="00D57258">
            <w:pPr>
              <w:spacing w:before="120" w:after="12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Perşembe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58" w:rsidRDefault="00D57258">
            <w:pPr>
              <w:spacing w:before="120" w:after="12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Cuma</w:t>
            </w:r>
          </w:p>
        </w:tc>
      </w:tr>
      <w:tr w:rsidR="00D57258" w:rsidTr="00D57258">
        <w:trPr>
          <w:trHeight w:val="28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58" w:rsidRDefault="00D57258">
            <w:pPr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58" w:rsidRDefault="00D57258">
            <w:pPr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58" w:rsidRDefault="00D57258">
            <w:pPr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58" w:rsidRDefault="00D57258">
            <w:pPr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57258" w:rsidRDefault="00D57258">
            <w:pPr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57258" w:rsidRDefault="00D57258">
            <w:pPr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57258" w:rsidRDefault="00D57258">
            <w:pPr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58" w:rsidRDefault="00D57258">
            <w:pPr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657D3B" w:rsidRDefault="00657D3B" w:rsidP="00657D3B">
      <w:pPr>
        <w:spacing w:line="360" w:lineRule="auto"/>
        <w:rPr>
          <w:sz w:val="10"/>
          <w:szCs w:val="10"/>
        </w:rPr>
      </w:pPr>
    </w:p>
    <w:p w:rsidR="00D57258" w:rsidRDefault="00D57258" w:rsidP="00657D3B">
      <w:pPr>
        <w:spacing w:line="360" w:lineRule="auto"/>
        <w:rPr>
          <w:sz w:val="10"/>
          <w:szCs w:val="10"/>
        </w:rPr>
      </w:pPr>
    </w:p>
    <w:p w:rsidR="00D57258" w:rsidRDefault="00D57258" w:rsidP="00657D3B">
      <w:pPr>
        <w:spacing w:line="360" w:lineRule="auto"/>
        <w:rPr>
          <w:sz w:val="10"/>
          <w:szCs w:val="10"/>
        </w:rPr>
      </w:pPr>
    </w:p>
    <w:p w:rsidR="00D57258" w:rsidRDefault="00D57258" w:rsidP="00657D3B">
      <w:pPr>
        <w:spacing w:line="360" w:lineRule="auto"/>
        <w:rPr>
          <w:sz w:val="10"/>
          <w:szCs w:val="10"/>
        </w:rPr>
      </w:pPr>
    </w:p>
    <w:p w:rsidR="00D57258" w:rsidRDefault="00D57258" w:rsidP="00657D3B">
      <w:pPr>
        <w:spacing w:line="360" w:lineRule="auto"/>
        <w:rPr>
          <w:sz w:val="10"/>
          <w:szCs w:val="10"/>
        </w:rPr>
      </w:pPr>
    </w:p>
    <w:p w:rsidR="00D57258" w:rsidRDefault="00D57258" w:rsidP="00657D3B">
      <w:pPr>
        <w:spacing w:line="360" w:lineRule="auto"/>
        <w:rPr>
          <w:sz w:val="10"/>
          <w:szCs w:val="10"/>
        </w:rPr>
      </w:pPr>
    </w:p>
    <w:p w:rsidR="00D57258" w:rsidRDefault="00D57258" w:rsidP="00657D3B">
      <w:pPr>
        <w:spacing w:line="360" w:lineRule="auto"/>
        <w:rPr>
          <w:sz w:val="10"/>
          <w:szCs w:val="10"/>
        </w:rPr>
      </w:pPr>
    </w:p>
    <w:p w:rsidR="00D57258" w:rsidRDefault="00D57258" w:rsidP="00657D3B">
      <w:pPr>
        <w:spacing w:line="360" w:lineRule="auto"/>
        <w:rPr>
          <w:sz w:val="10"/>
          <w:szCs w:val="10"/>
        </w:rPr>
      </w:pPr>
    </w:p>
    <w:p w:rsidR="00D57258" w:rsidRDefault="00D57258" w:rsidP="00657D3B">
      <w:pPr>
        <w:spacing w:line="360" w:lineRule="auto"/>
        <w:rPr>
          <w:sz w:val="10"/>
          <w:szCs w:val="10"/>
        </w:rPr>
      </w:pPr>
    </w:p>
    <w:p w:rsidR="00D57258" w:rsidRDefault="00D57258" w:rsidP="00657D3B">
      <w:pPr>
        <w:spacing w:line="360" w:lineRule="auto"/>
        <w:rPr>
          <w:sz w:val="10"/>
          <w:szCs w:val="10"/>
        </w:rPr>
      </w:pPr>
    </w:p>
    <w:p w:rsidR="00D57258" w:rsidRDefault="00D57258" w:rsidP="00657D3B">
      <w:pPr>
        <w:spacing w:line="360" w:lineRule="auto"/>
        <w:rPr>
          <w:sz w:val="10"/>
          <w:szCs w:val="10"/>
        </w:rPr>
      </w:pPr>
    </w:p>
    <w:p w:rsidR="00D57258" w:rsidRPr="00E83786" w:rsidRDefault="00D57258" w:rsidP="00657D3B">
      <w:pPr>
        <w:spacing w:line="360" w:lineRule="auto"/>
        <w:rPr>
          <w:sz w:val="10"/>
          <w:szCs w:val="10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276"/>
        <w:gridCol w:w="992"/>
        <w:gridCol w:w="1701"/>
        <w:gridCol w:w="2409"/>
      </w:tblGrid>
      <w:tr w:rsidR="001577ED" w:rsidRPr="00BD21B7" w:rsidTr="00D57258">
        <w:trPr>
          <w:trHeight w:val="705"/>
        </w:trPr>
        <w:tc>
          <w:tcPr>
            <w:tcW w:w="5387" w:type="dxa"/>
            <w:gridSpan w:val="3"/>
            <w:shd w:val="clear" w:color="auto" w:fill="auto"/>
            <w:vAlign w:val="center"/>
          </w:tcPr>
          <w:p w:rsidR="001577ED" w:rsidRPr="00BD21B7" w:rsidRDefault="001577ED" w:rsidP="004D755D">
            <w:pPr>
              <w:tabs>
                <w:tab w:val="left" w:pos="5220"/>
                <w:tab w:val="left" w:pos="738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BD21B7">
              <w:rPr>
                <w:rFonts w:ascii="Verdana" w:hAnsi="Verdana"/>
                <w:b/>
                <w:sz w:val="20"/>
                <w:szCs w:val="20"/>
              </w:rPr>
              <w:lastRenderedPageBreak/>
              <w:t>A</w:t>
            </w:r>
            <w:r w:rsidR="00375BDF" w:rsidRPr="00BD21B7">
              <w:rPr>
                <w:rFonts w:ascii="Verdana" w:hAnsi="Verdana"/>
                <w:b/>
                <w:sz w:val="20"/>
                <w:szCs w:val="20"/>
              </w:rPr>
              <w:t>d-Soyad</w:t>
            </w:r>
            <w:r w:rsidRPr="00BD21B7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1577ED" w:rsidRPr="00BD21B7" w:rsidRDefault="001577ED" w:rsidP="004D755D">
            <w:pPr>
              <w:tabs>
                <w:tab w:val="left" w:pos="5220"/>
                <w:tab w:val="left" w:pos="738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BD21B7">
              <w:rPr>
                <w:rFonts w:ascii="Verdana" w:hAnsi="Verdana"/>
                <w:b/>
                <w:sz w:val="20"/>
                <w:szCs w:val="20"/>
              </w:rPr>
              <w:t>Başvuru tarihi:</w:t>
            </w:r>
          </w:p>
        </w:tc>
      </w:tr>
      <w:tr w:rsidR="006706B2" w:rsidRPr="00BD21B7" w:rsidTr="00D57258">
        <w:trPr>
          <w:trHeight w:val="701"/>
        </w:trPr>
        <w:tc>
          <w:tcPr>
            <w:tcW w:w="5387" w:type="dxa"/>
            <w:gridSpan w:val="3"/>
            <w:shd w:val="clear" w:color="auto" w:fill="auto"/>
            <w:vAlign w:val="center"/>
          </w:tcPr>
          <w:p w:rsidR="006706B2" w:rsidRPr="00BD21B7" w:rsidRDefault="006706B2" w:rsidP="00235112">
            <w:pPr>
              <w:tabs>
                <w:tab w:val="left" w:pos="5220"/>
                <w:tab w:val="left" w:pos="738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BD21B7">
              <w:rPr>
                <w:rFonts w:ascii="Verdana" w:hAnsi="Verdana"/>
                <w:b/>
                <w:sz w:val="20"/>
                <w:szCs w:val="20"/>
              </w:rPr>
              <w:t>Tel numaraları: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6706B2" w:rsidRPr="00BD21B7" w:rsidRDefault="006706B2" w:rsidP="00235112">
            <w:pPr>
              <w:tabs>
                <w:tab w:val="left" w:pos="5220"/>
                <w:tab w:val="left" w:pos="738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BD21B7">
              <w:rPr>
                <w:rFonts w:ascii="Verdana" w:hAnsi="Verdana"/>
                <w:b/>
                <w:sz w:val="20"/>
                <w:szCs w:val="20"/>
              </w:rPr>
              <w:t>e-posta:</w:t>
            </w:r>
          </w:p>
        </w:tc>
      </w:tr>
      <w:tr w:rsidR="004F632B" w:rsidRPr="00BD21B7" w:rsidTr="00D57258">
        <w:trPr>
          <w:trHeight w:val="439"/>
        </w:trPr>
        <w:tc>
          <w:tcPr>
            <w:tcW w:w="3119" w:type="dxa"/>
            <w:shd w:val="clear" w:color="auto" w:fill="auto"/>
            <w:vAlign w:val="center"/>
          </w:tcPr>
          <w:p w:rsidR="004F632B" w:rsidRPr="00BD21B7" w:rsidRDefault="004F632B" w:rsidP="008307CC">
            <w:pPr>
              <w:tabs>
                <w:tab w:val="left" w:pos="5220"/>
                <w:tab w:val="left" w:pos="738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BD21B7">
              <w:rPr>
                <w:rFonts w:ascii="Verdana" w:hAnsi="Verdana"/>
                <w:b/>
                <w:sz w:val="20"/>
                <w:szCs w:val="20"/>
              </w:rPr>
              <w:t xml:space="preserve">Cinsiyet: 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4F632B" w:rsidRPr="00BD21B7" w:rsidRDefault="004F632B" w:rsidP="008307CC">
            <w:pPr>
              <w:tabs>
                <w:tab w:val="left" w:pos="5220"/>
                <w:tab w:val="left" w:pos="738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Doğum Tarihi: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F632B" w:rsidRPr="00BD21B7" w:rsidRDefault="004F632B" w:rsidP="008307CC">
            <w:pPr>
              <w:tabs>
                <w:tab w:val="left" w:pos="5220"/>
                <w:tab w:val="left" w:pos="738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Doğum Yeri:</w:t>
            </w:r>
          </w:p>
        </w:tc>
      </w:tr>
      <w:tr w:rsidR="00A127AC" w:rsidRPr="00BD21B7" w:rsidTr="00D57258">
        <w:trPr>
          <w:trHeight w:val="565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A127AC" w:rsidRPr="0097729E" w:rsidRDefault="00A127AC" w:rsidP="00A127AC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rPr>
                <w:rFonts w:ascii="Verdana" w:hAnsi="Verdana"/>
                <w:sz w:val="20"/>
                <w:szCs w:val="20"/>
              </w:rPr>
            </w:pPr>
            <w:r w:rsidRPr="0097729E">
              <w:rPr>
                <w:rFonts w:ascii="Verdana" w:hAnsi="Verdana"/>
                <w:b/>
                <w:sz w:val="20"/>
                <w:szCs w:val="20"/>
              </w:rPr>
              <w:t>Kadro:</w:t>
            </w: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096684">
              <w:rPr>
                <w:rFonts w:ascii="Verdana" w:hAnsi="Verdana"/>
                <w:sz w:val="18"/>
                <w:szCs w:val="18"/>
              </w:rPr>
              <w:sym w:font="Webdings" w:char="F063"/>
            </w:r>
            <w:r w:rsidRPr="00096684">
              <w:rPr>
                <w:rFonts w:ascii="Verdana" w:hAnsi="Verdana"/>
                <w:sz w:val="18"/>
                <w:szCs w:val="18"/>
              </w:rPr>
              <w:t xml:space="preserve"> Akademik   </w:t>
            </w:r>
            <w:r w:rsidRPr="00096684">
              <w:rPr>
                <w:rFonts w:ascii="Verdana" w:hAnsi="Verdana"/>
                <w:sz w:val="18"/>
                <w:szCs w:val="18"/>
              </w:rPr>
              <w:sym w:font="Webdings" w:char="F063"/>
            </w:r>
            <w:r w:rsidRPr="00096684">
              <w:rPr>
                <w:rFonts w:ascii="Verdana" w:hAnsi="Verdana"/>
                <w:sz w:val="18"/>
                <w:szCs w:val="18"/>
              </w:rPr>
              <w:t xml:space="preserve"> İdari    </w:t>
            </w:r>
            <w:r w:rsidRPr="00096684">
              <w:rPr>
                <w:rFonts w:ascii="Verdana" w:hAnsi="Verdana"/>
                <w:sz w:val="18"/>
                <w:szCs w:val="18"/>
              </w:rPr>
              <w:sym w:font="Webdings" w:char="F063"/>
            </w:r>
            <w:r w:rsidRPr="00096684">
              <w:rPr>
                <w:rFonts w:ascii="Verdana" w:hAnsi="Verdana"/>
                <w:sz w:val="18"/>
                <w:szCs w:val="18"/>
              </w:rPr>
              <w:t xml:space="preserve"> Destek</w:t>
            </w:r>
          </w:p>
        </w:tc>
        <w:tc>
          <w:tcPr>
            <w:tcW w:w="5102" w:type="dxa"/>
            <w:gridSpan w:val="3"/>
            <w:shd w:val="clear" w:color="auto" w:fill="auto"/>
            <w:vAlign w:val="center"/>
          </w:tcPr>
          <w:p w:rsidR="00A127AC" w:rsidRPr="0097729E" w:rsidRDefault="00A127AC" w:rsidP="00A127AC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97729E">
              <w:rPr>
                <w:rFonts w:ascii="Verdana" w:hAnsi="Verdana"/>
                <w:b/>
                <w:sz w:val="20"/>
                <w:szCs w:val="20"/>
              </w:rPr>
              <w:t>Çalışma Şekli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:  </w:t>
            </w:r>
            <w:r w:rsidRPr="00096684">
              <w:rPr>
                <w:rFonts w:ascii="Verdana" w:hAnsi="Verdana"/>
                <w:sz w:val="18"/>
                <w:szCs w:val="18"/>
              </w:rPr>
              <w:sym w:font="Webdings" w:char="F063"/>
            </w:r>
            <w:r w:rsidRPr="00096684">
              <w:rPr>
                <w:rFonts w:ascii="Verdana" w:hAnsi="Verdana"/>
                <w:sz w:val="18"/>
                <w:szCs w:val="18"/>
              </w:rPr>
              <w:t xml:space="preserve"> Tam zamanlı  </w:t>
            </w:r>
            <w:r w:rsidRPr="00096684">
              <w:rPr>
                <w:rFonts w:ascii="Verdana" w:hAnsi="Verdana"/>
                <w:sz w:val="18"/>
                <w:szCs w:val="18"/>
              </w:rPr>
              <w:sym w:font="Webdings" w:char="F063"/>
            </w:r>
            <w:r w:rsidRPr="00096684">
              <w:rPr>
                <w:rFonts w:ascii="Verdana" w:hAnsi="Verdana"/>
                <w:sz w:val="18"/>
                <w:szCs w:val="18"/>
              </w:rPr>
              <w:t xml:space="preserve"> Yarı zamanlı  </w:t>
            </w:r>
            <w:r w:rsidRPr="00096684">
              <w:rPr>
                <w:rFonts w:ascii="Verdana" w:hAnsi="Verdana"/>
                <w:sz w:val="18"/>
                <w:szCs w:val="18"/>
              </w:rPr>
              <w:sym w:font="Webdings" w:char="F063"/>
            </w:r>
            <w:r w:rsidRPr="00096684">
              <w:rPr>
                <w:rFonts w:ascii="Verdana" w:hAnsi="Verdana"/>
                <w:sz w:val="18"/>
                <w:szCs w:val="18"/>
              </w:rPr>
              <w:t xml:space="preserve"> Sözleşmeli</w:t>
            </w:r>
          </w:p>
        </w:tc>
      </w:tr>
      <w:tr w:rsidR="00A127AC" w:rsidRPr="00BD21B7" w:rsidTr="00D57258">
        <w:trPr>
          <w:trHeight w:val="701"/>
        </w:trPr>
        <w:tc>
          <w:tcPr>
            <w:tcW w:w="9497" w:type="dxa"/>
            <w:gridSpan w:val="5"/>
            <w:shd w:val="clear" w:color="auto" w:fill="auto"/>
            <w:vAlign w:val="center"/>
          </w:tcPr>
          <w:p w:rsidR="00A127AC" w:rsidRPr="0097729E" w:rsidRDefault="00A127AC" w:rsidP="00A127AC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97729E">
              <w:rPr>
                <w:rFonts w:ascii="Verdana" w:hAnsi="Verdana"/>
                <w:b/>
                <w:sz w:val="20"/>
                <w:szCs w:val="20"/>
              </w:rPr>
              <w:t>Birim / Bölüm:</w:t>
            </w:r>
          </w:p>
        </w:tc>
      </w:tr>
      <w:tr w:rsidR="006706B2" w:rsidRPr="00BD21B7" w:rsidTr="00D57258">
        <w:trPr>
          <w:trHeight w:val="696"/>
        </w:trPr>
        <w:tc>
          <w:tcPr>
            <w:tcW w:w="9497" w:type="dxa"/>
            <w:gridSpan w:val="5"/>
            <w:shd w:val="clear" w:color="auto" w:fill="auto"/>
            <w:vAlign w:val="center"/>
          </w:tcPr>
          <w:p w:rsidR="006706B2" w:rsidRPr="00BD21B7" w:rsidRDefault="006F55AF" w:rsidP="00235112">
            <w:pPr>
              <w:tabs>
                <w:tab w:val="left" w:pos="5220"/>
                <w:tab w:val="left" w:pos="7380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Medeni Durum:    </w:t>
            </w:r>
            <w:r w:rsidRPr="003A6E7B"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Bekar    </w:t>
            </w:r>
            <w:r w:rsidRPr="003A6E7B"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Evli    </w:t>
            </w:r>
            <w:r w:rsidRPr="003A6E7B"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Boşanmış    </w:t>
            </w:r>
            <w:r w:rsidRPr="003A6E7B"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6706B2" w:rsidRPr="00D41281">
              <w:rPr>
                <w:rFonts w:ascii="Verdana" w:hAnsi="Verdana"/>
                <w:sz w:val="20"/>
                <w:szCs w:val="20"/>
              </w:rPr>
              <w:t>Diğer</w:t>
            </w:r>
          </w:p>
        </w:tc>
      </w:tr>
      <w:tr w:rsidR="006706B2" w:rsidRPr="00BD21B7" w:rsidTr="00D57258">
        <w:trPr>
          <w:trHeight w:val="707"/>
        </w:trPr>
        <w:tc>
          <w:tcPr>
            <w:tcW w:w="9497" w:type="dxa"/>
            <w:gridSpan w:val="5"/>
            <w:shd w:val="clear" w:color="auto" w:fill="auto"/>
            <w:vAlign w:val="center"/>
          </w:tcPr>
          <w:p w:rsidR="006706B2" w:rsidRPr="00BD21B7" w:rsidRDefault="006706B2" w:rsidP="00A127AC">
            <w:pPr>
              <w:tabs>
                <w:tab w:val="left" w:pos="5220"/>
                <w:tab w:val="left" w:pos="7380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Nerede/kiminle</w:t>
            </w:r>
            <w:r w:rsidR="00235112">
              <w:rPr>
                <w:rFonts w:ascii="Verdana" w:hAnsi="Verdana"/>
                <w:b/>
                <w:sz w:val="20"/>
                <w:szCs w:val="20"/>
              </w:rPr>
              <w:t xml:space="preserve"> yaşıyorsunuz?    </w:t>
            </w:r>
            <w:r w:rsidR="006F55AF" w:rsidRPr="003A6E7B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="006F55A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A127AC" w:rsidRPr="00A127AC">
              <w:rPr>
                <w:rFonts w:ascii="Verdana" w:hAnsi="Verdana"/>
                <w:sz w:val="20"/>
                <w:szCs w:val="20"/>
              </w:rPr>
              <w:t>Eş/</w:t>
            </w:r>
            <w:r w:rsidR="00235112">
              <w:rPr>
                <w:rFonts w:ascii="Verdana" w:hAnsi="Verdana"/>
                <w:sz w:val="20"/>
                <w:szCs w:val="20"/>
              </w:rPr>
              <w:t xml:space="preserve">Aile    </w:t>
            </w:r>
            <w:r w:rsidR="006F55AF" w:rsidRPr="003A6E7B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="006F55A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35112">
              <w:rPr>
                <w:rFonts w:ascii="Verdana" w:hAnsi="Verdana"/>
                <w:sz w:val="20"/>
                <w:szCs w:val="20"/>
              </w:rPr>
              <w:t xml:space="preserve">Arkadaş/Sevgili    </w:t>
            </w:r>
            <w:r w:rsidR="006F55AF" w:rsidRPr="003A6E7B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="006F55A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35112">
              <w:rPr>
                <w:rFonts w:ascii="Verdana" w:hAnsi="Verdana"/>
                <w:sz w:val="20"/>
                <w:szCs w:val="20"/>
              </w:rPr>
              <w:t xml:space="preserve">Yalnız    </w:t>
            </w:r>
            <w:r w:rsidR="006F55AF" w:rsidRPr="003A6E7B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="006F55A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D41281">
              <w:rPr>
                <w:rFonts w:ascii="Verdana" w:hAnsi="Verdana"/>
                <w:sz w:val="20"/>
                <w:szCs w:val="20"/>
              </w:rPr>
              <w:t>Diğer</w:t>
            </w:r>
          </w:p>
        </w:tc>
      </w:tr>
      <w:tr w:rsidR="00CB6FA9" w:rsidRPr="00BD21B7" w:rsidTr="00D57258">
        <w:trPr>
          <w:trHeight w:val="1219"/>
        </w:trPr>
        <w:tc>
          <w:tcPr>
            <w:tcW w:w="9497" w:type="dxa"/>
            <w:gridSpan w:val="5"/>
            <w:shd w:val="clear" w:color="auto" w:fill="auto"/>
            <w:vAlign w:val="center"/>
          </w:tcPr>
          <w:p w:rsidR="00811676" w:rsidRDefault="00811676" w:rsidP="008307CC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BD21B7">
              <w:rPr>
                <w:rFonts w:ascii="Verdana" w:hAnsi="Verdana"/>
                <w:b/>
                <w:sz w:val="20"/>
                <w:szCs w:val="20"/>
              </w:rPr>
              <w:t xml:space="preserve">Daha önce </w:t>
            </w:r>
            <w:r>
              <w:rPr>
                <w:rFonts w:ascii="Verdana" w:hAnsi="Verdana"/>
                <w:b/>
                <w:sz w:val="20"/>
                <w:szCs w:val="20"/>
              </w:rPr>
              <w:t>psikolojik/psikiyatrik yardım aldınız mı</w:t>
            </w:r>
            <w:r w:rsidRPr="00BD21B7">
              <w:rPr>
                <w:rFonts w:ascii="Verdana" w:hAnsi="Verdana"/>
                <w:b/>
                <w:sz w:val="20"/>
                <w:szCs w:val="20"/>
              </w:rPr>
              <w:t>?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</w:p>
          <w:p w:rsidR="00811676" w:rsidRPr="00657D3B" w:rsidRDefault="00811676" w:rsidP="008307CC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sz w:val="20"/>
                <w:szCs w:val="20"/>
              </w:rPr>
            </w:pPr>
            <w:r w:rsidRPr="003A6E7B"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Hayır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   </w:t>
            </w:r>
            <w:r w:rsidRPr="003A6E7B"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Evet</w:t>
            </w:r>
            <w:r w:rsidR="00657D3B">
              <w:rPr>
                <w:rFonts w:ascii="Verdana" w:hAnsi="Verdana"/>
                <w:sz w:val="20"/>
                <w:szCs w:val="20"/>
              </w:rPr>
              <w:t xml:space="preserve">      </w:t>
            </w:r>
            <w:r w:rsidRPr="00BD21B7">
              <w:rPr>
                <w:rFonts w:ascii="Verdana" w:hAnsi="Verdana"/>
                <w:b/>
                <w:i/>
                <w:sz w:val="20"/>
                <w:szCs w:val="20"/>
              </w:rPr>
              <w:t>Evet ise</w:t>
            </w:r>
            <w:r w:rsidRPr="00BD21B7">
              <w:rPr>
                <w:rFonts w:ascii="Verdana" w:hAnsi="Verdana"/>
                <w:b/>
                <w:sz w:val="20"/>
                <w:szCs w:val="20"/>
              </w:rPr>
              <w:t>,</w:t>
            </w:r>
          </w:p>
          <w:p w:rsidR="00811676" w:rsidRDefault="00811676" w:rsidP="008307CC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Hangi yıl / </w:t>
            </w:r>
            <w:r w:rsidRPr="00BD21B7">
              <w:rPr>
                <w:rFonts w:ascii="Verdana" w:hAnsi="Verdana"/>
                <w:sz w:val="20"/>
                <w:szCs w:val="20"/>
              </w:rPr>
              <w:t>Ne kadar süre?</w:t>
            </w:r>
            <w:r w:rsidRPr="00BD21B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811676" w:rsidRDefault="00811676" w:rsidP="008307CC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Daha önce</w:t>
            </w:r>
            <w:r w:rsidRPr="00AE596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bir psikiyatrik </w:t>
            </w:r>
            <w:r w:rsidRPr="00AE5966">
              <w:rPr>
                <w:rFonts w:ascii="Verdana" w:hAnsi="Verdana"/>
                <w:sz w:val="20"/>
                <w:szCs w:val="20"/>
              </w:rPr>
              <w:t>ilaç kullandınız mı?</w:t>
            </w:r>
            <w:r>
              <w:rPr>
                <w:rFonts w:ascii="Verdana" w:hAnsi="Verdana"/>
                <w:sz w:val="20"/>
                <w:szCs w:val="20"/>
              </w:rPr>
              <w:t xml:space="preserve"> Evet ise</w:t>
            </w:r>
            <w:r w:rsidR="00E92A1E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lütfen ilacın/ilaçların adını ve dozunu belirtin.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811676" w:rsidRDefault="00811676" w:rsidP="008307CC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1358BD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1358BD">
              <w:rPr>
                <w:rFonts w:ascii="Verdana" w:hAnsi="Verdana"/>
                <w:sz w:val="20"/>
                <w:szCs w:val="20"/>
              </w:rPr>
              <w:t xml:space="preserve"> Hayır    </w:t>
            </w:r>
            <w:r w:rsidRPr="001358BD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1358BD">
              <w:rPr>
                <w:rFonts w:ascii="Verdana" w:hAnsi="Verdana"/>
                <w:sz w:val="20"/>
                <w:szCs w:val="20"/>
              </w:rPr>
              <w:t xml:space="preserve"> Evet</w:t>
            </w:r>
            <w:r>
              <w:rPr>
                <w:rFonts w:ascii="Verdana" w:hAnsi="Verdana"/>
                <w:sz w:val="20"/>
                <w:szCs w:val="20"/>
              </w:rPr>
              <w:t xml:space="preserve"> __________________________________</w:t>
            </w:r>
          </w:p>
          <w:p w:rsidR="00811676" w:rsidRDefault="00811676" w:rsidP="008307CC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Halen kullandığınız</w:t>
            </w:r>
            <w:r w:rsidRPr="00AE5966">
              <w:rPr>
                <w:rFonts w:ascii="Verdana" w:hAnsi="Verdana"/>
                <w:sz w:val="20"/>
                <w:szCs w:val="20"/>
              </w:rPr>
              <w:t xml:space="preserve"> bir psikiyatrik ilaç var mı?</w:t>
            </w:r>
            <w:r w:rsidRPr="001358B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Evet ise</w:t>
            </w:r>
            <w:r w:rsidR="00E92A1E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lütfen ilacın/ilaçların adını ve dozunu belirtin.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CB6FA9" w:rsidRPr="00BD21B7" w:rsidRDefault="00811676" w:rsidP="008307CC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1358BD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1358BD">
              <w:rPr>
                <w:rFonts w:ascii="Verdana" w:hAnsi="Verdana"/>
                <w:sz w:val="20"/>
                <w:szCs w:val="20"/>
              </w:rPr>
              <w:t xml:space="preserve"> Hayır    </w:t>
            </w:r>
            <w:r w:rsidRPr="001358BD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1358BD">
              <w:rPr>
                <w:rFonts w:ascii="Verdana" w:hAnsi="Verdana"/>
                <w:sz w:val="20"/>
                <w:szCs w:val="20"/>
              </w:rPr>
              <w:t xml:space="preserve"> Evet</w:t>
            </w:r>
            <w:r>
              <w:rPr>
                <w:rFonts w:ascii="Verdana" w:hAnsi="Verdana"/>
                <w:sz w:val="20"/>
                <w:szCs w:val="20"/>
              </w:rPr>
              <w:t xml:space="preserve"> _____________________</w:t>
            </w:r>
          </w:p>
        </w:tc>
      </w:tr>
      <w:tr w:rsidR="00CB6FA9" w:rsidRPr="00BD21B7" w:rsidTr="00D57258">
        <w:trPr>
          <w:trHeight w:val="916"/>
        </w:trPr>
        <w:tc>
          <w:tcPr>
            <w:tcW w:w="9497" w:type="dxa"/>
            <w:gridSpan w:val="5"/>
            <w:shd w:val="clear" w:color="auto" w:fill="auto"/>
            <w:vAlign w:val="center"/>
          </w:tcPr>
          <w:p w:rsidR="00811676" w:rsidRPr="00BD21B7" w:rsidRDefault="00811676" w:rsidP="008307CC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BD21B7">
              <w:rPr>
                <w:rFonts w:ascii="Verdana" w:hAnsi="Verdana"/>
                <w:b/>
                <w:sz w:val="20"/>
                <w:szCs w:val="20"/>
              </w:rPr>
              <w:t>PDB’ne başvurma nedeniniz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(Lütfen şikayetlerinizi kısaca belirtin):</w:t>
            </w:r>
          </w:p>
          <w:p w:rsidR="00811676" w:rsidRDefault="00811676" w:rsidP="008307CC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811676" w:rsidRDefault="00811676" w:rsidP="008307CC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57258" w:rsidRDefault="00D57258" w:rsidP="008307CC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57258" w:rsidRDefault="00D57258" w:rsidP="008307CC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57258" w:rsidRDefault="00D57258" w:rsidP="008307CC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57258" w:rsidRDefault="00D57258" w:rsidP="008307CC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E87E91" w:rsidRDefault="00E87E91" w:rsidP="008307CC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Bu şikayetleriniz ne zamandır devam ediyor?</w:t>
            </w:r>
          </w:p>
          <w:p w:rsidR="00E87E91" w:rsidRDefault="00E87E91" w:rsidP="008307CC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358BD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1358B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Son 1 aydır</w:t>
            </w:r>
            <w:r w:rsidRPr="009148C5"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1358BD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1358B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1-6 aydır    </w:t>
            </w:r>
            <w:r w:rsidRPr="001358BD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1358B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6 ay-1 yıldır</w:t>
            </w:r>
            <w:r w:rsidRPr="009148C5">
              <w:rPr>
                <w:rFonts w:ascii="Verdana" w:hAnsi="Verdana"/>
                <w:sz w:val="20"/>
                <w:szCs w:val="20"/>
              </w:rPr>
              <w:t xml:space="preserve">     </w:t>
            </w:r>
            <w:r w:rsidRPr="001358BD"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1-5 yıldır</w:t>
            </w:r>
            <w:r w:rsidRPr="009148C5">
              <w:rPr>
                <w:rFonts w:ascii="Verdana" w:hAnsi="Verdana"/>
                <w:sz w:val="20"/>
                <w:szCs w:val="20"/>
              </w:rPr>
              <w:t xml:space="preserve">     </w:t>
            </w:r>
            <w:r w:rsidRPr="001358BD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1358B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5 yıldan fazla</w:t>
            </w:r>
          </w:p>
          <w:p w:rsidR="00E87E91" w:rsidRDefault="00E87E91" w:rsidP="008307CC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Bu sıkıntılar gündelik yaşamınızı ne kadar etkiliyor?</w:t>
            </w:r>
          </w:p>
          <w:p w:rsidR="00E87E91" w:rsidRDefault="00E87E91" w:rsidP="008307CC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358BD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1358B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148C5">
              <w:rPr>
                <w:rFonts w:ascii="Verdana" w:hAnsi="Verdana"/>
                <w:sz w:val="20"/>
                <w:szCs w:val="20"/>
              </w:rPr>
              <w:t>1 (</w:t>
            </w:r>
            <w:r>
              <w:rPr>
                <w:rFonts w:ascii="Verdana" w:hAnsi="Verdana"/>
                <w:sz w:val="20"/>
                <w:szCs w:val="20"/>
              </w:rPr>
              <w:t>Hiç</w:t>
            </w:r>
            <w:r w:rsidRPr="009148C5">
              <w:rPr>
                <w:rFonts w:ascii="Verdana" w:hAnsi="Verdana"/>
                <w:sz w:val="20"/>
                <w:szCs w:val="20"/>
              </w:rPr>
              <w:t xml:space="preserve">)     </w:t>
            </w:r>
            <w:r w:rsidRPr="001358BD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1358B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148C5">
              <w:rPr>
                <w:rFonts w:ascii="Verdana" w:hAnsi="Verdana"/>
                <w:sz w:val="20"/>
                <w:szCs w:val="20"/>
              </w:rPr>
              <w:t xml:space="preserve">2 (Az)     </w:t>
            </w:r>
            <w:r w:rsidRPr="001358BD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1358B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148C5">
              <w:rPr>
                <w:rFonts w:ascii="Verdana" w:hAnsi="Verdana"/>
                <w:sz w:val="20"/>
                <w:szCs w:val="20"/>
              </w:rPr>
              <w:t xml:space="preserve">3 (Orta düzeyde)     </w:t>
            </w:r>
            <w:r w:rsidRPr="001358BD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1358B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148C5">
              <w:rPr>
                <w:rFonts w:ascii="Verdana" w:hAnsi="Verdana"/>
                <w:sz w:val="20"/>
                <w:szCs w:val="20"/>
              </w:rPr>
              <w:t xml:space="preserve">4 (Fazla)     </w:t>
            </w:r>
            <w:r w:rsidRPr="001358BD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1358B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148C5">
              <w:rPr>
                <w:rFonts w:ascii="Verdana" w:hAnsi="Verdana"/>
                <w:sz w:val="20"/>
                <w:szCs w:val="20"/>
              </w:rPr>
              <w:t>5 (Çok fazla)</w:t>
            </w:r>
          </w:p>
          <w:p w:rsidR="00E87E91" w:rsidRDefault="00E87E91" w:rsidP="008307CC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Bu sıkıntılarla ilgili aile ve/veya sosyal çevrenizden ne kadar destek alabiliyorsunuz?</w:t>
            </w:r>
          </w:p>
          <w:p w:rsidR="00CB6FA9" w:rsidRPr="00BD21B7" w:rsidRDefault="00E87E91" w:rsidP="008307CC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58BD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1358B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148C5">
              <w:rPr>
                <w:rFonts w:ascii="Verdana" w:hAnsi="Verdana"/>
                <w:sz w:val="20"/>
                <w:szCs w:val="20"/>
              </w:rPr>
              <w:t>1 (</w:t>
            </w:r>
            <w:r>
              <w:rPr>
                <w:rFonts w:ascii="Verdana" w:hAnsi="Verdana"/>
                <w:sz w:val="20"/>
                <w:szCs w:val="20"/>
              </w:rPr>
              <w:t>Hiç</w:t>
            </w:r>
            <w:r w:rsidRPr="009148C5">
              <w:rPr>
                <w:rFonts w:ascii="Verdana" w:hAnsi="Verdana"/>
                <w:sz w:val="20"/>
                <w:szCs w:val="20"/>
              </w:rPr>
              <w:t xml:space="preserve">)     </w:t>
            </w:r>
            <w:r w:rsidRPr="001358BD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1358B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148C5">
              <w:rPr>
                <w:rFonts w:ascii="Verdana" w:hAnsi="Verdana"/>
                <w:sz w:val="20"/>
                <w:szCs w:val="20"/>
              </w:rPr>
              <w:t xml:space="preserve">2 (Az)     </w:t>
            </w:r>
            <w:r w:rsidRPr="001358BD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1358B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148C5">
              <w:rPr>
                <w:rFonts w:ascii="Verdana" w:hAnsi="Verdana"/>
                <w:sz w:val="20"/>
                <w:szCs w:val="20"/>
              </w:rPr>
              <w:t xml:space="preserve">3 (Orta düzeyde)     </w:t>
            </w:r>
            <w:r w:rsidRPr="001358BD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1358B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148C5">
              <w:rPr>
                <w:rFonts w:ascii="Verdana" w:hAnsi="Verdana"/>
                <w:sz w:val="20"/>
                <w:szCs w:val="20"/>
              </w:rPr>
              <w:t xml:space="preserve">4 (Fazla)     </w:t>
            </w:r>
            <w:r w:rsidRPr="001358BD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1358B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148C5">
              <w:rPr>
                <w:rFonts w:ascii="Verdana" w:hAnsi="Verdana"/>
                <w:sz w:val="20"/>
                <w:szCs w:val="20"/>
              </w:rPr>
              <w:t>5 (Çok fazla)</w:t>
            </w:r>
          </w:p>
        </w:tc>
      </w:tr>
      <w:tr w:rsidR="00341674" w:rsidRPr="00BD21B7" w:rsidTr="00D57258">
        <w:trPr>
          <w:trHeight w:val="1282"/>
        </w:trPr>
        <w:tc>
          <w:tcPr>
            <w:tcW w:w="9497" w:type="dxa"/>
            <w:gridSpan w:val="5"/>
            <w:shd w:val="clear" w:color="auto" w:fill="auto"/>
            <w:vAlign w:val="center"/>
          </w:tcPr>
          <w:p w:rsidR="00CA1C0E" w:rsidRDefault="00CA1C0E" w:rsidP="00CA1C0E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PDB’ne başvurmaya nasıl karar verdiniz? </w:t>
            </w:r>
          </w:p>
          <w:p w:rsidR="008744B6" w:rsidRDefault="008744B6" w:rsidP="008744B6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sz w:val="20"/>
                <w:szCs w:val="20"/>
              </w:rPr>
            </w:pPr>
            <w:r w:rsidRPr="001358BD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1358B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Hoca/asistan yönlendirmesi             </w:t>
            </w:r>
            <w:r w:rsidRPr="001358BD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9148C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İdari personel yönlendirmesi      </w:t>
            </w:r>
          </w:p>
          <w:p w:rsidR="00CA1C0E" w:rsidRPr="00E73F86" w:rsidRDefault="008744B6" w:rsidP="008744B6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358BD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1358B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Arkadaş önerisi</w:t>
            </w:r>
            <w:r w:rsidRPr="009148C5">
              <w:rPr>
                <w:rFonts w:ascii="Verdana" w:hAnsi="Verdana"/>
                <w:sz w:val="20"/>
                <w:szCs w:val="20"/>
              </w:rPr>
              <w:t xml:space="preserve">     </w:t>
            </w: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1358BD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1358B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Aile önerisi         </w:t>
            </w:r>
            <w:r w:rsidRPr="001358BD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1358B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Okul dışı bir uzmanın önerisi         </w:t>
            </w:r>
            <w:r w:rsidRPr="001358BD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1358B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Kendi kararım</w:t>
            </w:r>
            <w:r w:rsidRPr="00E73F86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375BDF" w:rsidRPr="00BD21B7" w:rsidTr="00D57258">
        <w:tc>
          <w:tcPr>
            <w:tcW w:w="9497" w:type="dxa"/>
            <w:gridSpan w:val="5"/>
            <w:shd w:val="clear" w:color="auto" w:fill="auto"/>
            <w:vAlign w:val="center"/>
          </w:tcPr>
          <w:p w:rsidR="00657D3B" w:rsidRDefault="00657D3B" w:rsidP="00BD21B7">
            <w:pPr>
              <w:rPr>
                <w:rFonts w:ascii="Verdana" w:hAnsi="Verdana"/>
                <w:b/>
                <w:color w:val="FFFFFF"/>
                <w:sz w:val="10"/>
                <w:szCs w:val="10"/>
              </w:rPr>
            </w:pPr>
          </w:p>
          <w:p w:rsidR="0069499A" w:rsidRPr="0069499A" w:rsidRDefault="00657D3B" w:rsidP="00657D3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Psikolojik yardım türü tercihiniz: </w:t>
            </w:r>
            <w:r w:rsidRPr="001358BD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1358B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Rehberlik / danışmanlık     </w:t>
            </w:r>
            <w:r w:rsidRPr="001358BD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1358B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psikoterapi    </w:t>
            </w:r>
            <w:r w:rsidRPr="001358BD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1358B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Diğe</w:t>
            </w:r>
            <w:r w:rsidR="0069499A">
              <w:rPr>
                <w:rFonts w:ascii="Verdana" w:hAnsi="Verdana"/>
                <w:sz w:val="20"/>
                <w:szCs w:val="20"/>
              </w:rPr>
              <w:t>r</w:t>
            </w:r>
          </w:p>
        </w:tc>
      </w:tr>
    </w:tbl>
    <w:p w:rsidR="003362C8" w:rsidRDefault="003362C8">
      <w:pPr>
        <w:rPr>
          <w:rFonts w:ascii="Verdana" w:hAnsi="Verdana"/>
          <w:sz w:val="20"/>
          <w:szCs w:val="20"/>
        </w:rPr>
        <w:sectPr w:rsidR="003362C8" w:rsidSect="00DD066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566" w:bottom="567" w:left="567" w:header="709" w:footer="709" w:gutter="0"/>
          <w:cols w:space="708"/>
          <w:docGrid w:linePitch="360"/>
        </w:sectPr>
      </w:pPr>
    </w:p>
    <w:p w:rsidR="003362C8" w:rsidRPr="0069499A" w:rsidRDefault="003362C8" w:rsidP="0069499A">
      <w:pPr>
        <w:tabs>
          <w:tab w:val="left" w:pos="1485"/>
        </w:tabs>
        <w:rPr>
          <w:sz w:val="22"/>
          <w:szCs w:val="22"/>
        </w:rPr>
      </w:pPr>
    </w:p>
    <w:sectPr w:rsidR="003362C8" w:rsidRPr="0069499A" w:rsidSect="003362C8">
      <w:type w:val="continuous"/>
      <w:pgSz w:w="11906" w:h="16838"/>
      <w:pgMar w:top="1417" w:right="282" w:bottom="180" w:left="1417" w:header="708" w:footer="708" w:gutter="0"/>
      <w:cols w:space="33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D240F" w:rsidRDefault="00ED240F" w:rsidP="00D57258">
      <w:r>
        <w:separator/>
      </w:r>
    </w:p>
  </w:endnote>
  <w:endnote w:type="continuationSeparator" w:id="0">
    <w:p w:rsidR="00ED240F" w:rsidRDefault="00ED240F" w:rsidP="00D5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A057A" w:rsidRDefault="009A05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004"/>
    </w:tblGrid>
    <w:tr w:rsidR="00D57258" w:rsidRPr="00192AC1" w:rsidTr="00D57258">
      <w:trPr>
        <w:trHeight w:val="701"/>
      </w:trPr>
      <w:tc>
        <w:tcPr>
          <w:tcW w:w="3119" w:type="dxa"/>
          <w:shd w:val="clear" w:color="auto" w:fill="auto"/>
        </w:tcPr>
        <w:p w:rsidR="00D57258" w:rsidRPr="000410EF" w:rsidRDefault="00D57258" w:rsidP="00D57258">
          <w:pPr>
            <w:pStyle w:val="AltBilgi"/>
            <w:jc w:val="center"/>
            <w:rPr>
              <w:b/>
              <w:sz w:val="20"/>
              <w:szCs w:val="20"/>
            </w:rPr>
          </w:pPr>
          <w:r w:rsidRPr="000410EF">
            <w:rPr>
              <w:b/>
              <w:sz w:val="20"/>
              <w:szCs w:val="20"/>
            </w:rPr>
            <w:t>HAZIRLAYAN</w:t>
          </w:r>
        </w:p>
      </w:tc>
      <w:tc>
        <w:tcPr>
          <w:tcW w:w="3516" w:type="dxa"/>
          <w:shd w:val="clear" w:color="auto" w:fill="auto"/>
        </w:tcPr>
        <w:p w:rsidR="00D57258" w:rsidRPr="000410EF" w:rsidRDefault="00D57258" w:rsidP="00D57258">
          <w:pPr>
            <w:pStyle w:val="AltBilgi"/>
            <w:jc w:val="center"/>
            <w:rPr>
              <w:b/>
              <w:sz w:val="20"/>
              <w:szCs w:val="20"/>
            </w:rPr>
          </w:pPr>
          <w:r w:rsidRPr="000410EF">
            <w:rPr>
              <w:b/>
              <w:sz w:val="20"/>
              <w:szCs w:val="20"/>
            </w:rPr>
            <w:t>KONTROL EDEN</w:t>
          </w:r>
        </w:p>
      </w:tc>
      <w:tc>
        <w:tcPr>
          <w:tcW w:w="3004" w:type="dxa"/>
          <w:shd w:val="clear" w:color="auto" w:fill="auto"/>
        </w:tcPr>
        <w:p w:rsidR="00D57258" w:rsidRPr="000410EF" w:rsidRDefault="00D57258" w:rsidP="00D57258">
          <w:pPr>
            <w:pStyle w:val="AltBilgi"/>
            <w:jc w:val="center"/>
            <w:rPr>
              <w:b/>
              <w:sz w:val="20"/>
              <w:szCs w:val="20"/>
            </w:rPr>
          </w:pPr>
          <w:r w:rsidRPr="000410EF">
            <w:rPr>
              <w:b/>
              <w:sz w:val="20"/>
              <w:szCs w:val="20"/>
            </w:rPr>
            <w:t>ONAYLAYAN</w:t>
          </w:r>
        </w:p>
      </w:tc>
    </w:tr>
  </w:tbl>
  <w:p w:rsidR="00D57258" w:rsidRDefault="00D57258" w:rsidP="00D5725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A057A" w:rsidRDefault="009A05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D240F" w:rsidRDefault="00ED240F" w:rsidP="00D57258">
      <w:r>
        <w:separator/>
      </w:r>
    </w:p>
  </w:footnote>
  <w:footnote w:type="continuationSeparator" w:id="0">
    <w:p w:rsidR="00ED240F" w:rsidRDefault="00ED240F" w:rsidP="00D57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A057A" w:rsidRDefault="009A05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6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87"/>
      <w:gridCol w:w="4617"/>
      <w:gridCol w:w="2126"/>
      <w:gridCol w:w="1276"/>
    </w:tblGrid>
    <w:tr w:rsidR="00D57258" w:rsidRPr="00995C28">
      <w:trPr>
        <w:trHeight w:val="280"/>
      </w:trPr>
      <w:tc>
        <w:tcPr>
          <w:tcW w:w="1587" w:type="dxa"/>
          <w:vMerge w:val="restart"/>
          <w:vAlign w:val="center"/>
        </w:tcPr>
        <w:p w:rsidR="00D57258" w:rsidRPr="00995C28" w:rsidRDefault="001301B8" w:rsidP="00D57258">
          <w:pPr>
            <w:pStyle w:val="stBilgi"/>
          </w:pPr>
          <w:r w:rsidRPr="00EA7A59">
            <w:rPr>
              <w:noProof/>
            </w:rPr>
            <w:drawing>
              <wp:inline distT="0" distB="0" distL="0" distR="0">
                <wp:extent cx="850900" cy="825500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7" w:type="dxa"/>
          <w:vMerge w:val="restart"/>
          <w:vAlign w:val="center"/>
        </w:tcPr>
        <w:p w:rsidR="00D57258" w:rsidRPr="003D7E08" w:rsidRDefault="00D57258" w:rsidP="00D57258">
          <w:pPr>
            <w:spacing w:after="120"/>
            <w:jc w:val="center"/>
            <w:outlineLvl w:val="0"/>
            <w:rPr>
              <w:rFonts w:ascii="Verdana" w:hAnsi="Verdana"/>
              <w:b/>
              <w:sz w:val="28"/>
              <w:szCs w:val="28"/>
            </w:rPr>
          </w:pPr>
          <w:r>
            <w:rPr>
              <w:rFonts w:ascii="Verdana" w:hAnsi="Verdana"/>
              <w:b/>
              <w:sz w:val="28"/>
              <w:szCs w:val="28"/>
            </w:rPr>
            <w:t>PSİKOLOJİK DANIŞMA PERSONEL</w:t>
          </w:r>
          <w:r w:rsidRPr="004D755D">
            <w:rPr>
              <w:rFonts w:ascii="Verdana" w:hAnsi="Verdana"/>
              <w:b/>
              <w:sz w:val="28"/>
              <w:szCs w:val="28"/>
            </w:rPr>
            <w:t xml:space="preserve"> BAŞVURU FORMU</w:t>
          </w:r>
        </w:p>
      </w:tc>
      <w:tc>
        <w:tcPr>
          <w:tcW w:w="2126" w:type="dxa"/>
          <w:vAlign w:val="center"/>
        </w:tcPr>
        <w:p w:rsidR="00D57258" w:rsidRPr="00776180" w:rsidRDefault="00D57258" w:rsidP="00D57258">
          <w:pPr>
            <w:pStyle w:val="stBilgi"/>
          </w:pPr>
          <w:r w:rsidRPr="00776180">
            <w:t>Doküman No</w:t>
          </w:r>
        </w:p>
      </w:tc>
      <w:tc>
        <w:tcPr>
          <w:tcW w:w="1276" w:type="dxa"/>
          <w:vAlign w:val="center"/>
        </w:tcPr>
        <w:p w:rsidR="00D57258" w:rsidRPr="00776180" w:rsidRDefault="00D57258" w:rsidP="00D57258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 w:rsidR="009A057A">
            <w:rPr>
              <w:sz w:val="18"/>
            </w:rPr>
            <w:t>319</w:t>
          </w:r>
        </w:p>
      </w:tc>
    </w:tr>
    <w:tr w:rsidR="00D57258" w:rsidRPr="00995C28">
      <w:trPr>
        <w:trHeight w:val="280"/>
      </w:trPr>
      <w:tc>
        <w:tcPr>
          <w:tcW w:w="1587" w:type="dxa"/>
          <w:vMerge/>
          <w:vAlign w:val="center"/>
        </w:tcPr>
        <w:p w:rsidR="00D57258" w:rsidRPr="00995C28" w:rsidRDefault="00D57258" w:rsidP="00D57258">
          <w:pPr>
            <w:pStyle w:val="stBilgi"/>
            <w:jc w:val="center"/>
          </w:pPr>
        </w:p>
      </w:tc>
      <w:tc>
        <w:tcPr>
          <w:tcW w:w="4617" w:type="dxa"/>
          <w:vMerge/>
          <w:vAlign w:val="center"/>
        </w:tcPr>
        <w:p w:rsidR="00D57258" w:rsidRPr="00995C28" w:rsidRDefault="00D57258" w:rsidP="00D57258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:rsidR="00D57258" w:rsidRPr="00776180" w:rsidRDefault="00D57258" w:rsidP="00D57258">
          <w:pPr>
            <w:pStyle w:val="stBilgi"/>
          </w:pPr>
          <w:r w:rsidRPr="00776180">
            <w:t>İlk Yayın Tarihi</w:t>
          </w:r>
        </w:p>
      </w:tc>
      <w:tc>
        <w:tcPr>
          <w:tcW w:w="1276" w:type="dxa"/>
          <w:vAlign w:val="center"/>
        </w:tcPr>
        <w:p w:rsidR="00D57258" w:rsidRPr="00776180" w:rsidRDefault="00D57258" w:rsidP="00D57258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D57258" w:rsidRPr="00995C28">
      <w:trPr>
        <w:trHeight w:val="253"/>
      </w:trPr>
      <w:tc>
        <w:tcPr>
          <w:tcW w:w="1587" w:type="dxa"/>
          <w:vMerge/>
          <w:vAlign w:val="center"/>
        </w:tcPr>
        <w:p w:rsidR="00D57258" w:rsidRPr="00995C28" w:rsidRDefault="00D57258" w:rsidP="00D57258">
          <w:pPr>
            <w:pStyle w:val="stBilgi"/>
            <w:jc w:val="center"/>
          </w:pPr>
        </w:p>
      </w:tc>
      <w:tc>
        <w:tcPr>
          <w:tcW w:w="4617" w:type="dxa"/>
          <w:vMerge/>
          <w:vAlign w:val="center"/>
        </w:tcPr>
        <w:p w:rsidR="00D57258" w:rsidRPr="00995C28" w:rsidRDefault="00D57258" w:rsidP="00D57258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:rsidR="00D57258" w:rsidRPr="00776180" w:rsidRDefault="00D57258" w:rsidP="00D57258">
          <w:pPr>
            <w:pStyle w:val="stBilgi"/>
          </w:pPr>
          <w:r w:rsidRPr="00776180">
            <w:t>Revizyon Tarihi</w:t>
          </w:r>
        </w:p>
      </w:tc>
      <w:tc>
        <w:tcPr>
          <w:tcW w:w="1276" w:type="dxa"/>
          <w:vAlign w:val="center"/>
        </w:tcPr>
        <w:p w:rsidR="00D57258" w:rsidRPr="00776180" w:rsidRDefault="00D57258" w:rsidP="00D57258">
          <w:pPr>
            <w:pStyle w:val="stBilgi"/>
            <w:rPr>
              <w:sz w:val="18"/>
            </w:rPr>
          </w:pPr>
        </w:p>
      </w:tc>
    </w:tr>
    <w:tr w:rsidR="00D57258" w:rsidRPr="00995C28">
      <w:trPr>
        <w:trHeight w:val="280"/>
      </w:trPr>
      <w:tc>
        <w:tcPr>
          <w:tcW w:w="1587" w:type="dxa"/>
          <w:vMerge/>
          <w:vAlign w:val="center"/>
        </w:tcPr>
        <w:p w:rsidR="00D57258" w:rsidRPr="00995C28" w:rsidRDefault="00D57258" w:rsidP="00D57258">
          <w:pPr>
            <w:pStyle w:val="stBilgi"/>
            <w:jc w:val="center"/>
          </w:pPr>
        </w:p>
      </w:tc>
      <w:tc>
        <w:tcPr>
          <w:tcW w:w="4617" w:type="dxa"/>
          <w:vMerge/>
          <w:vAlign w:val="center"/>
        </w:tcPr>
        <w:p w:rsidR="00D57258" w:rsidRPr="00995C28" w:rsidRDefault="00D57258" w:rsidP="00D57258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:rsidR="00D57258" w:rsidRPr="00776180" w:rsidRDefault="00D57258" w:rsidP="00D57258">
          <w:pPr>
            <w:pStyle w:val="stBilgi"/>
          </w:pPr>
          <w:r w:rsidRPr="00776180">
            <w:t>Revizyon No</w:t>
          </w:r>
        </w:p>
      </w:tc>
      <w:tc>
        <w:tcPr>
          <w:tcW w:w="1276" w:type="dxa"/>
          <w:vAlign w:val="center"/>
        </w:tcPr>
        <w:p w:rsidR="00D57258" w:rsidRPr="00776180" w:rsidRDefault="00D57258" w:rsidP="00D57258">
          <w:pPr>
            <w:pStyle w:val="stBilgi"/>
            <w:rPr>
              <w:sz w:val="18"/>
            </w:rPr>
          </w:pPr>
          <w:r w:rsidRPr="00776180">
            <w:rPr>
              <w:sz w:val="18"/>
            </w:rPr>
            <w:t>00</w:t>
          </w:r>
        </w:p>
      </w:tc>
    </w:tr>
    <w:tr w:rsidR="00D57258" w:rsidRPr="00995C28">
      <w:trPr>
        <w:trHeight w:val="283"/>
      </w:trPr>
      <w:tc>
        <w:tcPr>
          <w:tcW w:w="1587" w:type="dxa"/>
          <w:vMerge/>
          <w:vAlign w:val="center"/>
        </w:tcPr>
        <w:p w:rsidR="00D57258" w:rsidRPr="00995C28" w:rsidRDefault="00D57258" w:rsidP="00D57258">
          <w:pPr>
            <w:pStyle w:val="stBilgi"/>
            <w:jc w:val="center"/>
          </w:pPr>
        </w:p>
      </w:tc>
      <w:tc>
        <w:tcPr>
          <w:tcW w:w="4617" w:type="dxa"/>
          <w:vMerge/>
          <w:vAlign w:val="center"/>
        </w:tcPr>
        <w:p w:rsidR="00D57258" w:rsidRPr="00995C28" w:rsidRDefault="00D57258" w:rsidP="00D57258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:rsidR="00D57258" w:rsidRPr="00776180" w:rsidRDefault="00D57258" w:rsidP="00D57258">
          <w:pPr>
            <w:pStyle w:val="stBilgi"/>
          </w:pPr>
          <w:r w:rsidRPr="00776180">
            <w:t>Sayfa No</w:t>
          </w:r>
        </w:p>
      </w:tc>
      <w:tc>
        <w:tcPr>
          <w:tcW w:w="1276" w:type="dxa"/>
          <w:vAlign w:val="center"/>
        </w:tcPr>
        <w:p w:rsidR="00D57258" w:rsidRPr="00776180" w:rsidRDefault="00D57258" w:rsidP="00D57258">
          <w:pPr>
            <w:pStyle w:val="stBilgi"/>
            <w:rPr>
              <w:sz w:val="18"/>
            </w:rPr>
          </w:pPr>
          <w:r w:rsidRPr="00776180">
            <w:rPr>
              <w:sz w:val="18"/>
            </w:rPr>
            <w:t>1/1</w:t>
          </w:r>
        </w:p>
      </w:tc>
    </w:tr>
  </w:tbl>
  <w:p w:rsidR="00D57258" w:rsidRPr="00D57258" w:rsidRDefault="00D57258" w:rsidP="00D5725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A057A" w:rsidRDefault="009A05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D221B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7E01B0"/>
    <w:multiLevelType w:val="hybridMultilevel"/>
    <w:tmpl w:val="53569C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003D8"/>
    <w:multiLevelType w:val="hybridMultilevel"/>
    <w:tmpl w:val="E65624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562E9"/>
    <w:multiLevelType w:val="hybridMultilevel"/>
    <w:tmpl w:val="7ECCCB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091451">
    <w:abstractNumId w:val="3"/>
  </w:num>
  <w:num w:numId="2" w16cid:durableId="475998900">
    <w:abstractNumId w:val="0"/>
  </w:num>
  <w:num w:numId="3" w16cid:durableId="1933010638">
    <w:abstractNumId w:val="1"/>
  </w:num>
  <w:num w:numId="4" w16cid:durableId="101530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43"/>
    <w:rsid w:val="00004130"/>
    <w:rsid w:val="00044AF4"/>
    <w:rsid w:val="000C1E5A"/>
    <w:rsid w:val="000C379C"/>
    <w:rsid w:val="000C5347"/>
    <w:rsid w:val="00107EFD"/>
    <w:rsid w:val="00111E30"/>
    <w:rsid w:val="001301B8"/>
    <w:rsid w:val="001358BD"/>
    <w:rsid w:val="00143792"/>
    <w:rsid w:val="001577ED"/>
    <w:rsid w:val="00170456"/>
    <w:rsid w:val="0019162D"/>
    <w:rsid w:val="0019225C"/>
    <w:rsid w:val="00192C6B"/>
    <w:rsid w:val="001E4276"/>
    <w:rsid w:val="001F536E"/>
    <w:rsid w:val="00222130"/>
    <w:rsid w:val="00235112"/>
    <w:rsid w:val="00261AF6"/>
    <w:rsid w:val="002775E3"/>
    <w:rsid w:val="002A2F9E"/>
    <w:rsid w:val="002B72FA"/>
    <w:rsid w:val="002C3A3B"/>
    <w:rsid w:val="002E6F12"/>
    <w:rsid w:val="002E7152"/>
    <w:rsid w:val="00300A61"/>
    <w:rsid w:val="00315440"/>
    <w:rsid w:val="0032253F"/>
    <w:rsid w:val="003307A9"/>
    <w:rsid w:val="003348CE"/>
    <w:rsid w:val="003362C8"/>
    <w:rsid w:val="00336954"/>
    <w:rsid w:val="00341674"/>
    <w:rsid w:val="00352A45"/>
    <w:rsid w:val="00373488"/>
    <w:rsid w:val="00375BDF"/>
    <w:rsid w:val="0038087D"/>
    <w:rsid w:val="00382BFA"/>
    <w:rsid w:val="003A6E7B"/>
    <w:rsid w:val="0041150F"/>
    <w:rsid w:val="004A2051"/>
    <w:rsid w:val="004C1CEF"/>
    <w:rsid w:val="004D2B0A"/>
    <w:rsid w:val="004D755D"/>
    <w:rsid w:val="004F304C"/>
    <w:rsid w:val="004F632B"/>
    <w:rsid w:val="00552E25"/>
    <w:rsid w:val="00563397"/>
    <w:rsid w:val="00564CFE"/>
    <w:rsid w:val="00586F22"/>
    <w:rsid w:val="005873A3"/>
    <w:rsid w:val="005A4F30"/>
    <w:rsid w:val="005A648B"/>
    <w:rsid w:val="005A755A"/>
    <w:rsid w:val="005D688E"/>
    <w:rsid w:val="006027FF"/>
    <w:rsid w:val="00617FEA"/>
    <w:rsid w:val="00657D3B"/>
    <w:rsid w:val="006653A3"/>
    <w:rsid w:val="006706B2"/>
    <w:rsid w:val="00670DC1"/>
    <w:rsid w:val="00673B45"/>
    <w:rsid w:val="0069499A"/>
    <w:rsid w:val="006A61CD"/>
    <w:rsid w:val="006B4552"/>
    <w:rsid w:val="006D5885"/>
    <w:rsid w:val="006F1E35"/>
    <w:rsid w:val="006F55AF"/>
    <w:rsid w:val="006F7EF0"/>
    <w:rsid w:val="007074BC"/>
    <w:rsid w:val="007277BE"/>
    <w:rsid w:val="007437EE"/>
    <w:rsid w:val="00785C20"/>
    <w:rsid w:val="007B5C4C"/>
    <w:rsid w:val="007D3813"/>
    <w:rsid w:val="007E70E7"/>
    <w:rsid w:val="007F0494"/>
    <w:rsid w:val="00811676"/>
    <w:rsid w:val="00815C73"/>
    <w:rsid w:val="00816FB8"/>
    <w:rsid w:val="008279DE"/>
    <w:rsid w:val="008307CC"/>
    <w:rsid w:val="008518F6"/>
    <w:rsid w:val="00872F4C"/>
    <w:rsid w:val="008744B6"/>
    <w:rsid w:val="00896FEE"/>
    <w:rsid w:val="008B4143"/>
    <w:rsid w:val="008C5B0E"/>
    <w:rsid w:val="008D703B"/>
    <w:rsid w:val="008E6408"/>
    <w:rsid w:val="008F2CC0"/>
    <w:rsid w:val="009037AE"/>
    <w:rsid w:val="009135A8"/>
    <w:rsid w:val="009148C5"/>
    <w:rsid w:val="0095056C"/>
    <w:rsid w:val="00977B2F"/>
    <w:rsid w:val="00985D7F"/>
    <w:rsid w:val="009A057A"/>
    <w:rsid w:val="009A0C18"/>
    <w:rsid w:val="009C7AD6"/>
    <w:rsid w:val="009C7AE3"/>
    <w:rsid w:val="009E5AEC"/>
    <w:rsid w:val="00A0329F"/>
    <w:rsid w:val="00A05FCD"/>
    <w:rsid w:val="00A127AC"/>
    <w:rsid w:val="00A80025"/>
    <w:rsid w:val="00A865AC"/>
    <w:rsid w:val="00AC5BDE"/>
    <w:rsid w:val="00AD61CA"/>
    <w:rsid w:val="00AE7AB5"/>
    <w:rsid w:val="00B4727F"/>
    <w:rsid w:val="00B61B07"/>
    <w:rsid w:val="00BA6F30"/>
    <w:rsid w:val="00BD21B7"/>
    <w:rsid w:val="00C407BE"/>
    <w:rsid w:val="00C54091"/>
    <w:rsid w:val="00C61E6D"/>
    <w:rsid w:val="00C81DAC"/>
    <w:rsid w:val="00C84602"/>
    <w:rsid w:val="00CA1C0E"/>
    <w:rsid w:val="00CB4937"/>
    <w:rsid w:val="00CB6FA9"/>
    <w:rsid w:val="00CD13AD"/>
    <w:rsid w:val="00CE65C3"/>
    <w:rsid w:val="00CF43C4"/>
    <w:rsid w:val="00D04CBB"/>
    <w:rsid w:val="00D17E73"/>
    <w:rsid w:val="00D32682"/>
    <w:rsid w:val="00D41281"/>
    <w:rsid w:val="00D46014"/>
    <w:rsid w:val="00D57258"/>
    <w:rsid w:val="00D66879"/>
    <w:rsid w:val="00D74C0B"/>
    <w:rsid w:val="00DA7730"/>
    <w:rsid w:val="00DB2331"/>
    <w:rsid w:val="00DB6A6D"/>
    <w:rsid w:val="00DB7BF9"/>
    <w:rsid w:val="00DC7FE5"/>
    <w:rsid w:val="00DD0660"/>
    <w:rsid w:val="00DE4FA8"/>
    <w:rsid w:val="00DF017F"/>
    <w:rsid w:val="00E0087C"/>
    <w:rsid w:val="00E46105"/>
    <w:rsid w:val="00E5710A"/>
    <w:rsid w:val="00E73F86"/>
    <w:rsid w:val="00E83786"/>
    <w:rsid w:val="00E87E91"/>
    <w:rsid w:val="00E92A1E"/>
    <w:rsid w:val="00EA4E5A"/>
    <w:rsid w:val="00EA6372"/>
    <w:rsid w:val="00EA6F9E"/>
    <w:rsid w:val="00EA7A16"/>
    <w:rsid w:val="00EA7F0C"/>
    <w:rsid w:val="00ED240F"/>
    <w:rsid w:val="00EF4481"/>
    <w:rsid w:val="00F06412"/>
    <w:rsid w:val="00F53451"/>
    <w:rsid w:val="00F64394"/>
    <w:rsid w:val="00F71A9D"/>
    <w:rsid w:val="00F9544C"/>
    <w:rsid w:val="00F975F4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  <w14:docId w14:val="3F38E65E"/>
  <w15:chartTrackingRefBased/>
  <w15:docId w15:val="{F6186C9A-031D-4D5F-A5EB-DAD6D5F7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D7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5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985D7F"/>
    <w:rPr>
      <w:color w:val="0000FF"/>
      <w:u w:val="single"/>
    </w:rPr>
  </w:style>
  <w:style w:type="paragraph" w:styleId="BalonMetni">
    <w:name w:val="Balloon Text"/>
    <w:basedOn w:val="Normal"/>
    <w:semiHidden/>
    <w:rsid w:val="00F975F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572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D57258"/>
    <w:rPr>
      <w:sz w:val="24"/>
      <w:szCs w:val="24"/>
    </w:rPr>
  </w:style>
  <w:style w:type="paragraph" w:styleId="AltBilgi">
    <w:name w:val="footer"/>
    <w:basedOn w:val="Normal"/>
    <w:link w:val="AltBilgiChar"/>
    <w:rsid w:val="00D572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D572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5063767D0634AAC9DF4D78E1FA776" ma:contentTypeVersion="0" ma:contentTypeDescription="Create a new document." ma:contentTypeScope="" ma:versionID="89be274767f4344240c51de0fcd155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8C679A-84BD-4747-990F-2A17EBE5DF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718AD1-86D6-462F-9354-B21CAB8769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66E5B6-3CE5-4CCC-83B6-C3A4B8AC74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2142AD-4B7F-4DD5-88AE-94DD029E1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İSTANBUL BİLGİ ÜNİVERSİTESİ - PSİKOLOJİK DANIŞMANLIK BİRİMİ (PDB)</vt:lpstr>
      <vt:lpstr>İSTANBUL BİLGİ ÜNİVERSİTESİ - PSİKOLOJİK DANIŞMANLIK BİRİMİ (PDB)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BİLGİ ÜNİVERSİTESİ - PSİKOLOJİK DANIŞMANLIK BİRİMİ (PDB)</dc:title>
  <dc:subject/>
  <dc:creator>Recep KURT</dc:creator>
  <cp:keywords/>
  <cp:lastModifiedBy>RECEP KURT</cp:lastModifiedBy>
  <cp:revision>3</cp:revision>
  <cp:lastPrinted>2013-10-03T11:46:00Z</cp:lastPrinted>
  <dcterms:created xsi:type="dcterms:W3CDTF">2024-07-02T12:20:00Z</dcterms:created>
  <dcterms:modified xsi:type="dcterms:W3CDTF">2024-08-12T06:44:00Z</dcterms:modified>
</cp:coreProperties>
</file>