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80"/>
        <w:gridCol w:w="993"/>
        <w:gridCol w:w="2870"/>
        <w:gridCol w:w="2870"/>
        <w:gridCol w:w="2870"/>
        <w:gridCol w:w="3013"/>
      </w:tblGrid>
      <w:tr w:rsidR="00CA3790" w:rsidRPr="00C023DB" w:rsidTr="00484215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48421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90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380" w:type="dxa"/>
            <w:vAlign w:val="center"/>
          </w:tcPr>
          <w:p w:rsidR="00CA3790" w:rsidRPr="00CA3790" w:rsidRDefault="00CA3790" w:rsidP="0048421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90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993" w:type="dxa"/>
            <w:vAlign w:val="center"/>
          </w:tcPr>
          <w:p w:rsidR="00CA3790" w:rsidRPr="00CA3790" w:rsidRDefault="00CA3790" w:rsidP="0048421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90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870" w:type="dxa"/>
            <w:vAlign w:val="center"/>
          </w:tcPr>
          <w:p w:rsidR="00CA3790" w:rsidRPr="00CA3790" w:rsidRDefault="00CA3790" w:rsidP="0048421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90">
              <w:rPr>
                <w:rFonts w:ascii="Times New Roman" w:hAnsi="Times New Roman"/>
                <w:b/>
                <w:sz w:val="24"/>
                <w:szCs w:val="24"/>
              </w:rPr>
              <w:t>Bakımı Yapan Personel</w:t>
            </w:r>
          </w:p>
        </w:tc>
        <w:tc>
          <w:tcPr>
            <w:tcW w:w="2870" w:type="dxa"/>
            <w:vAlign w:val="center"/>
          </w:tcPr>
          <w:p w:rsidR="00CA3790" w:rsidRPr="00CA3790" w:rsidRDefault="00CA3790" w:rsidP="0048421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90">
              <w:rPr>
                <w:rFonts w:ascii="Times New Roman" w:hAnsi="Times New Roman"/>
                <w:b/>
                <w:sz w:val="24"/>
                <w:szCs w:val="24"/>
              </w:rPr>
              <w:t>Bakımın Sebebi</w:t>
            </w:r>
          </w:p>
        </w:tc>
        <w:tc>
          <w:tcPr>
            <w:tcW w:w="2870" w:type="dxa"/>
            <w:vAlign w:val="center"/>
          </w:tcPr>
          <w:p w:rsidR="00CA3790" w:rsidRPr="00CA3790" w:rsidRDefault="00CA3790" w:rsidP="0048421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90">
              <w:rPr>
                <w:rFonts w:ascii="Times New Roman" w:hAnsi="Times New Roman"/>
                <w:b/>
                <w:sz w:val="24"/>
                <w:szCs w:val="24"/>
              </w:rPr>
              <w:t>Yapılan İşlem</w:t>
            </w:r>
          </w:p>
        </w:tc>
        <w:tc>
          <w:tcPr>
            <w:tcW w:w="3013" w:type="dxa"/>
            <w:vAlign w:val="center"/>
          </w:tcPr>
          <w:p w:rsidR="00CA3790" w:rsidRPr="00CA3790" w:rsidRDefault="00CA3790" w:rsidP="0048421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90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90" w:rsidRPr="00C023DB" w:rsidTr="005B103C">
        <w:trPr>
          <w:trHeight w:val="422"/>
        </w:trPr>
        <w:tc>
          <w:tcPr>
            <w:tcW w:w="1314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CA3790" w:rsidRPr="00CA3790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341" w:rsidRPr="00151E02" w:rsidRDefault="00666341">
      <w:pPr>
        <w:rPr>
          <w:rFonts w:ascii="Arial" w:hAnsi="Arial" w:cs="Arial"/>
          <w:sz w:val="20"/>
        </w:rPr>
      </w:pPr>
    </w:p>
    <w:sectPr w:rsidR="00666341" w:rsidRPr="00151E02" w:rsidSect="00BF72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709" w:left="1134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4215" w:rsidRDefault="002F4215" w:rsidP="00151E02">
      <w:pPr>
        <w:spacing w:after="0" w:line="240" w:lineRule="auto"/>
      </w:pPr>
      <w:r>
        <w:separator/>
      </w:r>
    </w:p>
  </w:endnote>
  <w:endnote w:type="continuationSeparator" w:id="0">
    <w:p w:rsidR="002F4215" w:rsidRDefault="002F4215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84215" w:rsidRDefault="004842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26" w:type="dxa"/>
      <w:tblInd w:w="-4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245"/>
      <w:gridCol w:w="4961"/>
    </w:tblGrid>
    <w:tr w:rsidR="00484215" w:rsidRPr="00FB1ADE" w:rsidTr="004B0A4C">
      <w:trPr>
        <w:trHeight w:val="737"/>
      </w:trPr>
      <w:tc>
        <w:tcPr>
          <w:tcW w:w="4820" w:type="dxa"/>
          <w:shd w:val="clear" w:color="auto" w:fill="auto"/>
        </w:tcPr>
        <w:p w:rsidR="00484215" w:rsidRPr="00FB1ADE" w:rsidRDefault="00484215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  <w:p w:rsidR="00484215" w:rsidRPr="00FB1ADE" w:rsidRDefault="00484215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484215" w:rsidRPr="00FB1ADE" w:rsidRDefault="00484215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484215" w:rsidRPr="00FB1ADE" w:rsidRDefault="00484215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5245" w:type="dxa"/>
          <w:shd w:val="clear" w:color="auto" w:fill="auto"/>
        </w:tcPr>
        <w:p w:rsidR="00484215" w:rsidRPr="00FB1ADE" w:rsidRDefault="00484215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4961" w:type="dxa"/>
          <w:shd w:val="clear" w:color="auto" w:fill="auto"/>
        </w:tcPr>
        <w:p w:rsidR="00484215" w:rsidRPr="00FB1ADE" w:rsidRDefault="00484215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:rsidR="00151E02" w:rsidRPr="00E80B60" w:rsidRDefault="00151E02" w:rsidP="00A75FC9">
    <w:pPr>
      <w:pStyle w:val="AltBilgi"/>
      <w:jc w:val="right"/>
      <w:rPr>
        <w:rFonts w:ascii="Times New Roman" w:hAnsi="Times New Roman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84215" w:rsidRDefault="004842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4215" w:rsidRDefault="002F4215" w:rsidP="00151E02">
      <w:pPr>
        <w:spacing w:after="0" w:line="240" w:lineRule="auto"/>
      </w:pPr>
      <w:r>
        <w:separator/>
      </w:r>
    </w:p>
  </w:footnote>
  <w:footnote w:type="continuationSeparator" w:id="0">
    <w:p w:rsidR="002F4215" w:rsidRDefault="002F4215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84215" w:rsidRDefault="004842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1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10206"/>
      <w:gridCol w:w="1843"/>
      <w:gridCol w:w="1701"/>
    </w:tblGrid>
    <w:tr w:rsidR="00A75FC9" w:rsidRPr="00995C28" w:rsidTr="004E0055">
      <w:trPr>
        <w:trHeight w:val="280"/>
      </w:trPr>
      <w:tc>
        <w:tcPr>
          <w:tcW w:w="1560" w:type="dxa"/>
          <w:vMerge w:val="restart"/>
          <w:vAlign w:val="center"/>
        </w:tcPr>
        <w:p w:rsidR="00A75FC9" w:rsidRPr="00995C28" w:rsidRDefault="00936048" w:rsidP="004E0055">
          <w:pPr>
            <w:pStyle w:val="stBilgi"/>
            <w:ind w:left="-1922" w:firstLine="1956"/>
            <w:jc w:val="center"/>
          </w:pPr>
          <w:r w:rsidRPr="00936048">
            <w:rPr>
              <w:noProof/>
              <w:lang w:eastAsia="tr-TR"/>
            </w:rPr>
            <w:drawing>
              <wp:inline distT="0" distB="0" distL="0" distR="0" wp14:anchorId="4858A608" wp14:editId="0BE65055">
                <wp:extent cx="781050" cy="1096474"/>
                <wp:effectExtent l="0" t="0" r="0" b="8890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402" cy="1103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vMerge w:val="restart"/>
          <w:vAlign w:val="center"/>
        </w:tcPr>
        <w:p w:rsidR="00A75FC9" w:rsidRPr="00F837B0" w:rsidRDefault="00A75FC9" w:rsidP="004E0055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 w:rsidRPr="00916EC6">
            <w:rPr>
              <w:rFonts w:ascii="Times New Roman" w:hAnsi="Times New Roman"/>
              <w:b/>
              <w:sz w:val="28"/>
              <w:szCs w:val="24"/>
            </w:rPr>
            <w:t>SİSTEM ODASI BAKIM-KONTROL ÇİZELGESİ</w:t>
          </w:r>
          <w:r w:rsidR="00CE66CE">
            <w:rPr>
              <w:rFonts w:ascii="Times New Roman" w:hAnsi="Times New Roman"/>
              <w:b/>
              <w:sz w:val="28"/>
              <w:szCs w:val="24"/>
            </w:rPr>
            <w:t xml:space="preserve"> FORMU</w:t>
          </w:r>
        </w:p>
      </w:tc>
      <w:tc>
        <w:tcPr>
          <w:tcW w:w="1843" w:type="dxa"/>
          <w:vAlign w:val="center"/>
        </w:tcPr>
        <w:p w:rsidR="00A75FC9" w:rsidRPr="007F5DE4" w:rsidRDefault="00A75FC9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701" w:type="dxa"/>
          <w:vAlign w:val="center"/>
        </w:tcPr>
        <w:p w:rsidR="00A75FC9" w:rsidRPr="007F5DE4" w:rsidRDefault="00A75FC9" w:rsidP="004E005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527C55">
            <w:rPr>
              <w:rFonts w:ascii="Times New Roman" w:hAnsi="Times New Roman"/>
              <w:sz w:val="18"/>
            </w:rPr>
            <w:t>810</w:t>
          </w:r>
        </w:p>
      </w:tc>
    </w:tr>
    <w:tr w:rsidR="00A75FC9" w:rsidRPr="00995C28" w:rsidTr="004E0055">
      <w:trPr>
        <w:trHeight w:val="280"/>
      </w:trPr>
      <w:tc>
        <w:tcPr>
          <w:tcW w:w="1560" w:type="dxa"/>
          <w:vMerge/>
          <w:vAlign w:val="center"/>
        </w:tcPr>
        <w:p w:rsidR="00A75FC9" w:rsidRPr="00995C28" w:rsidRDefault="00A75FC9" w:rsidP="004E0055">
          <w:pPr>
            <w:pStyle w:val="stBilgi"/>
            <w:jc w:val="center"/>
          </w:pPr>
        </w:p>
      </w:tc>
      <w:tc>
        <w:tcPr>
          <w:tcW w:w="10206" w:type="dxa"/>
          <w:vMerge/>
          <w:vAlign w:val="center"/>
        </w:tcPr>
        <w:p w:rsidR="00A75FC9" w:rsidRPr="00995C28" w:rsidRDefault="00A75FC9" w:rsidP="004E00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A75FC9" w:rsidRPr="007F5DE4" w:rsidRDefault="00A75FC9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701" w:type="dxa"/>
          <w:vAlign w:val="center"/>
        </w:tcPr>
        <w:p w:rsidR="00A75FC9" w:rsidRPr="007F5DE4" w:rsidRDefault="00936048" w:rsidP="004E005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26.02.2024</w:t>
          </w:r>
        </w:p>
      </w:tc>
    </w:tr>
    <w:tr w:rsidR="00A75FC9" w:rsidRPr="00995C28" w:rsidTr="004E0055">
      <w:trPr>
        <w:trHeight w:val="253"/>
      </w:trPr>
      <w:tc>
        <w:tcPr>
          <w:tcW w:w="1560" w:type="dxa"/>
          <w:vMerge/>
          <w:vAlign w:val="center"/>
        </w:tcPr>
        <w:p w:rsidR="00A75FC9" w:rsidRPr="00995C28" w:rsidRDefault="00A75FC9" w:rsidP="004E0055">
          <w:pPr>
            <w:pStyle w:val="stBilgi"/>
            <w:jc w:val="center"/>
          </w:pPr>
        </w:p>
      </w:tc>
      <w:tc>
        <w:tcPr>
          <w:tcW w:w="10206" w:type="dxa"/>
          <w:vMerge/>
          <w:vAlign w:val="center"/>
        </w:tcPr>
        <w:p w:rsidR="00A75FC9" w:rsidRPr="00995C28" w:rsidRDefault="00A75FC9" w:rsidP="004E00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A75FC9" w:rsidRPr="007F5DE4" w:rsidRDefault="00A75FC9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701" w:type="dxa"/>
          <w:vAlign w:val="center"/>
        </w:tcPr>
        <w:p w:rsidR="00A75FC9" w:rsidRPr="007F5DE4" w:rsidRDefault="00A75FC9" w:rsidP="004E0055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A75FC9" w:rsidRPr="00995C28" w:rsidTr="004E0055">
      <w:trPr>
        <w:trHeight w:val="280"/>
      </w:trPr>
      <w:tc>
        <w:tcPr>
          <w:tcW w:w="1560" w:type="dxa"/>
          <w:vMerge/>
          <w:vAlign w:val="center"/>
        </w:tcPr>
        <w:p w:rsidR="00A75FC9" w:rsidRPr="00995C28" w:rsidRDefault="00A75FC9" w:rsidP="004E0055">
          <w:pPr>
            <w:pStyle w:val="stBilgi"/>
            <w:jc w:val="center"/>
          </w:pPr>
        </w:p>
      </w:tc>
      <w:tc>
        <w:tcPr>
          <w:tcW w:w="10206" w:type="dxa"/>
          <w:vMerge/>
          <w:vAlign w:val="center"/>
        </w:tcPr>
        <w:p w:rsidR="00A75FC9" w:rsidRPr="00995C28" w:rsidRDefault="00A75FC9" w:rsidP="004E00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A75FC9" w:rsidRPr="007F5DE4" w:rsidRDefault="00A75FC9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701" w:type="dxa"/>
          <w:vAlign w:val="center"/>
        </w:tcPr>
        <w:p w:rsidR="00A75FC9" w:rsidRPr="007F5DE4" w:rsidRDefault="00A75FC9" w:rsidP="004E005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A75FC9" w:rsidRPr="00995C28" w:rsidTr="004E0055">
      <w:trPr>
        <w:trHeight w:val="283"/>
      </w:trPr>
      <w:tc>
        <w:tcPr>
          <w:tcW w:w="1560" w:type="dxa"/>
          <w:vMerge/>
          <w:vAlign w:val="center"/>
        </w:tcPr>
        <w:p w:rsidR="00A75FC9" w:rsidRPr="00995C28" w:rsidRDefault="00A75FC9" w:rsidP="004E0055">
          <w:pPr>
            <w:pStyle w:val="stBilgi"/>
            <w:jc w:val="center"/>
          </w:pPr>
        </w:p>
      </w:tc>
      <w:tc>
        <w:tcPr>
          <w:tcW w:w="10206" w:type="dxa"/>
          <w:vMerge/>
          <w:vAlign w:val="center"/>
        </w:tcPr>
        <w:p w:rsidR="00A75FC9" w:rsidRPr="00995C28" w:rsidRDefault="00A75FC9" w:rsidP="004E00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A75FC9" w:rsidRPr="00055ACC" w:rsidRDefault="00A75FC9" w:rsidP="004E0055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701" w:type="dxa"/>
          <w:vAlign w:val="center"/>
        </w:tcPr>
        <w:p w:rsidR="00A75FC9" w:rsidRPr="00055ACC" w:rsidRDefault="00775EC1" w:rsidP="004E0055">
          <w:pPr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  <w:sz w:val="18"/>
            </w:rPr>
            <w:fldChar w:fldCharType="begin"/>
          </w:r>
          <w:r w:rsidR="00A75FC9" w:rsidRPr="00055ACC">
            <w:rPr>
              <w:rFonts w:ascii="Times New Roman" w:hAnsi="Times New Roman"/>
              <w:sz w:val="18"/>
            </w:rPr>
            <w:instrText xml:space="preserve"> PAGE </w:instrText>
          </w:r>
          <w:r w:rsidRPr="00055ACC">
            <w:rPr>
              <w:rFonts w:ascii="Times New Roman" w:hAnsi="Times New Roman"/>
              <w:sz w:val="18"/>
            </w:rPr>
            <w:fldChar w:fldCharType="separate"/>
          </w:r>
          <w:r w:rsidR="00F2698D">
            <w:rPr>
              <w:rFonts w:ascii="Times New Roman" w:hAnsi="Times New Roman"/>
              <w:noProof/>
              <w:sz w:val="18"/>
            </w:rPr>
            <w:t>1</w:t>
          </w:r>
          <w:r w:rsidRPr="00055ACC">
            <w:rPr>
              <w:rFonts w:ascii="Times New Roman" w:hAnsi="Times New Roman"/>
              <w:sz w:val="18"/>
            </w:rPr>
            <w:fldChar w:fldCharType="end"/>
          </w:r>
          <w:r w:rsidR="00A75FC9" w:rsidRPr="00055ACC">
            <w:rPr>
              <w:rFonts w:ascii="Times New Roman" w:hAnsi="Times New Roman"/>
              <w:sz w:val="18"/>
            </w:rPr>
            <w:t xml:space="preserve"> / </w:t>
          </w:r>
          <w:r w:rsidRPr="00055ACC">
            <w:rPr>
              <w:rFonts w:ascii="Times New Roman" w:hAnsi="Times New Roman"/>
              <w:sz w:val="18"/>
            </w:rPr>
            <w:fldChar w:fldCharType="begin"/>
          </w:r>
          <w:r w:rsidR="00A75FC9" w:rsidRPr="00055ACC">
            <w:rPr>
              <w:rFonts w:ascii="Times New Roman" w:hAnsi="Times New Roman"/>
              <w:sz w:val="18"/>
            </w:rPr>
            <w:instrText xml:space="preserve"> NUMPAGES  </w:instrText>
          </w:r>
          <w:r w:rsidRPr="00055ACC">
            <w:rPr>
              <w:rFonts w:ascii="Times New Roman" w:hAnsi="Times New Roman"/>
              <w:sz w:val="18"/>
            </w:rPr>
            <w:fldChar w:fldCharType="separate"/>
          </w:r>
          <w:r w:rsidR="00F2698D">
            <w:rPr>
              <w:rFonts w:ascii="Times New Roman" w:hAnsi="Times New Roman"/>
              <w:noProof/>
              <w:sz w:val="18"/>
            </w:rPr>
            <w:t>1</w:t>
          </w:r>
          <w:r w:rsidRPr="00055ACC">
            <w:rPr>
              <w:rFonts w:ascii="Times New Roman" w:hAnsi="Times New Roman"/>
              <w:sz w:val="18"/>
            </w:rPr>
            <w:fldChar w:fldCharType="end"/>
          </w:r>
        </w:p>
        <w:p w:rsidR="00A75FC9" w:rsidRPr="007F5DE4" w:rsidRDefault="00A75FC9" w:rsidP="004E0055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84215" w:rsidRDefault="004842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26B4"/>
    <w:rsid w:val="00031ED3"/>
    <w:rsid w:val="00053978"/>
    <w:rsid w:val="000B1BD3"/>
    <w:rsid w:val="001009F7"/>
    <w:rsid w:val="00111E82"/>
    <w:rsid w:val="001413E4"/>
    <w:rsid w:val="00151E02"/>
    <w:rsid w:val="00151FC1"/>
    <w:rsid w:val="001654E2"/>
    <w:rsid w:val="001B6A6F"/>
    <w:rsid w:val="001F5B85"/>
    <w:rsid w:val="00267AC4"/>
    <w:rsid w:val="002757AE"/>
    <w:rsid w:val="002C67A9"/>
    <w:rsid w:val="002D29A3"/>
    <w:rsid w:val="002F4215"/>
    <w:rsid w:val="00395B18"/>
    <w:rsid w:val="003D4189"/>
    <w:rsid w:val="003F1984"/>
    <w:rsid w:val="004142D6"/>
    <w:rsid w:val="00467248"/>
    <w:rsid w:val="00475D2C"/>
    <w:rsid w:val="00484215"/>
    <w:rsid w:val="00484E0A"/>
    <w:rsid w:val="00491A3B"/>
    <w:rsid w:val="004A7493"/>
    <w:rsid w:val="004B4C18"/>
    <w:rsid w:val="004B7208"/>
    <w:rsid w:val="00525A21"/>
    <w:rsid w:val="00527C55"/>
    <w:rsid w:val="00535585"/>
    <w:rsid w:val="00535B31"/>
    <w:rsid w:val="00551052"/>
    <w:rsid w:val="00561A32"/>
    <w:rsid w:val="00571CAE"/>
    <w:rsid w:val="00576878"/>
    <w:rsid w:val="00584309"/>
    <w:rsid w:val="005B103C"/>
    <w:rsid w:val="005E026E"/>
    <w:rsid w:val="005E2C2E"/>
    <w:rsid w:val="005F28BD"/>
    <w:rsid w:val="0063270A"/>
    <w:rsid w:val="00644353"/>
    <w:rsid w:val="00646041"/>
    <w:rsid w:val="00666341"/>
    <w:rsid w:val="00681F3B"/>
    <w:rsid w:val="0069495C"/>
    <w:rsid w:val="006A56F5"/>
    <w:rsid w:val="006D1983"/>
    <w:rsid w:val="006E57B2"/>
    <w:rsid w:val="0070141D"/>
    <w:rsid w:val="00701F3C"/>
    <w:rsid w:val="00727DDF"/>
    <w:rsid w:val="00775EC1"/>
    <w:rsid w:val="008774F2"/>
    <w:rsid w:val="008A4160"/>
    <w:rsid w:val="0090742B"/>
    <w:rsid w:val="00932D27"/>
    <w:rsid w:val="00936048"/>
    <w:rsid w:val="00980961"/>
    <w:rsid w:val="00A03DC4"/>
    <w:rsid w:val="00A30F0E"/>
    <w:rsid w:val="00A51B1C"/>
    <w:rsid w:val="00A74C86"/>
    <w:rsid w:val="00A75FC9"/>
    <w:rsid w:val="00AC6B19"/>
    <w:rsid w:val="00AC7266"/>
    <w:rsid w:val="00AE6D38"/>
    <w:rsid w:val="00B238AF"/>
    <w:rsid w:val="00B63623"/>
    <w:rsid w:val="00BA58C5"/>
    <w:rsid w:val="00BC325B"/>
    <w:rsid w:val="00BF72F7"/>
    <w:rsid w:val="00C07BE1"/>
    <w:rsid w:val="00C40CC8"/>
    <w:rsid w:val="00C51B61"/>
    <w:rsid w:val="00C64A6F"/>
    <w:rsid w:val="00C73AF9"/>
    <w:rsid w:val="00CA3790"/>
    <w:rsid w:val="00CB1C25"/>
    <w:rsid w:val="00CC1411"/>
    <w:rsid w:val="00CE1889"/>
    <w:rsid w:val="00CE66CE"/>
    <w:rsid w:val="00D034B1"/>
    <w:rsid w:val="00D22D56"/>
    <w:rsid w:val="00D43C33"/>
    <w:rsid w:val="00D446EC"/>
    <w:rsid w:val="00D61CFA"/>
    <w:rsid w:val="00D954D6"/>
    <w:rsid w:val="00E06E11"/>
    <w:rsid w:val="00E547CA"/>
    <w:rsid w:val="00E56955"/>
    <w:rsid w:val="00E80B60"/>
    <w:rsid w:val="00F2698D"/>
    <w:rsid w:val="00F960AB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CD66"/>
  <w15:docId w15:val="{EDECB798-053F-42F9-8644-ED6A317C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RECEP KURT</cp:lastModifiedBy>
  <cp:revision>4</cp:revision>
  <cp:lastPrinted>2012-03-26T13:10:00Z</cp:lastPrinted>
  <dcterms:created xsi:type="dcterms:W3CDTF">2024-02-27T10:03:00Z</dcterms:created>
  <dcterms:modified xsi:type="dcterms:W3CDTF">2024-08-14T06:30:00Z</dcterms:modified>
</cp:coreProperties>
</file>