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9"/>
        <w:gridCol w:w="300"/>
        <w:gridCol w:w="284"/>
        <w:gridCol w:w="1701"/>
        <w:gridCol w:w="709"/>
        <w:gridCol w:w="141"/>
        <w:gridCol w:w="1418"/>
        <w:gridCol w:w="1044"/>
        <w:gridCol w:w="228"/>
        <w:gridCol w:w="1988"/>
      </w:tblGrid>
      <w:tr w:rsidR="00436060" w:rsidRPr="00EF2ECD" w14:paraId="18A20579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A48" w14:textId="77777777" w:rsidR="00436060" w:rsidRPr="00EF2ECD" w:rsidRDefault="00436060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KİŞİSEL BİLGİLER</w:t>
            </w:r>
          </w:p>
        </w:tc>
      </w:tr>
      <w:tr w:rsidR="00D22E00" w:rsidRPr="00EF2ECD" w14:paraId="341D602A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A37" w14:textId="77777777" w:rsidR="00D22E00" w:rsidRPr="00EF2ECD" w:rsidRDefault="0043606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 w:rsidR="00A467CC" w:rsidRPr="00EF2ECD">
              <w:rPr>
                <w:rFonts w:ascii="Times New Roman" w:hAnsi="Times New Roman" w:cs="Times New Roman"/>
                <w:sz w:val="18"/>
                <w:szCs w:val="18"/>
              </w:rPr>
              <w:t xml:space="preserve"> Kimlik No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FDB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2C6E8D11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94C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1BB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5289E6A4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204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Doğum Yeri Tarihi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8F3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3CDCF9DB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EDE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Kadrosunun Bulunduğu Üniversite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398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1FCE50C3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605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Kadrosunun Bulunduğu /Birim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106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04B0756C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CCD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4A6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E00" w:rsidRPr="00EF2ECD" w14:paraId="00CC876A" w14:textId="77777777" w:rsidTr="006B25B2"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DCC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Emekli Olduğu Tarih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901" w14:textId="77777777" w:rsidR="00D22E00" w:rsidRPr="00EF2ECD" w:rsidRDefault="00D22E00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828" w:rsidRPr="00EF2ECD" w14:paraId="0D412639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9AD" w14:textId="77777777" w:rsidR="00336828" w:rsidRPr="00EF2ECD" w:rsidRDefault="00336828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AKADEMİK ÖZ GEÇMİŞ</w:t>
            </w:r>
          </w:p>
        </w:tc>
      </w:tr>
      <w:tr w:rsidR="004708F3" w:rsidRPr="00EF2ECD" w14:paraId="09527DD9" w14:textId="77777777" w:rsidTr="002C5785"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584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Derece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441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Kurum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082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Fakülte/Yüksekokul / Enstitü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E7A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Mezuniyet Yılı</w:t>
            </w:r>
          </w:p>
          <w:p w14:paraId="315E4A3B" w14:textId="77777777" w:rsidR="004708F3" w:rsidRPr="00EF2ECD" w:rsidRDefault="004708F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F3" w:rsidRPr="00EF2ECD" w14:paraId="204AF592" w14:textId="77777777" w:rsidTr="002C5785">
        <w:trPr>
          <w:trHeight w:val="47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B17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01B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1FB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951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F3" w:rsidRPr="00EF2ECD" w14:paraId="22A864F7" w14:textId="77777777" w:rsidTr="002C5785">
        <w:trPr>
          <w:trHeight w:val="40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4E8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Y. Lisans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471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5C7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C03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F3" w:rsidRPr="00EF2ECD" w14:paraId="77F80E3F" w14:textId="77777777" w:rsidTr="002C5785">
        <w:trPr>
          <w:trHeight w:val="41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36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A3A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6ED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9E3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763" w:rsidRPr="00EF2ECD" w14:paraId="2C23B305" w14:textId="77777777" w:rsidTr="006B25B2">
        <w:trPr>
          <w:trHeight w:val="26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D5A" w14:textId="77777777" w:rsidR="00906763" w:rsidRPr="00EF2ECD" w:rsidRDefault="0090676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Doçentlik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FEB" w14:textId="77777777" w:rsidR="00906763" w:rsidRPr="00EF2ECD" w:rsidRDefault="0090676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763" w:rsidRPr="00EF2ECD" w14:paraId="1CC6520D" w14:textId="77777777" w:rsidTr="006B25B2">
        <w:trPr>
          <w:trHeight w:val="26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92" w14:textId="77777777" w:rsidR="00906763" w:rsidRPr="00EF2ECD" w:rsidRDefault="0090676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Profesörlük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809" w14:textId="77777777" w:rsidR="00906763" w:rsidRPr="00EF2ECD" w:rsidRDefault="0090676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828" w:rsidRPr="00EF2ECD" w14:paraId="4DB835C6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9B6" w14:textId="77777777" w:rsidR="00336828" w:rsidRPr="00EF2ECD" w:rsidRDefault="00336828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İDARİ GÖREV</w:t>
            </w:r>
            <w:r w:rsidR="00D22E00"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</w:p>
        </w:tc>
      </w:tr>
      <w:tr w:rsidR="00336828" w:rsidRPr="00EF2ECD" w14:paraId="7FEBAF16" w14:textId="77777777" w:rsidTr="002C5785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41B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İdari Görev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E38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Görev Süresi (Yıl)</w:t>
            </w:r>
          </w:p>
        </w:tc>
      </w:tr>
      <w:tr w:rsidR="000D3E25" w:rsidRPr="00EF2ECD" w14:paraId="0474F0C3" w14:textId="77777777" w:rsidTr="00C5071A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85C" w14:textId="41BAA615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Rektörlük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A78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1422340B" w14:textId="77777777" w:rsidTr="000A728E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513" w14:textId="738D3C8B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Rektör Yrd.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D4D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528D30D8" w14:textId="77777777" w:rsidTr="00E7186B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4A" w14:textId="707CD834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8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63A3C2D6" w14:textId="77777777" w:rsidTr="007860E6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89" w14:textId="2B7DCCF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Dekan Yrd.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834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725EA3A8" w14:textId="77777777" w:rsidTr="007E4E89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122" w14:textId="2500D083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Müdürlük (Enstitü, Yüksekokul)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87E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6B75A47F" w14:textId="77777777" w:rsidTr="00F23678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244" w14:textId="582D0970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Bölüm Başkanlığı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3A4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25" w:rsidRPr="00EF2ECD" w14:paraId="00BA53DE" w14:textId="77777777" w:rsidTr="00072F2C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E76" w14:textId="70D4AA14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Abd</w:t>
            </w:r>
            <w:proofErr w:type="spellEnd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  <w:proofErr w:type="spellEnd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 xml:space="preserve"> Başkanlığı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34F" w14:textId="77777777" w:rsidR="000D3E25" w:rsidRPr="00EF2ECD" w:rsidRDefault="000D3E25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828" w:rsidRPr="00EF2ECD" w14:paraId="58F964E5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9EC" w14:textId="77777777" w:rsidR="00336828" w:rsidRPr="00EF2ECD" w:rsidRDefault="00336828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YABANCI DİL BİLGİSİ</w:t>
            </w:r>
          </w:p>
        </w:tc>
      </w:tr>
      <w:tr w:rsidR="00D22E00" w:rsidRPr="00EF2ECD" w14:paraId="4C4AA1B3" w14:textId="77777777" w:rsidTr="000D3E25"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971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Yabancı Dil</w:t>
            </w:r>
          </w:p>
        </w:tc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9F5" w14:textId="3BA6288D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Yökdil</w:t>
            </w:r>
            <w:proofErr w:type="spellEnd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spellEnd"/>
            <w:r w:rsidRPr="00EF2ECD">
              <w:rPr>
                <w:rFonts w:ascii="Times New Roman" w:hAnsi="Times New Roman" w:cs="Times New Roman"/>
                <w:sz w:val="18"/>
                <w:szCs w:val="18"/>
              </w:rPr>
              <w:t xml:space="preserve"> Puanı </w:t>
            </w:r>
            <w:r w:rsidR="000D3E25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eya Eşdeğer Sınav Türü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0AE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14A" w14:textId="77777777" w:rsidR="00D22E0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</w:tr>
      <w:tr w:rsidR="00D22E00" w:rsidRPr="00EF2ECD" w14:paraId="093F7616" w14:textId="77777777" w:rsidTr="000D3E25"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43F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(Belirtiniz)</w:t>
            </w:r>
          </w:p>
        </w:tc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04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C60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DE1" w14:textId="77777777" w:rsidR="00336828" w:rsidRPr="00EF2ECD" w:rsidRDefault="00336828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828" w:rsidRPr="00EF2ECD" w14:paraId="76163DA2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932" w14:textId="77777777" w:rsidR="00336828" w:rsidRPr="00EF2ECD" w:rsidRDefault="00336828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ÜYELİK</w:t>
            </w:r>
            <w:r w:rsidR="00D22E00"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</w:p>
        </w:tc>
      </w:tr>
      <w:tr w:rsidR="00342A10" w:rsidRPr="00EF2ECD" w14:paraId="6CA5376E" w14:textId="77777777" w:rsidTr="006B25B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453" w14:textId="77777777" w:rsidR="00342A10" w:rsidRPr="00EF2ECD" w:rsidRDefault="00A467CC" w:rsidP="00342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Üyelik Türü</w:t>
            </w:r>
          </w:p>
        </w:tc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363" w14:textId="77777777" w:rsidR="00342A1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Kuruluş Adı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1A1" w14:textId="77777777" w:rsidR="00342A10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Sayı</w:t>
            </w:r>
          </w:p>
        </w:tc>
      </w:tr>
      <w:tr w:rsidR="00A467CC" w:rsidRPr="00EF2ECD" w14:paraId="3E70EB44" w14:textId="77777777" w:rsidTr="006B25B2">
        <w:trPr>
          <w:trHeight w:val="2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03D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</w:p>
        </w:tc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F95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C2E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CC" w:rsidRPr="00EF2ECD" w14:paraId="1753F78A" w14:textId="77777777" w:rsidTr="006B25B2">
        <w:trPr>
          <w:trHeight w:val="26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F48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</w:p>
        </w:tc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E3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EFD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CC" w:rsidRPr="00EF2ECD" w14:paraId="0325F083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4A1" w14:textId="3945CD74" w:rsidR="00A467CC" w:rsidRPr="00EF2ECD" w:rsidRDefault="00A467CC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YAYINLAR (</w:t>
            </w:r>
            <w:r w:rsidR="000D3E25"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Toplam Sayı</w:t>
            </w: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36828" w:rsidRPr="00EF2ECD" w14:paraId="3FB4898B" w14:textId="77777777" w:rsidTr="002C5785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1A8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Yayın Türü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58" w14:textId="77777777" w:rsidR="00336828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Sayı</w:t>
            </w:r>
          </w:p>
        </w:tc>
      </w:tr>
      <w:tr w:rsidR="000D3E25" w:rsidRPr="00EF2ECD" w14:paraId="38FEB555" w14:textId="77777777" w:rsidTr="00C05A12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070" w14:textId="3F3F3DB3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SCI, SCI-</w:t>
            </w:r>
            <w:proofErr w:type="spellStart"/>
            <w:r w:rsidRPr="00EF2ECD">
              <w:rPr>
                <w:sz w:val="18"/>
                <w:szCs w:val="18"/>
              </w:rPr>
              <w:t>Expanded</w:t>
            </w:r>
            <w:proofErr w:type="spellEnd"/>
            <w:r w:rsidRPr="00EF2ECD">
              <w:rPr>
                <w:sz w:val="18"/>
                <w:szCs w:val="18"/>
              </w:rPr>
              <w:t>, SSCI, AHCI Kapsamındaki Makale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F39" w14:textId="77777777" w:rsidR="000D3E25" w:rsidRPr="00EF2ECD" w:rsidRDefault="000D3E25" w:rsidP="008E5A56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38BF37E4" w14:textId="77777777" w:rsidTr="00B75CEE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1AE" w14:textId="5B19B249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Diğer İndekslerde Taranan Uluslararası Makale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6A4" w14:textId="77777777" w:rsidR="000D3E25" w:rsidRPr="00EF2ECD" w:rsidRDefault="000D3E25" w:rsidP="00052A9A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5D4DBE79" w14:textId="77777777" w:rsidTr="00414F5F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136" w14:textId="47485D5B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Ulusal Hakemli Dergilerde Makale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3A2" w14:textId="77777777" w:rsidR="000D3E25" w:rsidRPr="00EF2ECD" w:rsidRDefault="000D3E25" w:rsidP="00D13BDE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4F8512E4" w14:textId="77777777" w:rsidTr="00217B28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34B" w14:textId="5B83AC7A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Uluslararası Kitap veya Kitaptaki Bölüm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11E" w14:textId="77777777" w:rsidR="000D3E25" w:rsidRPr="00EF2ECD" w:rsidRDefault="000D3E25" w:rsidP="000D56C2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69FA20F9" w14:textId="77777777" w:rsidTr="00BA3C01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F6D" w14:textId="7892DF26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Ulusal Kitap veya Kitaptaki Bölüm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897" w14:textId="77777777" w:rsidR="000D3E25" w:rsidRPr="00EF2ECD" w:rsidRDefault="000D3E25" w:rsidP="008B06D3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0EFFCBF9" w14:textId="77777777" w:rsidTr="001E1192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1D6" w14:textId="2FE5CEDF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Ulusal/Uluslararası Bildiri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DD4" w14:textId="77777777" w:rsidR="000D3E25" w:rsidRPr="00EF2ECD" w:rsidRDefault="000D3E25" w:rsidP="001367F1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2A9745A0" w14:textId="77777777" w:rsidTr="006D2C8F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5FD" w14:textId="3301166C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Atıf Sayısı (</w:t>
            </w:r>
            <w:proofErr w:type="spellStart"/>
            <w:r w:rsidRPr="00EF2ECD">
              <w:rPr>
                <w:sz w:val="18"/>
                <w:szCs w:val="18"/>
              </w:rPr>
              <w:t>Wos</w:t>
            </w:r>
            <w:proofErr w:type="spellEnd"/>
            <w:r w:rsidRPr="00EF2ECD">
              <w:rPr>
                <w:sz w:val="18"/>
                <w:szCs w:val="18"/>
              </w:rPr>
              <w:t xml:space="preserve"> veya Sc</w:t>
            </w:r>
            <w:proofErr w:type="spellStart"/>
            <w:r w:rsidRPr="00EF2ECD">
              <w:rPr>
                <w:sz w:val="18"/>
                <w:szCs w:val="18"/>
              </w:rPr>
              <w:t>opus</w:t>
            </w:r>
            <w:proofErr w:type="spellEnd"/>
            <w:r w:rsidRPr="00EF2ECD">
              <w:rPr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681" w14:textId="77777777" w:rsidR="000D3E25" w:rsidRPr="00EF2ECD" w:rsidRDefault="000D3E25" w:rsidP="00847604">
            <w:pPr>
              <w:pStyle w:val="NormalWeb"/>
              <w:rPr>
                <w:sz w:val="18"/>
                <w:szCs w:val="18"/>
              </w:rPr>
            </w:pPr>
          </w:p>
        </w:tc>
      </w:tr>
      <w:tr w:rsidR="000D3E25" w:rsidRPr="00EF2ECD" w14:paraId="23304C01" w14:textId="77777777" w:rsidTr="00E541C8"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3E2" w14:textId="690B8123" w:rsidR="000D3E25" w:rsidRPr="00EF2ECD" w:rsidRDefault="000D3E25" w:rsidP="002C5785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Diğer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AA" w14:textId="77777777" w:rsidR="000D3E25" w:rsidRPr="00EF2ECD" w:rsidRDefault="000D3E25" w:rsidP="00430269">
            <w:pPr>
              <w:pStyle w:val="NormalWeb"/>
              <w:rPr>
                <w:sz w:val="18"/>
                <w:szCs w:val="18"/>
              </w:rPr>
            </w:pPr>
          </w:p>
        </w:tc>
      </w:tr>
      <w:tr w:rsidR="00A467CC" w:rsidRPr="00EF2ECD" w14:paraId="547A2640" w14:textId="77777777" w:rsidTr="005F267D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877" w14:textId="77777777" w:rsidR="00A467CC" w:rsidRPr="00EF2ECD" w:rsidRDefault="00A467CC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SÖZLEŞMELİ ÇALIŞTIRILMAK İSTENİLEN BİRİM</w:t>
            </w:r>
          </w:p>
        </w:tc>
      </w:tr>
      <w:tr w:rsidR="00A467CC" w:rsidRPr="00EF2ECD" w14:paraId="4B5B7637" w14:textId="77777777" w:rsidTr="002C5785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7DA" w14:textId="77777777" w:rsidR="00A467CC" w:rsidRPr="00EF2ECD" w:rsidRDefault="00A467CC" w:rsidP="00A467CC">
            <w:pPr>
              <w:pStyle w:val="NormalWeb"/>
              <w:rPr>
                <w:sz w:val="18"/>
                <w:szCs w:val="18"/>
              </w:rPr>
            </w:pPr>
            <w:r w:rsidRPr="00EF2ECD">
              <w:rPr>
                <w:sz w:val="18"/>
                <w:szCs w:val="18"/>
              </w:rPr>
              <w:t>Birim (Fakülte/Yüksekokul/Enstitü/Bölüm/ABD)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7E6" w14:textId="77777777" w:rsidR="00A467CC" w:rsidRPr="00EF2ECD" w:rsidRDefault="00436060" w:rsidP="00436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Görev Süresi Talebi</w:t>
            </w:r>
          </w:p>
        </w:tc>
      </w:tr>
      <w:tr w:rsidR="00DC09F3" w:rsidRPr="00EF2ECD" w14:paraId="77A8258D" w14:textId="77777777" w:rsidTr="002C5785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6A6" w14:textId="77777777" w:rsidR="00DC09F3" w:rsidRPr="00EF2ECD" w:rsidRDefault="00DC09F3" w:rsidP="00A467C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98A" w14:textId="77777777" w:rsidR="00DC09F3" w:rsidRPr="00EF2ECD" w:rsidRDefault="00DC09F3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CC" w:rsidRPr="00EF2ECD" w14:paraId="379FBE47" w14:textId="77777777" w:rsidTr="005F267D">
        <w:trPr>
          <w:trHeight w:val="17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AF0" w14:textId="3B422329" w:rsidR="004708F3" w:rsidRPr="00EF2ECD" w:rsidRDefault="00A467CC" w:rsidP="004708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EKLEMEK İSTENİLEN DİĞER HUSUSLAR (</w:t>
            </w:r>
            <w:r w:rsidR="000D3E25"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Proje, Ödül, Patent, Danışmanlık </w:t>
            </w:r>
            <w:r w:rsidR="000D3E25">
              <w:rPr>
                <w:rFonts w:ascii="Times New Roman" w:hAnsi="Times New Roman" w:cs="Times New Roman"/>
                <w:b/>
                <w:sz w:val="18"/>
                <w:szCs w:val="18"/>
              </w:rPr>
              <w:t>vb</w:t>
            </w:r>
            <w:r w:rsidRPr="00EF2ECD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4708F3" w:rsidRPr="00EF2ECD" w14:paraId="7312E3FD" w14:textId="77777777" w:rsidTr="00EF2ECD">
        <w:trPr>
          <w:trHeight w:val="274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044" w14:textId="77777777" w:rsidR="004708F3" w:rsidRPr="00EF2ECD" w:rsidRDefault="004708F3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C5558" w14:textId="77777777" w:rsidR="004708F3" w:rsidRPr="00EF2ECD" w:rsidRDefault="004708F3" w:rsidP="00962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7CC" w:rsidRPr="00EF2ECD" w14:paraId="6D7CE70F" w14:textId="77777777" w:rsidTr="00EF2EC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4A4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86D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CC" w:rsidRPr="00EF2ECD" w14:paraId="7F428FB7" w14:textId="77777777" w:rsidTr="00EF2ECD">
        <w:trPr>
          <w:trHeight w:val="3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601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6F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CC" w:rsidRPr="00EF2ECD" w14:paraId="78C608FB" w14:textId="77777777" w:rsidTr="00EF2ECD">
        <w:trPr>
          <w:trHeight w:val="2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60D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EC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8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341" w14:textId="77777777" w:rsidR="00A467CC" w:rsidRPr="00EF2ECD" w:rsidRDefault="00A467CC" w:rsidP="00962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537340" w14:textId="77777777" w:rsidR="009B5EFC" w:rsidRPr="00EF2ECD" w:rsidRDefault="009B5EFC" w:rsidP="00EF2ECD">
      <w:pPr>
        <w:rPr>
          <w:sz w:val="18"/>
          <w:szCs w:val="18"/>
        </w:rPr>
      </w:pPr>
    </w:p>
    <w:sectPr w:rsidR="009B5EFC" w:rsidRPr="00EF2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5358" w14:textId="77777777" w:rsidR="008B7D2F" w:rsidRDefault="008B7D2F" w:rsidP="005F267D">
      <w:pPr>
        <w:spacing w:after="0" w:line="240" w:lineRule="auto"/>
      </w:pPr>
      <w:r>
        <w:separator/>
      </w:r>
    </w:p>
  </w:endnote>
  <w:endnote w:type="continuationSeparator" w:id="0">
    <w:p w14:paraId="21C9810E" w14:textId="77777777" w:rsidR="008B7D2F" w:rsidRDefault="008B7D2F" w:rsidP="005F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EEF" w14:textId="77777777" w:rsidR="000D3E25" w:rsidRDefault="000D3E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00"/>
      <w:gridCol w:w="332"/>
      <w:gridCol w:w="3304"/>
      <w:gridCol w:w="285"/>
      <w:gridCol w:w="2986"/>
    </w:tblGrid>
    <w:tr w:rsidR="006B25B2" w:rsidRPr="00330F64" w14:paraId="17915180" w14:textId="77777777" w:rsidTr="006B25B2">
      <w:trPr>
        <w:trHeight w:val="557"/>
      </w:trPr>
      <w:tc>
        <w:tcPr>
          <w:tcW w:w="3300" w:type="dxa"/>
          <w:tcBorders>
            <w:right w:val="single" w:sz="4" w:space="0" w:color="auto"/>
          </w:tcBorders>
        </w:tcPr>
        <w:p w14:paraId="51D9D475" w14:textId="77777777" w:rsidR="006B25B2" w:rsidRPr="003700F4" w:rsidRDefault="006B25B2" w:rsidP="006B25B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3700F4">
            <w:rPr>
              <w:rFonts w:ascii="Times New Roman" w:hAnsi="Times New Roman"/>
              <w:b/>
              <w:sz w:val="20"/>
            </w:rPr>
            <w:t>HAZIRLAYAN</w:t>
          </w:r>
        </w:p>
      </w:tc>
      <w:tc>
        <w:tcPr>
          <w:tcW w:w="332" w:type="dxa"/>
          <w:tcBorders>
            <w:left w:val="single" w:sz="4" w:space="0" w:color="auto"/>
          </w:tcBorders>
        </w:tcPr>
        <w:p w14:paraId="2CB874F5" w14:textId="77777777" w:rsidR="006B25B2" w:rsidRPr="003700F4" w:rsidRDefault="006B25B2" w:rsidP="006B25B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3304" w:type="dxa"/>
        </w:tcPr>
        <w:p w14:paraId="3B6B966C" w14:textId="77777777" w:rsidR="006B25B2" w:rsidRPr="003700F4" w:rsidRDefault="006B25B2" w:rsidP="006B25B2">
          <w:pPr>
            <w:pStyle w:val="AltBilgi"/>
            <w:tabs>
              <w:tab w:val="left" w:pos="675"/>
            </w:tabs>
            <w:rPr>
              <w:rFonts w:ascii="Times New Roman" w:hAnsi="Times New Roman"/>
              <w:b/>
              <w:sz w:val="20"/>
            </w:rPr>
          </w:pPr>
          <w:r w:rsidRPr="003700F4">
            <w:rPr>
              <w:rFonts w:ascii="Times New Roman" w:hAnsi="Times New Roman"/>
              <w:b/>
              <w:sz w:val="20"/>
            </w:rPr>
            <w:tab/>
            <w:t>KONTROL EDEN</w:t>
          </w:r>
        </w:p>
      </w:tc>
      <w:tc>
        <w:tcPr>
          <w:tcW w:w="285" w:type="dxa"/>
          <w:tcBorders>
            <w:right w:val="single" w:sz="4" w:space="0" w:color="auto"/>
          </w:tcBorders>
        </w:tcPr>
        <w:p w14:paraId="297688A6" w14:textId="77777777" w:rsidR="006B25B2" w:rsidRPr="003700F4" w:rsidRDefault="006B25B2" w:rsidP="006B25B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2986" w:type="dxa"/>
          <w:tcBorders>
            <w:left w:val="single" w:sz="4" w:space="0" w:color="auto"/>
          </w:tcBorders>
        </w:tcPr>
        <w:p w14:paraId="436512DC" w14:textId="77777777" w:rsidR="006B25B2" w:rsidRPr="003700F4" w:rsidRDefault="006B25B2" w:rsidP="006B25B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3700F4">
            <w:rPr>
              <w:rFonts w:ascii="Times New Roman" w:hAnsi="Times New Roman"/>
              <w:b/>
              <w:sz w:val="20"/>
            </w:rPr>
            <w:t>ONAYLAYAN</w:t>
          </w:r>
        </w:p>
      </w:tc>
    </w:tr>
  </w:tbl>
  <w:p w14:paraId="3CF04B3B" w14:textId="77777777" w:rsidR="006B25B2" w:rsidRDefault="006B25B2" w:rsidP="006B25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9613" w14:textId="77777777" w:rsidR="000D3E25" w:rsidRDefault="000D3E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0849" w14:textId="77777777" w:rsidR="008B7D2F" w:rsidRDefault="008B7D2F" w:rsidP="005F267D">
      <w:pPr>
        <w:spacing w:after="0" w:line="240" w:lineRule="auto"/>
      </w:pPr>
      <w:r>
        <w:separator/>
      </w:r>
    </w:p>
  </w:footnote>
  <w:footnote w:type="continuationSeparator" w:id="0">
    <w:p w14:paraId="562FC7AE" w14:textId="77777777" w:rsidR="008B7D2F" w:rsidRDefault="008B7D2F" w:rsidP="005F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514D" w14:textId="77777777" w:rsidR="000D3E25" w:rsidRDefault="000D3E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5570"/>
      <w:gridCol w:w="1560"/>
      <w:gridCol w:w="1384"/>
    </w:tblGrid>
    <w:tr w:rsidR="005F267D" w:rsidRPr="0039134E" w14:paraId="090CF878" w14:textId="77777777" w:rsidTr="00D14B09">
      <w:trPr>
        <w:trHeight w:val="280"/>
      </w:trPr>
      <w:tc>
        <w:tcPr>
          <w:tcW w:w="1660" w:type="dxa"/>
          <w:vMerge w:val="restart"/>
          <w:vAlign w:val="center"/>
        </w:tcPr>
        <w:p w14:paraId="339BA26F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ind w:left="-1922" w:firstLine="1956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FB86C58" wp14:editId="11214E5A">
                <wp:extent cx="895350" cy="847725"/>
                <wp:effectExtent l="0" t="0" r="0" b="9525"/>
                <wp:docPr id="60286921" name="Resim 6028692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Merge w:val="restart"/>
          <w:vAlign w:val="center"/>
        </w:tcPr>
        <w:p w14:paraId="74B33DE2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5F267D">
            <w:rPr>
              <w:rFonts w:ascii="Times New Roman" w:hAnsi="Times New Roman" w:cs="Times New Roman"/>
              <w:b/>
              <w:sz w:val="16"/>
              <w:szCs w:val="16"/>
            </w:rPr>
            <w:t>YAŞ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  <w:r w:rsidRPr="005F267D">
            <w:rPr>
              <w:rFonts w:ascii="Times New Roman" w:hAnsi="Times New Roman" w:cs="Times New Roman"/>
              <w:b/>
              <w:sz w:val="16"/>
              <w:szCs w:val="16"/>
            </w:rPr>
            <w:t>HADDİNİ DOLDURMUŞ ÖĞRETİM ÜYELERİNİN SÖZLEŞMELİ ÇALIŞTIRILMASINA İLİŞKİN BİLGİ FORMU</w:t>
          </w:r>
        </w:p>
      </w:tc>
      <w:tc>
        <w:tcPr>
          <w:tcW w:w="1560" w:type="dxa"/>
          <w:vAlign w:val="center"/>
        </w:tcPr>
        <w:p w14:paraId="1B5A04D5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20"/>
              <w:szCs w:val="20"/>
              <w:lang w:eastAsia="tr-TR"/>
            </w:rPr>
            <w:t>Doküman No</w:t>
          </w:r>
        </w:p>
      </w:tc>
      <w:tc>
        <w:tcPr>
          <w:tcW w:w="1384" w:type="dxa"/>
          <w:vAlign w:val="center"/>
        </w:tcPr>
        <w:p w14:paraId="6778316C" w14:textId="2CD077BD" w:rsidR="005F267D" w:rsidRPr="0039134E" w:rsidRDefault="000D3E25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sz w:val="18"/>
              <w:szCs w:val="20"/>
              <w:lang w:eastAsia="tr-TR"/>
            </w:rPr>
            <w:t>FR-444/2</w:t>
          </w:r>
        </w:p>
      </w:tc>
    </w:tr>
    <w:tr w:rsidR="005F267D" w:rsidRPr="0039134E" w14:paraId="4EB80EA6" w14:textId="77777777" w:rsidTr="00D14B09">
      <w:trPr>
        <w:trHeight w:val="280"/>
      </w:trPr>
      <w:tc>
        <w:tcPr>
          <w:tcW w:w="1660" w:type="dxa"/>
          <w:vMerge/>
          <w:vAlign w:val="center"/>
        </w:tcPr>
        <w:p w14:paraId="51A4CD36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5570" w:type="dxa"/>
          <w:vMerge/>
          <w:vAlign w:val="center"/>
        </w:tcPr>
        <w:p w14:paraId="3A61849B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1560" w:type="dxa"/>
          <w:vAlign w:val="center"/>
        </w:tcPr>
        <w:p w14:paraId="4A290F0A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20"/>
              <w:szCs w:val="20"/>
              <w:lang w:eastAsia="tr-TR"/>
            </w:rPr>
            <w:t>İlk Yayın Tarihi</w:t>
          </w:r>
        </w:p>
      </w:tc>
      <w:tc>
        <w:tcPr>
          <w:tcW w:w="1384" w:type="dxa"/>
          <w:vAlign w:val="center"/>
        </w:tcPr>
        <w:p w14:paraId="2432DF95" w14:textId="0901468F" w:rsidR="005F267D" w:rsidRPr="0039134E" w:rsidRDefault="000D3E25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sz w:val="18"/>
              <w:szCs w:val="20"/>
              <w:lang w:eastAsia="tr-TR"/>
            </w:rPr>
            <w:t>15.12.2025</w:t>
          </w:r>
        </w:p>
      </w:tc>
    </w:tr>
    <w:tr w:rsidR="005F267D" w:rsidRPr="0039134E" w14:paraId="3B73B773" w14:textId="77777777" w:rsidTr="00D14B09">
      <w:trPr>
        <w:trHeight w:val="253"/>
      </w:trPr>
      <w:tc>
        <w:tcPr>
          <w:tcW w:w="1660" w:type="dxa"/>
          <w:vMerge/>
          <w:vAlign w:val="center"/>
        </w:tcPr>
        <w:p w14:paraId="0616E700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5570" w:type="dxa"/>
          <w:vMerge/>
          <w:vAlign w:val="center"/>
        </w:tcPr>
        <w:p w14:paraId="37A8A5AB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1560" w:type="dxa"/>
          <w:vAlign w:val="center"/>
        </w:tcPr>
        <w:p w14:paraId="5BE87393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20"/>
              <w:szCs w:val="20"/>
              <w:lang w:eastAsia="tr-TR"/>
            </w:rPr>
            <w:t>Revizyon Tarihi</w:t>
          </w:r>
        </w:p>
      </w:tc>
      <w:tc>
        <w:tcPr>
          <w:tcW w:w="1384" w:type="dxa"/>
          <w:vAlign w:val="center"/>
        </w:tcPr>
        <w:p w14:paraId="7FA6C22A" w14:textId="10FC8071" w:rsidR="005F267D" w:rsidRPr="0039134E" w:rsidRDefault="000D3E25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sz w:val="18"/>
              <w:szCs w:val="20"/>
              <w:lang w:eastAsia="tr-TR"/>
            </w:rPr>
            <w:t>-</w:t>
          </w:r>
        </w:p>
      </w:tc>
    </w:tr>
    <w:tr w:rsidR="005F267D" w:rsidRPr="0039134E" w14:paraId="360D8BBE" w14:textId="77777777" w:rsidTr="00D14B09">
      <w:trPr>
        <w:trHeight w:val="280"/>
      </w:trPr>
      <w:tc>
        <w:tcPr>
          <w:tcW w:w="1660" w:type="dxa"/>
          <w:vMerge/>
          <w:vAlign w:val="center"/>
        </w:tcPr>
        <w:p w14:paraId="615189B9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5570" w:type="dxa"/>
          <w:vMerge/>
          <w:vAlign w:val="center"/>
        </w:tcPr>
        <w:p w14:paraId="101D5AF9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1560" w:type="dxa"/>
          <w:vAlign w:val="center"/>
        </w:tcPr>
        <w:p w14:paraId="5137B0FD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20"/>
              <w:szCs w:val="20"/>
              <w:lang w:eastAsia="tr-TR"/>
            </w:rPr>
            <w:t>Revizyon No</w:t>
          </w:r>
        </w:p>
      </w:tc>
      <w:tc>
        <w:tcPr>
          <w:tcW w:w="1384" w:type="dxa"/>
          <w:vAlign w:val="center"/>
        </w:tcPr>
        <w:p w14:paraId="608DAC08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t>00</w:t>
          </w:r>
        </w:p>
      </w:tc>
    </w:tr>
    <w:tr w:rsidR="005F267D" w:rsidRPr="0039134E" w14:paraId="191C4617" w14:textId="77777777" w:rsidTr="00D14B09">
      <w:trPr>
        <w:trHeight w:val="283"/>
      </w:trPr>
      <w:tc>
        <w:tcPr>
          <w:tcW w:w="1660" w:type="dxa"/>
          <w:vMerge/>
          <w:vAlign w:val="center"/>
        </w:tcPr>
        <w:p w14:paraId="40B6D3E3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5570" w:type="dxa"/>
          <w:vMerge/>
          <w:vAlign w:val="center"/>
        </w:tcPr>
        <w:p w14:paraId="40EB7977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1560" w:type="dxa"/>
          <w:vAlign w:val="center"/>
        </w:tcPr>
        <w:p w14:paraId="249FA771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20"/>
              <w:szCs w:val="20"/>
              <w:lang w:eastAsia="tr-TR"/>
            </w:rPr>
            <w:t>Sayfa No</w:t>
          </w:r>
        </w:p>
      </w:tc>
      <w:tc>
        <w:tcPr>
          <w:tcW w:w="1384" w:type="dxa"/>
          <w:vAlign w:val="center"/>
        </w:tcPr>
        <w:p w14:paraId="1BE77265" w14:textId="77777777" w:rsidR="005F267D" w:rsidRPr="0039134E" w:rsidRDefault="005F267D" w:rsidP="005F26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0"/>
              <w:lang w:eastAsia="tr-TR"/>
            </w:rPr>
          </w:pP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fldChar w:fldCharType="begin"/>
          </w: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instrText>PAGE  \* Arabic  \* MERGEFORMAT</w:instrText>
          </w: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fldChar w:fldCharType="separate"/>
          </w:r>
          <w:r w:rsidR="003A348C">
            <w:rPr>
              <w:rFonts w:ascii="Times New Roman" w:eastAsia="Times New Roman" w:hAnsi="Times New Roman"/>
              <w:noProof/>
              <w:sz w:val="18"/>
              <w:szCs w:val="20"/>
              <w:lang w:eastAsia="tr-TR"/>
            </w:rPr>
            <w:t>1</w:t>
          </w: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fldChar w:fldCharType="end"/>
          </w:r>
          <w:r w:rsidRPr="0039134E">
            <w:rPr>
              <w:rFonts w:ascii="Times New Roman" w:eastAsia="Times New Roman" w:hAnsi="Times New Roman"/>
              <w:sz w:val="18"/>
              <w:szCs w:val="20"/>
              <w:lang w:eastAsia="tr-TR"/>
            </w:rPr>
            <w:t xml:space="preserve"> / </w:t>
          </w:r>
          <w:r>
            <w:rPr>
              <w:rFonts w:ascii="Times New Roman" w:eastAsia="Times New Roman" w:hAnsi="Times New Roman"/>
              <w:sz w:val="18"/>
              <w:szCs w:val="20"/>
              <w:lang w:eastAsia="tr-TR"/>
            </w:rPr>
            <w:t>1</w:t>
          </w:r>
        </w:p>
      </w:tc>
    </w:tr>
  </w:tbl>
  <w:p w14:paraId="6CB99913" w14:textId="77777777" w:rsidR="005F267D" w:rsidRDefault="005F26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840" w14:textId="77777777" w:rsidR="000D3E25" w:rsidRDefault="000D3E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56"/>
    <w:rsid w:val="000D3E25"/>
    <w:rsid w:val="00114EDC"/>
    <w:rsid w:val="00130EEC"/>
    <w:rsid w:val="001C37B6"/>
    <w:rsid w:val="002C5785"/>
    <w:rsid w:val="00336828"/>
    <w:rsid w:val="00342A10"/>
    <w:rsid w:val="003A348C"/>
    <w:rsid w:val="00436060"/>
    <w:rsid w:val="004708F3"/>
    <w:rsid w:val="004E1872"/>
    <w:rsid w:val="005F267D"/>
    <w:rsid w:val="006B25B2"/>
    <w:rsid w:val="00707893"/>
    <w:rsid w:val="008620B7"/>
    <w:rsid w:val="008B7D2F"/>
    <w:rsid w:val="00906763"/>
    <w:rsid w:val="00962956"/>
    <w:rsid w:val="009B5EFC"/>
    <w:rsid w:val="00A467CC"/>
    <w:rsid w:val="00D22E00"/>
    <w:rsid w:val="00DC09F3"/>
    <w:rsid w:val="00E86C01"/>
    <w:rsid w:val="00E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36CF"/>
  <w15:chartTrackingRefBased/>
  <w15:docId w15:val="{42E6FA4B-F962-41AC-A52E-967DC70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8F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67D"/>
  </w:style>
  <w:style w:type="paragraph" w:styleId="AltBilgi">
    <w:name w:val="footer"/>
    <w:basedOn w:val="Normal"/>
    <w:link w:val="AltBilgiChar"/>
    <w:uiPriority w:val="99"/>
    <w:unhideWhenUsed/>
    <w:rsid w:val="005F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KALİTE KOORDİNATÖRLÜĞÜ</dc:creator>
  <cp:keywords/>
  <dc:description/>
  <cp:lastModifiedBy>rKURT</cp:lastModifiedBy>
  <cp:revision>2</cp:revision>
  <cp:lastPrinted>2025-12-11T05:49:00Z</cp:lastPrinted>
  <dcterms:created xsi:type="dcterms:W3CDTF">2025-12-15T07:01:00Z</dcterms:created>
  <dcterms:modified xsi:type="dcterms:W3CDTF">2025-12-15T07:01:00Z</dcterms:modified>
</cp:coreProperties>
</file>