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3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6"/>
        <w:gridCol w:w="2647"/>
        <w:gridCol w:w="1344"/>
        <w:gridCol w:w="2429"/>
      </w:tblGrid>
      <w:tr w:rsidR="00FD4FF5" w:rsidRPr="00521A0D" w:rsidTr="00F811A2">
        <w:trPr>
          <w:trHeight w:val="33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Proje No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D4FF5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Projenin Adı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85EBE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Proje Amacı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85EBE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6B4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Proje Yeri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85EBE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6B4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Fiziki Hedefi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85EBE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6B4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Başlama Tarihi 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85EBE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3F46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Tamamlanan Projelerde </w:t>
            </w:r>
            <w:r w:rsidR="003F46F3"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Bitiş</w:t>
            </w: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 Tarihi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B1873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873" w:rsidRPr="00EB1873" w:rsidRDefault="00EB1873" w:rsidP="003F46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İhale Tarihi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873" w:rsidRPr="00EB1873" w:rsidRDefault="00EB1873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85EBE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3F46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Proje Sözleşme tarihi 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F46F3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6F3" w:rsidRPr="00EB1873" w:rsidRDefault="003F46F3" w:rsidP="003F46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Proje İhale Bedeli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6F3" w:rsidRPr="00EB1873" w:rsidRDefault="003F46F3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85EBE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F85E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Projeyle İlgili Revizyonlar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85EBE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F85E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Revizyon Nedenleri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BE" w:rsidRPr="00EB1873" w:rsidRDefault="00F85EBE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D4FF5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Harcamayı Yapan/Yaptıran Birim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D4FF5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Kullanılabilir Ödenek Gönderme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D4FF5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Harcama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D4FF5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Kalan Ödenek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D4FF5" w:rsidRPr="00521A0D" w:rsidTr="00F811A2">
        <w:trPr>
          <w:trHeight w:val="337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FF5" w:rsidRPr="00EB1873" w:rsidRDefault="00F85EBE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Fiziki </w:t>
            </w:r>
            <w:r w:rsidR="00FD4FF5"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Gerçekleşme Oranı </w:t>
            </w: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(</w:t>
            </w:r>
            <w:r w:rsidR="00FD4FF5"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%</w:t>
            </w: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D4FF5" w:rsidRPr="00521A0D" w:rsidTr="00F811A2">
        <w:trPr>
          <w:trHeight w:val="309"/>
        </w:trPr>
        <w:tc>
          <w:tcPr>
            <w:tcW w:w="38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FF5" w:rsidRPr="00EB1873" w:rsidRDefault="00FD4FF5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EB1873" w:rsidRPr="00521A0D" w:rsidTr="00F811A2">
        <w:trPr>
          <w:trHeight w:val="456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873" w:rsidRPr="00EB1873" w:rsidRDefault="00EB1873" w:rsidP="00EB18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Fiziki Mekân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 Artışı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73" w:rsidRPr="00EB1873" w:rsidRDefault="00EB1873" w:rsidP="00EB1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Adedi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73" w:rsidRPr="00EB1873" w:rsidRDefault="00EB1873" w:rsidP="00EB1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m²</w:t>
            </w:r>
          </w:p>
        </w:tc>
      </w:tr>
      <w:tr w:rsidR="00EB1873" w:rsidRPr="00521A0D" w:rsidTr="00F811A2">
        <w:trPr>
          <w:trHeight w:val="456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873" w:rsidRPr="00EB1873" w:rsidRDefault="00EB1873" w:rsidP="00FD4F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73" w:rsidRPr="00EB1873" w:rsidRDefault="00EB1873" w:rsidP="00FD4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73" w:rsidRPr="00EB1873" w:rsidRDefault="00EB1873" w:rsidP="00FD4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B1873" w:rsidRPr="00521A0D" w:rsidTr="00F811A2">
        <w:trPr>
          <w:trHeight w:val="456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873" w:rsidRPr="00EB1873" w:rsidRDefault="00EB1873" w:rsidP="00FD4F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73" w:rsidRPr="00EB1873" w:rsidRDefault="00EB1873" w:rsidP="00FD4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73" w:rsidRPr="00EB1873" w:rsidRDefault="00EB1873" w:rsidP="00FD4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B1873" w:rsidRPr="00521A0D" w:rsidTr="00F811A2">
        <w:trPr>
          <w:trHeight w:val="456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1873" w:rsidRPr="00EB1873" w:rsidRDefault="00EB1873" w:rsidP="00FD4F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73" w:rsidRPr="00EB1873" w:rsidRDefault="00EB1873" w:rsidP="00FD4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873" w:rsidRPr="00EB1873" w:rsidRDefault="00EB1873" w:rsidP="00FD4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B1873" w:rsidRPr="00521A0D" w:rsidTr="00F811A2">
        <w:trPr>
          <w:trHeight w:val="1915"/>
        </w:trPr>
        <w:tc>
          <w:tcPr>
            <w:tcW w:w="10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73" w:rsidRPr="00292187" w:rsidRDefault="00EB1873" w:rsidP="00EB18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Uygulamada Karşılaşılan Proje Bazındaki Sorunlar, 2</w:t>
            </w:r>
            <w:r w:rsidR="00292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0…</w:t>
            </w: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 Yılında Tamamlanması Programlanan Ancak Tamamlanamayan Projelerin Tamamlanamama Nedenleri:</w:t>
            </w:r>
          </w:p>
        </w:tc>
      </w:tr>
      <w:tr w:rsidR="00EB1873" w:rsidRPr="00521A0D" w:rsidTr="00292187">
        <w:trPr>
          <w:trHeight w:val="1389"/>
        </w:trPr>
        <w:tc>
          <w:tcPr>
            <w:tcW w:w="10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73" w:rsidRPr="00EB1873" w:rsidRDefault="00EB1873" w:rsidP="00EB18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EB18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Projeden Beklenen ve Elde Edilen Faydalar</w:t>
            </w:r>
          </w:p>
        </w:tc>
      </w:tr>
    </w:tbl>
    <w:p w:rsidR="006B4332" w:rsidRDefault="006B4332"/>
    <w:sectPr w:rsidR="006B4332" w:rsidSect="00FC67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0B21" w:rsidRDefault="004F0B21" w:rsidP="007769E9">
      <w:pPr>
        <w:spacing w:after="0" w:line="240" w:lineRule="auto"/>
      </w:pPr>
      <w:r>
        <w:separator/>
      </w:r>
    </w:p>
  </w:endnote>
  <w:endnote w:type="continuationSeparator" w:id="0">
    <w:p w:rsidR="004F0B21" w:rsidRDefault="004F0B21" w:rsidP="0077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00E0" w:rsidRDefault="00DB00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67CE" w:rsidRDefault="00FC67CE" w:rsidP="00FC67CE">
    <w:pPr>
      <w:pStyle w:val="AltBilgi"/>
    </w:pPr>
  </w:p>
  <w:tbl>
    <w:tblPr>
      <w:tblW w:w="10161" w:type="dxa"/>
      <w:tblInd w:w="-4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3526"/>
    </w:tblGrid>
    <w:tr w:rsidR="00292187" w:rsidRPr="00192AC1" w:rsidTr="00292187">
      <w:trPr>
        <w:trHeight w:val="737"/>
      </w:trPr>
      <w:tc>
        <w:tcPr>
          <w:tcW w:w="3119" w:type="dxa"/>
          <w:shd w:val="clear" w:color="auto" w:fill="auto"/>
        </w:tcPr>
        <w:p w:rsidR="00292187" w:rsidRPr="00292187" w:rsidRDefault="00292187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92187">
            <w:rPr>
              <w:rFonts w:ascii="Times New Roman" w:hAnsi="Times New Roman"/>
              <w:b/>
              <w:sz w:val="20"/>
              <w:szCs w:val="20"/>
            </w:rPr>
            <w:t>HAZIRLAYAN</w:t>
          </w:r>
        </w:p>
        <w:p w:rsidR="00292187" w:rsidRPr="00292187" w:rsidRDefault="00292187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292187" w:rsidRPr="00292187" w:rsidRDefault="00292187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292187" w:rsidRPr="00292187" w:rsidRDefault="00292187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3516" w:type="dxa"/>
          <w:shd w:val="clear" w:color="auto" w:fill="auto"/>
        </w:tcPr>
        <w:p w:rsidR="00292187" w:rsidRPr="00292187" w:rsidRDefault="00292187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92187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3526" w:type="dxa"/>
          <w:shd w:val="clear" w:color="auto" w:fill="auto"/>
        </w:tcPr>
        <w:p w:rsidR="00292187" w:rsidRPr="00292187" w:rsidRDefault="00292187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92187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</w:tbl>
  <w:p w:rsidR="007769E9" w:rsidRPr="007769E9" w:rsidRDefault="007769E9">
    <w:pPr>
      <w:pStyle w:val="AltBilgi"/>
      <w:rPr>
        <w:sz w:val="24"/>
      </w:rPr>
    </w:pPr>
  </w:p>
  <w:p w:rsidR="007769E9" w:rsidRDefault="007769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00E0" w:rsidRDefault="00DB00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0B21" w:rsidRDefault="004F0B21" w:rsidP="007769E9">
      <w:pPr>
        <w:spacing w:after="0" w:line="240" w:lineRule="auto"/>
      </w:pPr>
      <w:r>
        <w:separator/>
      </w:r>
    </w:p>
  </w:footnote>
  <w:footnote w:type="continuationSeparator" w:id="0">
    <w:p w:rsidR="004F0B21" w:rsidRDefault="004F0B21" w:rsidP="0077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00E0" w:rsidRDefault="00DB00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4455" w:rsidRDefault="001A4455" w:rsidP="00FC67CE">
    <w:pPr>
      <w:pStyle w:val="stBilgi"/>
      <w:ind w:left="-567"/>
      <w:jc w:val="center"/>
      <w:rPr>
        <w:rFonts w:ascii="Times New Roman" w:hAnsi="Times New Roman"/>
        <w:sz w:val="28"/>
      </w:rPr>
    </w:pPr>
  </w:p>
  <w:tbl>
    <w:tblPr>
      <w:tblW w:w="10348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43"/>
      <w:gridCol w:w="4820"/>
      <w:gridCol w:w="2126"/>
      <w:gridCol w:w="1559"/>
    </w:tblGrid>
    <w:tr w:rsidR="00F223E9" w:rsidRPr="00995C28" w:rsidTr="00E820F0">
      <w:trPr>
        <w:trHeight w:val="280"/>
      </w:trPr>
      <w:tc>
        <w:tcPr>
          <w:tcW w:w="1843" w:type="dxa"/>
          <w:vMerge w:val="restart"/>
          <w:vAlign w:val="center"/>
        </w:tcPr>
        <w:p w:rsidR="00F223E9" w:rsidRPr="00995C28" w:rsidRDefault="00DB00E0" w:rsidP="00E820F0">
          <w:pPr>
            <w:pStyle w:val="stBilgi"/>
            <w:ind w:left="-1922" w:firstLine="1956"/>
            <w:jc w:val="center"/>
          </w:pPr>
          <w:r w:rsidRPr="00DB00E0">
            <w:rPr>
              <w:noProof/>
              <w:lang w:eastAsia="tr-TR"/>
            </w:rPr>
            <w:drawing>
              <wp:inline distT="0" distB="0" distL="0" distR="0">
                <wp:extent cx="781050" cy="868680"/>
                <wp:effectExtent l="0" t="0" r="0" b="7620"/>
                <wp:docPr id="1" name="Resim 1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917" cy="871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F223E9" w:rsidRPr="00292187" w:rsidRDefault="00F223E9" w:rsidP="00E820F0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92187">
            <w:rPr>
              <w:rFonts w:ascii="Times New Roman" w:hAnsi="Times New Roman"/>
              <w:b/>
              <w:sz w:val="24"/>
              <w:szCs w:val="24"/>
            </w:rPr>
            <w:t>KAMU YATIRIM HARCAMALARI İZLEME FORMU</w:t>
          </w:r>
        </w:p>
      </w:tc>
      <w:tc>
        <w:tcPr>
          <w:tcW w:w="2126" w:type="dxa"/>
          <w:vAlign w:val="center"/>
        </w:tcPr>
        <w:p w:rsidR="00F223E9" w:rsidRPr="00992570" w:rsidRDefault="00F223E9" w:rsidP="00E820F0">
          <w:pPr>
            <w:pStyle w:val="stBilgi"/>
            <w:rPr>
              <w:rFonts w:ascii="Times New Roman" w:hAnsi="Times New Roman"/>
            </w:rPr>
          </w:pPr>
          <w:r w:rsidRPr="00992570">
            <w:rPr>
              <w:rFonts w:ascii="Times New Roman" w:hAnsi="Times New Roman"/>
            </w:rPr>
            <w:t>Doküman No</w:t>
          </w:r>
        </w:p>
      </w:tc>
      <w:tc>
        <w:tcPr>
          <w:tcW w:w="1559" w:type="dxa"/>
          <w:vAlign w:val="center"/>
        </w:tcPr>
        <w:p w:rsidR="00F223E9" w:rsidRPr="00992570" w:rsidRDefault="006C353C" w:rsidP="00E820F0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231F46">
            <w:rPr>
              <w:rFonts w:ascii="Times New Roman" w:hAnsi="Times New Roman"/>
              <w:sz w:val="18"/>
            </w:rPr>
            <w:t>501</w:t>
          </w:r>
        </w:p>
      </w:tc>
    </w:tr>
    <w:tr w:rsidR="00F223E9" w:rsidRPr="00995C28" w:rsidTr="00E820F0">
      <w:trPr>
        <w:trHeight w:val="280"/>
      </w:trPr>
      <w:tc>
        <w:tcPr>
          <w:tcW w:w="1843" w:type="dxa"/>
          <w:vMerge/>
          <w:vAlign w:val="center"/>
        </w:tcPr>
        <w:p w:rsidR="00F223E9" w:rsidRPr="00995C28" w:rsidRDefault="00F223E9" w:rsidP="00E820F0">
          <w:pPr>
            <w:pStyle w:val="stBilgi"/>
            <w:jc w:val="center"/>
          </w:pPr>
        </w:p>
      </w:tc>
      <w:tc>
        <w:tcPr>
          <w:tcW w:w="4820" w:type="dxa"/>
          <w:vMerge/>
          <w:vAlign w:val="center"/>
        </w:tcPr>
        <w:p w:rsidR="00F223E9" w:rsidRPr="00995C28" w:rsidRDefault="00F223E9" w:rsidP="00E820F0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:rsidR="00F223E9" w:rsidRPr="00992570" w:rsidRDefault="00F223E9" w:rsidP="00E820F0">
          <w:pPr>
            <w:pStyle w:val="stBilgi"/>
            <w:rPr>
              <w:rFonts w:ascii="Times New Roman" w:hAnsi="Times New Roman"/>
            </w:rPr>
          </w:pPr>
          <w:r w:rsidRPr="00992570">
            <w:rPr>
              <w:rFonts w:ascii="Times New Roman" w:hAnsi="Times New Roman"/>
            </w:rPr>
            <w:t>İlk Yayın Tarihi</w:t>
          </w:r>
        </w:p>
      </w:tc>
      <w:tc>
        <w:tcPr>
          <w:tcW w:w="1559" w:type="dxa"/>
          <w:vAlign w:val="center"/>
        </w:tcPr>
        <w:p w:rsidR="00F223E9" w:rsidRPr="00992570" w:rsidRDefault="00DB00E0" w:rsidP="00E820F0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26.02.2024</w:t>
          </w:r>
        </w:p>
      </w:tc>
    </w:tr>
    <w:tr w:rsidR="00F223E9" w:rsidRPr="00995C28" w:rsidTr="00E820F0">
      <w:trPr>
        <w:trHeight w:val="253"/>
      </w:trPr>
      <w:tc>
        <w:tcPr>
          <w:tcW w:w="1843" w:type="dxa"/>
          <w:vMerge/>
          <w:vAlign w:val="center"/>
        </w:tcPr>
        <w:p w:rsidR="00F223E9" w:rsidRPr="00995C28" w:rsidRDefault="00F223E9" w:rsidP="00E820F0">
          <w:pPr>
            <w:pStyle w:val="stBilgi"/>
            <w:jc w:val="center"/>
          </w:pPr>
        </w:p>
      </w:tc>
      <w:tc>
        <w:tcPr>
          <w:tcW w:w="4820" w:type="dxa"/>
          <w:vMerge/>
          <w:vAlign w:val="center"/>
        </w:tcPr>
        <w:p w:rsidR="00F223E9" w:rsidRPr="00995C28" w:rsidRDefault="00F223E9" w:rsidP="00E820F0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:rsidR="00F223E9" w:rsidRPr="00992570" w:rsidRDefault="00F223E9" w:rsidP="00E820F0">
          <w:pPr>
            <w:pStyle w:val="stBilgi"/>
            <w:rPr>
              <w:rFonts w:ascii="Times New Roman" w:hAnsi="Times New Roman"/>
            </w:rPr>
          </w:pPr>
          <w:r w:rsidRPr="00992570">
            <w:rPr>
              <w:rFonts w:ascii="Times New Roman" w:hAnsi="Times New Roman"/>
            </w:rPr>
            <w:t>Revizyon Tarihi</w:t>
          </w:r>
        </w:p>
      </w:tc>
      <w:tc>
        <w:tcPr>
          <w:tcW w:w="1559" w:type="dxa"/>
          <w:vAlign w:val="center"/>
        </w:tcPr>
        <w:p w:rsidR="00F223E9" w:rsidRPr="00992570" w:rsidRDefault="00F223E9" w:rsidP="00E820F0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F223E9" w:rsidRPr="00995C28" w:rsidTr="00E820F0">
      <w:trPr>
        <w:trHeight w:val="280"/>
      </w:trPr>
      <w:tc>
        <w:tcPr>
          <w:tcW w:w="1843" w:type="dxa"/>
          <w:vMerge/>
          <w:vAlign w:val="center"/>
        </w:tcPr>
        <w:p w:rsidR="00F223E9" w:rsidRPr="00995C28" w:rsidRDefault="00F223E9" w:rsidP="00E820F0">
          <w:pPr>
            <w:pStyle w:val="stBilgi"/>
            <w:jc w:val="center"/>
          </w:pPr>
        </w:p>
      </w:tc>
      <w:tc>
        <w:tcPr>
          <w:tcW w:w="4820" w:type="dxa"/>
          <w:vMerge/>
          <w:vAlign w:val="center"/>
        </w:tcPr>
        <w:p w:rsidR="00F223E9" w:rsidRPr="00995C28" w:rsidRDefault="00F223E9" w:rsidP="00E820F0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:rsidR="00F223E9" w:rsidRPr="00992570" w:rsidRDefault="00F223E9" w:rsidP="00E820F0">
          <w:pPr>
            <w:pStyle w:val="stBilgi"/>
            <w:rPr>
              <w:rFonts w:ascii="Times New Roman" w:hAnsi="Times New Roman"/>
            </w:rPr>
          </w:pPr>
          <w:r w:rsidRPr="00992570">
            <w:rPr>
              <w:rFonts w:ascii="Times New Roman" w:hAnsi="Times New Roman"/>
            </w:rPr>
            <w:t>Revizyon No</w:t>
          </w:r>
        </w:p>
      </w:tc>
      <w:tc>
        <w:tcPr>
          <w:tcW w:w="1559" w:type="dxa"/>
          <w:vAlign w:val="center"/>
        </w:tcPr>
        <w:p w:rsidR="00F223E9" w:rsidRPr="00992570" w:rsidRDefault="00F223E9" w:rsidP="00E820F0">
          <w:pPr>
            <w:pStyle w:val="stBilgi"/>
            <w:rPr>
              <w:rFonts w:ascii="Times New Roman" w:hAnsi="Times New Roman"/>
              <w:sz w:val="18"/>
            </w:rPr>
          </w:pPr>
          <w:r w:rsidRPr="00992570">
            <w:rPr>
              <w:rFonts w:ascii="Times New Roman" w:hAnsi="Times New Roman"/>
              <w:sz w:val="18"/>
            </w:rPr>
            <w:t>00</w:t>
          </w:r>
        </w:p>
      </w:tc>
    </w:tr>
    <w:tr w:rsidR="00F223E9" w:rsidRPr="00995C28" w:rsidTr="00E820F0">
      <w:trPr>
        <w:trHeight w:val="283"/>
      </w:trPr>
      <w:tc>
        <w:tcPr>
          <w:tcW w:w="1843" w:type="dxa"/>
          <w:vMerge/>
          <w:vAlign w:val="center"/>
        </w:tcPr>
        <w:p w:rsidR="00F223E9" w:rsidRPr="00995C28" w:rsidRDefault="00F223E9" w:rsidP="00E820F0">
          <w:pPr>
            <w:pStyle w:val="stBilgi"/>
            <w:jc w:val="center"/>
          </w:pPr>
        </w:p>
      </w:tc>
      <w:tc>
        <w:tcPr>
          <w:tcW w:w="4820" w:type="dxa"/>
          <w:vMerge/>
          <w:vAlign w:val="center"/>
        </w:tcPr>
        <w:p w:rsidR="00F223E9" w:rsidRPr="00995C28" w:rsidRDefault="00F223E9" w:rsidP="00E820F0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:rsidR="00F223E9" w:rsidRPr="00992570" w:rsidRDefault="00F223E9" w:rsidP="00E820F0">
          <w:pPr>
            <w:pStyle w:val="stBilgi"/>
            <w:rPr>
              <w:rFonts w:ascii="Times New Roman" w:hAnsi="Times New Roman"/>
            </w:rPr>
          </w:pPr>
          <w:r w:rsidRPr="00992570">
            <w:rPr>
              <w:rFonts w:ascii="Times New Roman" w:hAnsi="Times New Roman"/>
            </w:rPr>
            <w:t>Sayfa No</w:t>
          </w:r>
        </w:p>
      </w:tc>
      <w:tc>
        <w:tcPr>
          <w:tcW w:w="1559" w:type="dxa"/>
          <w:vAlign w:val="center"/>
        </w:tcPr>
        <w:p w:rsidR="00F223E9" w:rsidRPr="00992570" w:rsidRDefault="00F223E9" w:rsidP="00E820F0">
          <w:pPr>
            <w:pStyle w:val="stBilgi"/>
            <w:rPr>
              <w:rFonts w:ascii="Times New Roman" w:hAnsi="Times New Roman"/>
              <w:sz w:val="18"/>
            </w:rPr>
          </w:pPr>
          <w:r w:rsidRPr="00992570">
            <w:rPr>
              <w:rFonts w:ascii="Times New Roman" w:hAnsi="Times New Roman"/>
              <w:sz w:val="18"/>
            </w:rPr>
            <w:t>1/1</w:t>
          </w:r>
        </w:p>
      </w:tc>
    </w:tr>
  </w:tbl>
  <w:p w:rsidR="00F85EBE" w:rsidRPr="00183E70" w:rsidRDefault="00F85EBE" w:rsidP="00183E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00E0" w:rsidRDefault="00DB00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B5"/>
    <w:rsid w:val="000E1B6E"/>
    <w:rsid w:val="001034FE"/>
    <w:rsid w:val="00181B52"/>
    <w:rsid w:val="00183E70"/>
    <w:rsid w:val="00193741"/>
    <w:rsid w:val="001A4455"/>
    <w:rsid w:val="00231F46"/>
    <w:rsid w:val="0027492F"/>
    <w:rsid w:val="00292187"/>
    <w:rsid w:val="002D5E99"/>
    <w:rsid w:val="002F7EB2"/>
    <w:rsid w:val="00337687"/>
    <w:rsid w:val="003F3871"/>
    <w:rsid w:val="003F46F3"/>
    <w:rsid w:val="00420EFD"/>
    <w:rsid w:val="00421469"/>
    <w:rsid w:val="004465B5"/>
    <w:rsid w:val="00450F46"/>
    <w:rsid w:val="004F0B21"/>
    <w:rsid w:val="00516819"/>
    <w:rsid w:val="00521A0D"/>
    <w:rsid w:val="005F2488"/>
    <w:rsid w:val="00632D23"/>
    <w:rsid w:val="006657BD"/>
    <w:rsid w:val="006767B5"/>
    <w:rsid w:val="00677C72"/>
    <w:rsid w:val="006B4332"/>
    <w:rsid w:val="006C353C"/>
    <w:rsid w:val="006D1BDB"/>
    <w:rsid w:val="00710F9D"/>
    <w:rsid w:val="007501EF"/>
    <w:rsid w:val="00757CD6"/>
    <w:rsid w:val="007769E9"/>
    <w:rsid w:val="007955CC"/>
    <w:rsid w:val="0084319F"/>
    <w:rsid w:val="0084555D"/>
    <w:rsid w:val="008B107E"/>
    <w:rsid w:val="00991521"/>
    <w:rsid w:val="00A53545"/>
    <w:rsid w:val="00B76E92"/>
    <w:rsid w:val="00BD465C"/>
    <w:rsid w:val="00C41A15"/>
    <w:rsid w:val="00C6083D"/>
    <w:rsid w:val="00CB40A0"/>
    <w:rsid w:val="00D01A0E"/>
    <w:rsid w:val="00D05B37"/>
    <w:rsid w:val="00D1638C"/>
    <w:rsid w:val="00D3328B"/>
    <w:rsid w:val="00DA2D40"/>
    <w:rsid w:val="00DB00E0"/>
    <w:rsid w:val="00E77204"/>
    <w:rsid w:val="00EB1873"/>
    <w:rsid w:val="00EF03A2"/>
    <w:rsid w:val="00F223E9"/>
    <w:rsid w:val="00F27E7E"/>
    <w:rsid w:val="00F811A2"/>
    <w:rsid w:val="00F85EBE"/>
    <w:rsid w:val="00F861D0"/>
    <w:rsid w:val="00FA27C0"/>
    <w:rsid w:val="00FC67CE"/>
    <w:rsid w:val="00FD4FF5"/>
    <w:rsid w:val="00FD6802"/>
    <w:rsid w:val="00FE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5F260"/>
  <w15:docId w15:val="{328E5B27-37AC-4545-AC3B-6B323552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9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69E9"/>
  </w:style>
  <w:style w:type="paragraph" w:styleId="AltBilgi">
    <w:name w:val="footer"/>
    <w:basedOn w:val="Normal"/>
    <w:link w:val="AltBilgiChar"/>
    <w:uiPriority w:val="99"/>
    <w:unhideWhenUsed/>
    <w:rsid w:val="0077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9E9"/>
  </w:style>
  <w:style w:type="paragraph" w:styleId="BalonMetni">
    <w:name w:val="Balloon Text"/>
    <w:basedOn w:val="Normal"/>
    <w:link w:val="BalonMetniChar"/>
    <w:uiPriority w:val="99"/>
    <w:semiHidden/>
    <w:unhideWhenUsed/>
    <w:rsid w:val="0077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RECEP KURT</cp:lastModifiedBy>
  <cp:revision>3</cp:revision>
  <cp:lastPrinted>2013-01-21T07:57:00Z</cp:lastPrinted>
  <dcterms:created xsi:type="dcterms:W3CDTF">2024-02-28T10:07:00Z</dcterms:created>
  <dcterms:modified xsi:type="dcterms:W3CDTF">2024-08-12T10:13:00Z</dcterms:modified>
</cp:coreProperties>
</file>