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785" w:rsidRDefault="00924785" w:rsidP="00924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785" w:rsidRPr="005349DA" w:rsidRDefault="00924785" w:rsidP="00924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644"/>
        <w:gridCol w:w="4134"/>
        <w:gridCol w:w="2332"/>
        <w:gridCol w:w="2332"/>
        <w:gridCol w:w="4669"/>
      </w:tblGrid>
      <w:tr w:rsidR="00924785" w:rsidRPr="005349DA" w:rsidTr="00506AD3">
        <w:tc>
          <w:tcPr>
            <w:tcW w:w="1411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4785" w:rsidRPr="005349DA" w:rsidRDefault="00924785" w:rsidP="00506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HASSAS GÖREV ENVANTERİ</w:t>
            </w:r>
          </w:p>
        </w:tc>
      </w:tr>
      <w:tr w:rsidR="00924785" w:rsidRPr="005349DA" w:rsidTr="00506AD3">
        <w:tc>
          <w:tcPr>
            <w:tcW w:w="1411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4785" w:rsidRPr="005349DA" w:rsidRDefault="00924785" w:rsidP="0050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HARCAMA BİRİMİ:</w:t>
            </w:r>
            <w:r w:rsidR="00833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Sivil Havacılık Meslek Yüksekokulu</w:t>
            </w:r>
          </w:p>
        </w:tc>
      </w:tr>
      <w:tr w:rsidR="00924785" w:rsidRPr="005349DA" w:rsidTr="00506AD3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4785" w:rsidRPr="005349DA" w:rsidRDefault="00924785" w:rsidP="00506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4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4785" w:rsidRPr="005349DA" w:rsidRDefault="00924785" w:rsidP="00506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Hassas Görevler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4785" w:rsidRPr="005349DA" w:rsidRDefault="00924785" w:rsidP="00506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Görevin Yürütüldüğü Birim</w:t>
            </w:r>
            <w:r w:rsidRPr="005349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4785" w:rsidRPr="005349DA" w:rsidRDefault="00924785" w:rsidP="00506A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Sorumlu Birim Amiri</w:t>
            </w:r>
            <w:r w:rsidRPr="005349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**</w:t>
            </w:r>
          </w:p>
        </w:tc>
        <w:tc>
          <w:tcPr>
            <w:tcW w:w="46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4785" w:rsidRPr="005349DA" w:rsidRDefault="00924785" w:rsidP="00506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Görevin Yerine Getirilmemesinin Sonuçları</w:t>
            </w:r>
          </w:p>
        </w:tc>
      </w:tr>
      <w:tr w:rsidR="002C5A7A" w:rsidRPr="005349DA" w:rsidTr="00506AD3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5A7A" w:rsidRPr="005349DA" w:rsidRDefault="002C5A7A" w:rsidP="00506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5A7A" w:rsidRDefault="002C5A7A" w:rsidP="00506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Harcama Yetkililiği</w:t>
            </w:r>
          </w:p>
          <w:p w:rsidR="002C5A7A" w:rsidRDefault="002C5A7A" w:rsidP="00506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A7A" w:rsidRPr="005349DA" w:rsidRDefault="002C5A7A" w:rsidP="00506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5A7A" w:rsidRPr="005349DA" w:rsidRDefault="00CE33F1" w:rsidP="00CE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5A7A" w:rsidRPr="005349DA" w:rsidRDefault="007F72C1" w:rsidP="00CE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</w:t>
            </w:r>
          </w:p>
        </w:tc>
        <w:tc>
          <w:tcPr>
            <w:tcW w:w="46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5A7A" w:rsidRPr="00B47758" w:rsidRDefault="008C46D5" w:rsidP="00B47758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7758">
              <w:rPr>
                <w:rFonts w:ascii="Times New Roman" w:hAnsi="Times New Roman" w:cs="Times New Roman"/>
                <w:sz w:val="24"/>
                <w:szCs w:val="24"/>
              </w:rPr>
              <w:t xml:space="preserve">Kaynak israfı ve </w:t>
            </w:r>
            <w:r w:rsidR="00BB402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B47758">
              <w:rPr>
                <w:rFonts w:ascii="Times New Roman" w:hAnsi="Times New Roman" w:cs="Times New Roman"/>
                <w:sz w:val="24"/>
                <w:szCs w:val="24"/>
              </w:rPr>
              <w:t>amu</w:t>
            </w:r>
            <w:r w:rsidR="00B47758" w:rsidRPr="00B47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4025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B47758">
              <w:rPr>
                <w:rFonts w:ascii="Times New Roman" w:hAnsi="Times New Roman" w:cs="Times New Roman"/>
                <w:sz w:val="24"/>
                <w:szCs w:val="24"/>
              </w:rPr>
              <w:t>ararı</w:t>
            </w:r>
            <w:r w:rsidR="00B47758" w:rsidRPr="00B47758">
              <w:rPr>
                <w:rFonts w:ascii="Times New Roman" w:hAnsi="Times New Roman" w:cs="Times New Roman"/>
                <w:sz w:val="24"/>
                <w:szCs w:val="24"/>
              </w:rPr>
              <w:t>nın oluşması.</w:t>
            </w:r>
          </w:p>
          <w:p w:rsidR="00B47758" w:rsidRPr="00B47758" w:rsidRDefault="00B47758" w:rsidP="00B47758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7758">
              <w:rPr>
                <w:rFonts w:ascii="Times New Roman" w:hAnsi="Times New Roman" w:cs="Times New Roman"/>
                <w:sz w:val="24"/>
                <w:szCs w:val="24"/>
              </w:rPr>
              <w:t>İdari işlem gerçekleşmesi.</w:t>
            </w:r>
          </w:p>
        </w:tc>
      </w:tr>
      <w:tr w:rsidR="007F72C1" w:rsidRPr="005349DA" w:rsidTr="00506AD3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72C1" w:rsidRPr="005349DA" w:rsidRDefault="007F72C1" w:rsidP="00506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72C1" w:rsidRPr="008405ED" w:rsidRDefault="007F72C1" w:rsidP="0050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 yıl Yüksekokulun analitik bütçesinin gerekçeleri ile hazırlanmasını sağlamak ve Bütçeyi Yönetmek.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72C1" w:rsidRPr="005349DA" w:rsidRDefault="007F72C1" w:rsidP="00CE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72C1" w:rsidRDefault="007F72C1">
            <w:r w:rsidRPr="00462CA9">
              <w:rPr>
                <w:rFonts w:ascii="Times New Roman" w:hAnsi="Times New Roman" w:cs="Times New Roman"/>
                <w:sz w:val="24"/>
                <w:szCs w:val="24"/>
              </w:rPr>
              <w:t>Müdür</w:t>
            </w:r>
          </w:p>
        </w:tc>
        <w:tc>
          <w:tcPr>
            <w:tcW w:w="46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72C1" w:rsidRPr="00D7223E" w:rsidRDefault="00D7223E" w:rsidP="00D7223E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Bütçe açığının ve mali kaybın oluşması.</w:t>
            </w:r>
          </w:p>
        </w:tc>
      </w:tr>
      <w:tr w:rsidR="007F72C1" w:rsidRPr="005349DA" w:rsidTr="00506AD3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72C1" w:rsidRPr="005349DA" w:rsidRDefault="007F72C1" w:rsidP="00506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72C1" w:rsidRPr="008405ED" w:rsidRDefault="007F72C1" w:rsidP="0050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Yüksekokulun birimleri üzerinde genel gözetim ve denetim görevini yapmak.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72C1" w:rsidRPr="005349DA" w:rsidRDefault="007F72C1" w:rsidP="00CE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72C1" w:rsidRDefault="007F72C1">
            <w:r w:rsidRPr="00462CA9">
              <w:rPr>
                <w:rFonts w:ascii="Times New Roman" w:hAnsi="Times New Roman" w:cs="Times New Roman"/>
                <w:sz w:val="24"/>
                <w:szCs w:val="24"/>
              </w:rPr>
              <w:t>Müdür</w:t>
            </w:r>
          </w:p>
        </w:tc>
        <w:tc>
          <w:tcPr>
            <w:tcW w:w="46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355E" w:rsidRDefault="0078355E" w:rsidP="0078355E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Kaliteli eğitimin v</w:t>
            </w:r>
            <w:r w:rsidRPr="009B6AE9">
              <w:rPr>
                <w:rFonts w:ascii="Times New Roman" w:hAnsi="Times New Roman" w:cs="Times New Roman"/>
                <w:sz w:val="24"/>
                <w:szCs w:val="24"/>
              </w:rPr>
              <w:t>erilmemesi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72C1" w:rsidRPr="0078355E" w:rsidRDefault="00A56E2D" w:rsidP="0078355E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Hak ve adalet k</w:t>
            </w:r>
            <w:r w:rsidR="0078355E" w:rsidRPr="0078355E">
              <w:rPr>
                <w:rFonts w:ascii="Times New Roman" w:hAnsi="Times New Roman" w:cs="Times New Roman"/>
                <w:sz w:val="24"/>
                <w:szCs w:val="24"/>
              </w:rPr>
              <w:t>ayb</w:t>
            </w:r>
            <w:r w:rsidR="0078355E">
              <w:rPr>
                <w:rFonts w:ascii="Times New Roman" w:hAnsi="Times New Roman" w:cs="Times New Roman"/>
                <w:sz w:val="24"/>
                <w:szCs w:val="24"/>
              </w:rPr>
              <w:t>ının oluşması.</w:t>
            </w:r>
          </w:p>
        </w:tc>
      </w:tr>
      <w:tr w:rsidR="007F72C1" w:rsidRPr="005349DA" w:rsidTr="00506AD3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72C1" w:rsidRPr="005349DA" w:rsidRDefault="007F72C1" w:rsidP="00506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72C1" w:rsidRDefault="007F72C1" w:rsidP="00506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2C1" w:rsidRPr="008405ED" w:rsidRDefault="007F72C1" w:rsidP="0050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2547 sayılı Yükseköğretim Kanunun 20. maddesinde belirtilen amaç ve ilkelere uygun hareket etme.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72C1" w:rsidRPr="005349DA" w:rsidRDefault="007F72C1" w:rsidP="00CE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72C1" w:rsidRDefault="007F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2C1" w:rsidRDefault="007F72C1">
            <w:r w:rsidRPr="00462CA9">
              <w:rPr>
                <w:rFonts w:ascii="Times New Roman" w:hAnsi="Times New Roman" w:cs="Times New Roman"/>
                <w:sz w:val="24"/>
                <w:szCs w:val="24"/>
              </w:rPr>
              <w:t>Müdür</w:t>
            </w:r>
          </w:p>
        </w:tc>
        <w:tc>
          <w:tcPr>
            <w:tcW w:w="46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6E2D" w:rsidRDefault="003460A6" w:rsidP="00A56E2D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Eğitim-öğretimde aksamalar oluşması.</w:t>
            </w:r>
          </w:p>
          <w:p w:rsidR="007F72C1" w:rsidRPr="00A56E2D" w:rsidRDefault="00A56E2D" w:rsidP="00F97877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Kurumsal hedeflere ulaşmada aksa</w:t>
            </w:r>
            <w:r w:rsidR="00F97877">
              <w:rPr>
                <w:rFonts w:ascii="Times New Roman" w:hAnsi="Times New Roman" w:cs="Times New Roman"/>
              </w:rPr>
              <w:t>klıklar</w:t>
            </w:r>
            <w:r>
              <w:rPr>
                <w:rFonts w:ascii="Times New Roman" w:hAnsi="Times New Roman" w:cs="Times New Roman"/>
              </w:rPr>
              <w:t xml:space="preserve"> meydana gelmesi.</w:t>
            </w:r>
          </w:p>
        </w:tc>
      </w:tr>
      <w:tr w:rsidR="007F72C1" w:rsidRPr="005349DA" w:rsidTr="00506AD3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72C1" w:rsidRPr="005349DA" w:rsidRDefault="007F72C1" w:rsidP="00506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72C1" w:rsidRDefault="007F72C1" w:rsidP="0050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Yüksekokul Kurullarına başkanlık etmek ve kurul kararlarının uygulanmasını sağlamak.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72C1" w:rsidRPr="005349DA" w:rsidRDefault="007F72C1" w:rsidP="00CE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72C1" w:rsidRDefault="007F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2C1" w:rsidRDefault="007F72C1">
            <w:r w:rsidRPr="00462CA9">
              <w:rPr>
                <w:rFonts w:ascii="Times New Roman" w:hAnsi="Times New Roman" w:cs="Times New Roman"/>
                <w:sz w:val="24"/>
                <w:szCs w:val="24"/>
              </w:rPr>
              <w:t>Müdür</w:t>
            </w:r>
          </w:p>
        </w:tc>
        <w:tc>
          <w:tcPr>
            <w:tcW w:w="46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3D12" w:rsidRDefault="00303D12" w:rsidP="00303D12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Kurullarda ve idari işlerde aksaklık oluşması.</w:t>
            </w:r>
          </w:p>
          <w:p w:rsidR="007F72C1" w:rsidRPr="00303D12" w:rsidRDefault="00303D12" w:rsidP="00303D12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Hak kaybının meydana gelmesi.</w:t>
            </w:r>
          </w:p>
        </w:tc>
      </w:tr>
      <w:tr w:rsidR="007F72C1" w:rsidRPr="005349DA" w:rsidTr="00506AD3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72C1" w:rsidRPr="005349DA" w:rsidRDefault="007F72C1" w:rsidP="00506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72C1" w:rsidRDefault="007F72C1" w:rsidP="0050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Yüksekokul kadro ihtiyaçlarını belirleyerek üst yönetime sunmak.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72C1" w:rsidRPr="005349DA" w:rsidRDefault="007F72C1" w:rsidP="00CE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15E6" w:rsidRDefault="00E91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2C1" w:rsidRDefault="007F72C1">
            <w:r w:rsidRPr="00907CF5">
              <w:rPr>
                <w:rFonts w:ascii="Times New Roman" w:hAnsi="Times New Roman" w:cs="Times New Roman"/>
                <w:sz w:val="24"/>
                <w:szCs w:val="24"/>
              </w:rPr>
              <w:t>Müdür</w:t>
            </w:r>
          </w:p>
        </w:tc>
        <w:tc>
          <w:tcPr>
            <w:tcW w:w="46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4436" w:rsidRDefault="00424436" w:rsidP="00424436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Eğitim-öğretimde aksamalar oluşması</w:t>
            </w:r>
          </w:p>
          <w:p w:rsidR="007F72C1" w:rsidRPr="00424436" w:rsidRDefault="00424436" w:rsidP="00424436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Hak Kaybı</w:t>
            </w:r>
            <w:r w:rsidR="00071994">
              <w:rPr>
                <w:rFonts w:ascii="Times New Roman" w:hAnsi="Times New Roman" w:cs="Times New Roman"/>
                <w:sz w:val="24"/>
                <w:szCs w:val="24"/>
              </w:rPr>
              <w:t xml:space="preserve">nın meydana gelmesi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 idari işlerin a</w:t>
            </w:r>
            <w:r w:rsidRPr="00424436">
              <w:rPr>
                <w:rFonts w:ascii="Times New Roman" w:hAnsi="Times New Roman" w:cs="Times New Roman"/>
                <w:sz w:val="24"/>
                <w:szCs w:val="24"/>
              </w:rPr>
              <w:t>ksa</w:t>
            </w:r>
            <w:r w:rsidR="00071994">
              <w:rPr>
                <w:rFonts w:ascii="Times New Roman" w:hAnsi="Times New Roman" w:cs="Times New Roman"/>
                <w:sz w:val="24"/>
                <w:szCs w:val="24"/>
              </w:rPr>
              <w:t>klık oluşması.</w:t>
            </w:r>
          </w:p>
        </w:tc>
      </w:tr>
      <w:tr w:rsidR="007F72C1" w:rsidRPr="005349DA" w:rsidTr="00506AD3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72C1" w:rsidRPr="005349DA" w:rsidRDefault="007F72C1" w:rsidP="00506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72C1" w:rsidRDefault="007F72C1" w:rsidP="0050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Taşınırların etkili, verimli, ekonomik, hukuka uygun olarak edinilmesini ve kullanılmasını, Taşınır Kayıt Yetkilisi ve Taşınır Kontrol Yetkilisi vasıtasıyla kayıtların saydam bir şekilde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tutulmasını sağlamak.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72C1" w:rsidRPr="005349DA" w:rsidRDefault="007F72C1" w:rsidP="00CE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Müdür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72C1" w:rsidRDefault="007F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2C1" w:rsidRDefault="007F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2C1" w:rsidRDefault="007F72C1">
            <w:r w:rsidRPr="00907CF5">
              <w:rPr>
                <w:rFonts w:ascii="Times New Roman" w:hAnsi="Times New Roman" w:cs="Times New Roman"/>
                <w:sz w:val="24"/>
                <w:szCs w:val="24"/>
              </w:rPr>
              <w:t>Müdür</w:t>
            </w:r>
          </w:p>
        </w:tc>
        <w:tc>
          <w:tcPr>
            <w:tcW w:w="46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72C1" w:rsidRPr="00A1532D" w:rsidRDefault="00A1532D" w:rsidP="00A1532D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Görevin işleyişinde aksaklık oluşması ve kamu zararının meydana gelmesi.</w:t>
            </w:r>
          </w:p>
        </w:tc>
      </w:tr>
      <w:tr w:rsidR="002C5A7A" w:rsidRPr="005349DA" w:rsidTr="00506AD3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5A7A" w:rsidRPr="005349DA" w:rsidRDefault="002C5A7A" w:rsidP="00506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4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5A7A" w:rsidRPr="005349DA" w:rsidRDefault="00033DE4" w:rsidP="0003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FD0">
              <w:rPr>
                <w:rFonts w:ascii="Times New Roman" w:hAnsi="Times New Roman" w:cs="Times New Roman"/>
              </w:rPr>
              <w:t>Yüksekokulda yapılacak işlerin yasa, tüzük ve yönetmeliklere uygun şekilde Rektörlük Makamının talimatları doğrultusunda ve zamanında yapılmasını sağlamak.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5A7A" w:rsidRPr="005349DA" w:rsidRDefault="00CE33F1" w:rsidP="00CE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5A7A" w:rsidRPr="005349DA" w:rsidRDefault="007F72C1" w:rsidP="00CE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</w:t>
            </w:r>
          </w:p>
        </w:tc>
        <w:tc>
          <w:tcPr>
            <w:tcW w:w="46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5168" w:rsidRPr="00615168" w:rsidRDefault="00615168" w:rsidP="00615168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Kamu z</w:t>
            </w:r>
            <w:r w:rsidRPr="00064FD0">
              <w:rPr>
                <w:rFonts w:ascii="Times New Roman" w:hAnsi="Times New Roman" w:cs="Times New Roman"/>
              </w:rPr>
              <w:t>ararı</w:t>
            </w:r>
            <w:r>
              <w:rPr>
                <w:rFonts w:ascii="Times New Roman" w:hAnsi="Times New Roman" w:cs="Times New Roman"/>
              </w:rPr>
              <w:t xml:space="preserve"> ve cezai y</w:t>
            </w:r>
            <w:r w:rsidRPr="00615168">
              <w:rPr>
                <w:rFonts w:ascii="Times New Roman" w:hAnsi="Times New Roman" w:cs="Times New Roman"/>
              </w:rPr>
              <w:t>aptırım</w:t>
            </w:r>
            <w:r>
              <w:rPr>
                <w:rFonts w:ascii="Times New Roman" w:hAnsi="Times New Roman" w:cs="Times New Roman"/>
              </w:rPr>
              <w:t>ın oluşması.</w:t>
            </w:r>
          </w:p>
          <w:p w:rsidR="002C5A7A" w:rsidRPr="00615168" w:rsidRDefault="00615168" w:rsidP="00615168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5168">
              <w:rPr>
                <w:rFonts w:ascii="Times New Roman" w:hAnsi="Times New Roman" w:cs="Times New Roman"/>
              </w:rPr>
              <w:t>Eğitim-Öğretim</w:t>
            </w:r>
            <w:r>
              <w:rPr>
                <w:rFonts w:ascii="Times New Roman" w:hAnsi="Times New Roman" w:cs="Times New Roman"/>
              </w:rPr>
              <w:t>de aksaklıklar oluşması.</w:t>
            </w:r>
          </w:p>
        </w:tc>
      </w:tr>
      <w:tr w:rsidR="00996DCF" w:rsidRPr="005349DA" w:rsidTr="00506AD3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6DCF" w:rsidRPr="005349DA" w:rsidRDefault="00996DCF" w:rsidP="00506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6DCF" w:rsidRPr="005349DA" w:rsidRDefault="00996DCF" w:rsidP="0050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2547 Sayılı Yükseköğretim Kanunun 20. Maddesinde belirtilen amaç ve ilkelere uygun hareket etmek.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6DCF" w:rsidRPr="005349DA" w:rsidRDefault="00996DCF" w:rsidP="00CE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 Yardımcısı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15E6" w:rsidRDefault="00E91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DCF" w:rsidRDefault="00996DCF">
            <w:r w:rsidRPr="00A823C9">
              <w:rPr>
                <w:rFonts w:ascii="Times New Roman" w:hAnsi="Times New Roman" w:cs="Times New Roman"/>
                <w:sz w:val="24"/>
                <w:szCs w:val="24"/>
              </w:rPr>
              <w:t>Müdür</w:t>
            </w:r>
          </w:p>
        </w:tc>
        <w:tc>
          <w:tcPr>
            <w:tcW w:w="46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04A2" w:rsidRDefault="007D04A2" w:rsidP="007D04A2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Eğitim-Öğretimde aksaklıklar oluşması</w:t>
            </w:r>
          </w:p>
          <w:p w:rsidR="00996DCF" w:rsidRDefault="007D04A2" w:rsidP="007D04A2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İdari İşlerde Aksaklık olşması.</w:t>
            </w:r>
          </w:p>
          <w:p w:rsidR="007D04A2" w:rsidRPr="007D04A2" w:rsidRDefault="007D04A2" w:rsidP="007D04A2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Hak kaybının meydana gelmesi.</w:t>
            </w:r>
          </w:p>
        </w:tc>
      </w:tr>
      <w:tr w:rsidR="00996DCF" w:rsidRPr="005349DA" w:rsidTr="00506AD3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6DCF" w:rsidRDefault="00996DCF" w:rsidP="00506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6DCF" w:rsidRPr="005349DA" w:rsidRDefault="00996DCF" w:rsidP="0050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Yüksekokul Kurulu ve Yüksekokul Yönetim Kurulu gibi kurullara Yüksekokul Müdürünün olmadığı durumlarda başkanlık etmek.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6DCF" w:rsidRPr="005349DA" w:rsidRDefault="00996DCF" w:rsidP="00CE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 Yardımcısı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119E" w:rsidRDefault="00AE1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DCF" w:rsidRDefault="00996DCF">
            <w:r w:rsidRPr="00A823C9">
              <w:rPr>
                <w:rFonts w:ascii="Times New Roman" w:hAnsi="Times New Roman" w:cs="Times New Roman"/>
                <w:sz w:val="24"/>
                <w:szCs w:val="24"/>
              </w:rPr>
              <w:t>Müdür</w:t>
            </w:r>
          </w:p>
        </w:tc>
        <w:tc>
          <w:tcPr>
            <w:tcW w:w="46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3C67" w:rsidRDefault="00CA3C67" w:rsidP="00CA3C67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İdari İşlerde Aksaklık olşması.</w:t>
            </w:r>
          </w:p>
          <w:p w:rsidR="00996DCF" w:rsidRPr="00CA3C67" w:rsidRDefault="00CA3C67" w:rsidP="00CA3C67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Hak kaybının meydana gelmesi.</w:t>
            </w:r>
          </w:p>
        </w:tc>
      </w:tr>
      <w:tr w:rsidR="00996DCF" w:rsidRPr="005349DA" w:rsidTr="00506AD3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6DCF" w:rsidRDefault="00996DCF" w:rsidP="00506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6DCF" w:rsidRPr="005349DA" w:rsidRDefault="00996DCF" w:rsidP="0050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Yatay geçiş ve yabancı öğrenci kabulü ile ilgili çalışma ve takibin yapılması.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DCF" w:rsidRDefault="00996DCF">
            <w:r w:rsidRPr="00312627">
              <w:rPr>
                <w:rFonts w:ascii="Times New Roman" w:hAnsi="Times New Roman" w:cs="Times New Roman"/>
                <w:sz w:val="24"/>
                <w:szCs w:val="24"/>
              </w:rPr>
              <w:t>Müdür Yardımcısı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DCF" w:rsidRDefault="00996DCF">
            <w:r w:rsidRPr="00A823C9">
              <w:rPr>
                <w:rFonts w:ascii="Times New Roman" w:hAnsi="Times New Roman" w:cs="Times New Roman"/>
                <w:sz w:val="24"/>
                <w:szCs w:val="24"/>
              </w:rPr>
              <w:t>Müdür</w:t>
            </w:r>
          </w:p>
        </w:tc>
        <w:tc>
          <w:tcPr>
            <w:tcW w:w="46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6DCF" w:rsidRPr="001A5714" w:rsidRDefault="001A5714" w:rsidP="001A5714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Hak kaybının meydana gelmesi.</w:t>
            </w:r>
          </w:p>
        </w:tc>
      </w:tr>
      <w:tr w:rsidR="00996DCF" w:rsidRPr="005349DA" w:rsidTr="00506AD3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6DCF" w:rsidRDefault="00996DCF" w:rsidP="00506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6DCF" w:rsidRPr="005349DA" w:rsidRDefault="00996DCF" w:rsidP="0050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İdari ve Akademik kadro ihtiyaçları ile ilgili çalışmalarda Yüksekokul Müdürüne yardımcı olmak.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DCF" w:rsidRDefault="00996DCF">
            <w:r w:rsidRPr="00312627">
              <w:rPr>
                <w:rFonts w:ascii="Times New Roman" w:hAnsi="Times New Roman" w:cs="Times New Roman"/>
                <w:sz w:val="24"/>
                <w:szCs w:val="24"/>
              </w:rPr>
              <w:t>Müdür Yardımcısı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DCF" w:rsidRDefault="00996DCF">
            <w:r w:rsidRPr="00A823C9">
              <w:rPr>
                <w:rFonts w:ascii="Times New Roman" w:hAnsi="Times New Roman" w:cs="Times New Roman"/>
                <w:sz w:val="24"/>
                <w:szCs w:val="24"/>
              </w:rPr>
              <w:t>Müdür</w:t>
            </w:r>
          </w:p>
        </w:tc>
        <w:tc>
          <w:tcPr>
            <w:tcW w:w="46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6DCF" w:rsidRDefault="00C1449D" w:rsidP="00C1449D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Hak kaybının meydana gelmesi.</w:t>
            </w:r>
          </w:p>
          <w:p w:rsidR="00C1449D" w:rsidRPr="00C1449D" w:rsidRDefault="00C1449D" w:rsidP="00C1449D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İş ve işlemlerde aksaklıklar oluşması. </w:t>
            </w:r>
          </w:p>
        </w:tc>
      </w:tr>
      <w:tr w:rsidR="00996DCF" w:rsidRPr="005349DA" w:rsidTr="00506AD3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6DCF" w:rsidRDefault="00996DCF" w:rsidP="00506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6DCF" w:rsidRDefault="00996DCF" w:rsidP="00506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DCF" w:rsidRPr="005349DA" w:rsidRDefault="00996DCF" w:rsidP="0050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Bütçe İle ilgili çalışmaların takibini yapmak, hazırlanmasını yardımcı olmak.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DCF" w:rsidRDefault="00996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DCF" w:rsidRDefault="00996DCF">
            <w:r w:rsidRPr="00312627">
              <w:rPr>
                <w:rFonts w:ascii="Times New Roman" w:hAnsi="Times New Roman" w:cs="Times New Roman"/>
                <w:sz w:val="24"/>
                <w:szCs w:val="24"/>
              </w:rPr>
              <w:t>Müdür Yardımcısı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1FF8" w:rsidRDefault="0024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DCF" w:rsidRDefault="00996DCF">
            <w:r w:rsidRPr="00A823C9">
              <w:rPr>
                <w:rFonts w:ascii="Times New Roman" w:hAnsi="Times New Roman" w:cs="Times New Roman"/>
                <w:sz w:val="24"/>
                <w:szCs w:val="24"/>
              </w:rPr>
              <w:t>Müdür</w:t>
            </w:r>
          </w:p>
        </w:tc>
        <w:tc>
          <w:tcPr>
            <w:tcW w:w="46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3C18" w:rsidRPr="00615168" w:rsidRDefault="00F73C18" w:rsidP="00F73C18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Kamu z</w:t>
            </w:r>
            <w:r w:rsidRPr="00064FD0">
              <w:rPr>
                <w:rFonts w:ascii="Times New Roman" w:hAnsi="Times New Roman" w:cs="Times New Roman"/>
              </w:rPr>
              <w:t>ararı</w:t>
            </w:r>
            <w:r>
              <w:rPr>
                <w:rFonts w:ascii="Times New Roman" w:hAnsi="Times New Roman" w:cs="Times New Roman"/>
              </w:rPr>
              <w:t xml:space="preserve"> ve cezai y</w:t>
            </w:r>
            <w:r w:rsidRPr="00615168">
              <w:rPr>
                <w:rFonts w:ascii="Times New Roman" w:hAnsi="Times New Roman" w:cs="Times New Roman"/>
              </w:rPr>
              <w:t>aptırım</w:t>
            </w:r>
            <w:r>
              <w:rPr>
                <w:rFonts w:ascii="Times New Roman" w:hAnsi="Times New Roman" w:cs="Times New Roman"/>
              </w:rPr>
              <w:t>ın oluşması.</w:t>
            </w:r>
          </w:p>
          <w:p w:rsidR="00996DCF" w:rsidRPr="00F73C18" w:rsidRDefault="00F73C18" w:rsidP="00F73C18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Hak kaybının meydana gelmesi.</w:t>
            </w:r>
          </w:p>
        </w:tc>
      </w:tr>
      <w:tr w:rsidR="00996DCF" w:rsidRPr="005349DA" w:rsidTr="00506AD3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6DCF" w:rsidRDefault="00996DCF" w:rsidP="00506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6DCF" w:rsidRDefault="00996DCF" w:rsidP="00506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DCF" w:rsidRDefault="00996DCF" w:rsidP="0050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Taşınır İşlemleri ile ilgili kontrollerin yapılması.</w:t>
            </w:r>
          </w:p>
          <w:p w:rsidR="00996DCF" w:rsidRPr="005349DA" w:rsidRDefault="00996DCF" w:rsidP="00506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DCF" w:rsidRDefault="00996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DCF" w:rsidRDefault="00996DCF">
            <w:r w:rsidRPr="00312627">
              <w:rPr>
                <w:rFonts w:ascii="Times New Roman" w:hAnsi="Times New Roman" w:cs="Times New Roman"/>
                <w:sz w:val="24"/>
                <w:szCs w:val="24"/>
              </w:rPr>
              <w:t>Müdür Yardımcısı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1FF8" w:rsidRDefault="0024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DCF" w:rsidRDefault="00996DCF">
            <w:r w:rsidRPr="00A823C9">
              <w:rPr>
                <w:rFonts w:ascii="Times New Roman" w:hAnsi="Times New Roman" w:cs="Times New Roman"/>
                <w:sz w:val="24"/>
                <w:szCs w:val="24"/>
              </w:rPr>
              <w:t>Müdür</w:t>
            </w:r>
          </w:p>
        </w:tc>
        <w:tc>
          <w:tcPr>
            <w:tcW w:w="46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69E8" w:rsidRPr="00615168" w:rsidRDefault="003869E8" w:rsidP="003869E8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Kamu z</w:t>
            </w:r>
            <w:r w:rsidRPr="00064FD0">
              <w:rPr>
                <w:rFonts w:ascii="Times New Roman" w:hAnsi="Times New Roman" w:cs="Times New Roman"/>
              </w:rPr>
              <w:t>ararı</w:t>
            </w:r>
            <w:r>
              <w:rPr>
                <w:rFonts w:ascii="Times New Roman" w:hAnsi="Times New Roman" w:cs="Times New Roman"/>
              </w:rPr>
              <w:t xml:space="preserve"> ve cezai y</w:t>
            </w:r>
            <w:r w:rsidRPr="00615168">
              <w:rPr>
                <w:rFonts w:ascii="Times New Roman" w:hAnsi="Times New Roman" w:cs="Times New Roman"/>
              </w:rPr>
              <w:t>aptırım</w:t>
            </w:r>
            <w:r>
              <w:rPr>
                <w:rFonts w:ascii="Times New Roman" w:hAnsi="Times New Roman" w:cs="Times New Roman"/>
              </w:rPr>
              <w:t>ın oluşması.</w:t>
            </w:r>
          </w:p>
          <w:p w:rsidR="00996DCF" w:rsidRPr="003869E8" w:rsidRDefault="003869E8" w:rsidP="003869E8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Hak kaybının meydana gelmesi.</w:t>
            </w:r>
          </w:p>
        </w:tc>
      </w:tr>
      <w:tr w:rsidR="00996DCF" w:rsidRPr="005349DA" w:rsidTr="00506AD3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6DCF" w:rsidRDefault="00996DCF" w:rsidP="00506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6DCF" w:rsidRPr="005349DA" w:rsidRDefault="00996DCF" w:rsidP="0050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Kanun ve yönetmeliklerin takibi ve uygulanması.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1368" w:rsidRDefault="00DB1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DCF" w:rsidRDefault="00996DCF">
            <w:r w:rsidRPr="00312627">
              <w:rPr>
                <w:rFonts w:ascii="Times New Roman" w:hAnsi="Times New Roman" w:cs="Times New Roman"/>
                <w:sz w:val="24"/>
                <w:szCs w:val="24"/>
              </w:rPr>
              <w:t>Müdür Yardımcısı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1368" w:rsidRDefault="00DB1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DCF" w:rsidRDefault="00996DCF">
            <w:r w:rsidRPr="00A823C9">
              <w:rPr>
                <w:rFonts w:ascii="Times New Roman" w:hAnsi="Times New Roman" w:cs="Times New Roman"/>
                <w:sz w:val="24"/>
                <w:szCs w:val="24"/>
              </w:rPr>
              <w:t>Müdür</w:t>
            </w:r>
          </w:p>
        </w:tc>
        <w:tc>
          <w:tcPr>
            <w:tcW w:w="46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6DCF" w:rsidRDefault="007B02B1" w:rsidP="007B02B1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Hak kaybının meydana gelmesi.</w:t>
            </w:r>
          </w:p>
          <w:p w:rsidR="007B02B1" w:rsidRDefault="007B02B1" w:rsidP="007B02B1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Soruşturma ve para cezasının oluşması.</w:t>
            </w:r>
          </w:p>
          <w:p w:rsidR="00DB4B15" w:rsidRPr="00DB1368" w:rsidRDefault="00DB4B15" w:rsidP="00DB1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AD3" w:rsidRPr="005349DA" w:rsidTr="00506AD3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6AD3" w:rsidRDefault="00624F37" w:rsidP="00506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4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1368" w:rsidRDefault="00DB1368" w:rsidP="00506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368" w:rsidRDefault="00DB1368" w:rsidP="00506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368" w:rsidRDefault="00DB1368" w:rsidP="00506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AD3" w:rsidRPr="008405ED" w:rsidRDefault="00506AD3" w:rsidP="0050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5ED">
              <w:rPr>
                <w:rFonts w:ascii="Times New Roman" w:hAnsi="Times New Roman" w:cs="Times New Roman"/>
                <w:sz w:val="24"/>
                <w:szCs w:val="24"/>
              </w:rPr>
              <w:t>Kanun, yönetmelik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405ED">
              <w:rPr>
                <w:rFonts w:ascii="Times New Roman" w:hAnsi="Times New Roman" w:cs="Times New Roman"/>
                <w:sz w:val="24"/>
                <w:szCs w:val="24"/>
              </w:rPr>
              <w:t xml:space="preserve"> diğer mevzuatın takibi ve uygulanması</w:t>
            </w:r>
          </w:p>
          <w:p w:rsidR="00506AD3" w:rsidRDefault="00506AD3" w:rsidP="00506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AD3" w:rsidRPr="005349DA" w:rsidRDefault="00506AD3" w:rsidP="00DB1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6AD3" w:rsidRPr="005349DA" w:rsidRDefault="0007697A" w:rsidP="00CE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Yüksekokul Sekreteri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6AD3" w:rsidRPr="005349DA" w:rsidRDefault="00DB1368" w:rsidP="00CE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</w:t>
            </w:r>
          </w:p>
        </w:tc>
        <w:tc>
          <w:tcPr>
            <w:tcW w:w="46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1368" w:rsidRDefault="00DB1368" w:rsidP="00DB1368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Hak kaybının meydana gelmesi.</w:t>
            </w:r>
          </w:p>
          <w:p w:rsidR="00DB1368" w:rsidRDefault="00DB1368" w:rsidP="00DB1368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Soruşturma ve para cezasının oluşması.</w:t>
            </w:r>
          </w:p>
          <w:p w:rsidR="00506AD3" w:rsidRPr="00DB1368" w:rsidRDefault="00506AD3" w:rsidP="00DB1368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368" w:rsidRPr="005349DA" w:rsidTr="004E4939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1368" w:rsidRDefault="00DB1368" w:rsidP="00506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1368" w:rsidRDefault="00DB1368" w:rsidP="00506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368" w:rsidRDefault="00DB1368" w:rsidP="00506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368" w:rsidRDefault="00DB1368" w:rsidP="0050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Görevden ayrılan personelin yerine görevlendirme yapılması</w:t>
            </w:r>
          </w:p>
          <w:p w:rsidR="00DB1368" w:rsidRDefault="00DB1368" w:rsidP="00506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368" w:rsidRPr="008405ED" w:rsidRDefault="00DB1368" w:rsidP="00506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1368" w:rsidRDefault="00DB1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368" w:rsidRDefault="00DB1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368" w:rsidRDefault="00DB1368">
            <w:r w:rsidRPr="002E2941">
              <w:rPr>
                <w:rFonts w:ascii="Times New Roman" w:hAnsi="Times New Roman" w:cs="Times New Roman"/>
                <w:sz w:val="24"/>
                <w:szCs w:val="24"/>
              </w:rPr>
              <w:t>Yüksekokul Sekreteri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1368" w:rsidRDefault="00DB1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368" w:rsidRDefault="00DB1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368" w:rsidRDefault="00DB1368">
            <w:r w:rsidRPr="0064131F">
              <w:rPr>
                <w:rFonts w:ascii="Times New Roman" w:hAnsi="Times New Roman" w:cs="Times New Roman"/>
                <w:sz w:val="24"/>
                <w:szCs w:val="24"/>
              </w:rPr>
              <w:t>Müdür</w:t>
            </w:r>
          </w:p>
        </w:tc>
        <w:tc>
          <w:tcPr>
            <w:tcW w:w="46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1368" w:rsidRPr="00E941A7" w:rsidRDefault="00E941A7" w:rsidP="00E941A7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0">
              <w:rPr>
                <w:rFonts w:ascii="Times New Roman" w:hAnsi="Times New Roman" w:cs="Times New Roman"/>
                <w:sz w:val="24"/>
                <w:szCs w:val="24"/>
              </w:rPr>
              <w:t xml:space="preserve">Görevin ve işleyişin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yürütülmesinde aksamalar meydana gelmesi.</w:t>
            </w:r>
          </w:p>
        </w:tc>
      </w:tr>
      <w:tr w:rsidR="00DB1368" w:rsidRPr="005349DA" w:rsidTr="004E4939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1368" w:rsidRDefault="00DB1368" w:rsidP="00506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1368" w:rsidRDefault="00DB1368" w:rsidP="00506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368" w:rsidRDefault="00DB1368" w:rsidP="00506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368" w:rsidRDefault="00DB1368" w:rsidP="00506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368" w:rsidRPr="008405ED" w:rsidRDefault="00DB1368" w:rsidP="0050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Yüksekokul Kurulu, Yüksekokul Yönetim Kurulu ve Disiplin Kurulu kararlarının gündem haline getirilmesi, düzenlenmesi ve yazılması.</w:t>
            </w:r>
          </w:p>
          <w:p w:rsidR="00DB1368" w:rsidRPr="008405ED" w:rsidRDefault="00DB1368" w:rsidP="00506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1368" w:rsidRDefault="00DB1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368" w:rsidRDefault="00DB1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368" w:rsidRDefault="00DB1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368" w:rsidRDefault="00DB1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368" w:rsidRDefault="00DB1368">
            <w:r w:rsidRPr="002E2941">
              <w:rPr>
                <w:rFonts w:ascii="Times New Roman" w:hAnsi="Times New Roman" w:cs="Times New Roman"/>
                <w:sz w:val="24"/>
                <w:szCs w:val="24"/>
              </w:rPr>
              <w:t>Yüksekokul Sekreteri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1368" w:rsidRDefault="00DB1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368" w:rsidRDefault="00DB1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368" w:rsidRDefault="00DB1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368" w:rsidRDefault="00DB1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368" w:rsidRDefault="00DB1368">
            <w:r w:rsidRPr="0064131F">
              <w:rPr>
                <w:rFonts w:ascii="Times New Roman" w:hAnsi="Times New Roman" w:cs="Times New Roman"/>
                <w:sz w:val="24"/>
                <w:szCs w:val="24"/>
              </w:rPr>
              <w:t>Müdür</w:t>
            </w:r>
          </w:p>
        </w:tc>
        <w:tc>
          <w:tcPr>
            <w:tcW w:w="46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1368" w:rsidRDefault="00FD0997" w:rsidP="00FD0997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İşleyişte aksaklık oluşması.</w:t>
            </w:r>
          </w:p>
          <w:p w:rsidR="00FD0997" w:rsidRPr="00FD0997" w:rsidRDefault="00FD0997" w:rsidP="00FD0997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Hak kaybının meydana gelmesine neden olur.</w:t>
            </w:r>
          </w:p>
        </w:tc>
      </w:tr>
      <w:tr w:rsidR="00DB1368" w:rsidRPr="005349DA" w:rsidTr="004E4939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1368" w:rsidRDefault="00DB1368" w:rsidP="00506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1368" w:rsidRDefault="00DB1368" w:rsidP="00506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368" w:rsidRPr="008405ED" w:rsidRDefault="00DB1368" w:rsidP="0050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Gerçekleştirme Görevliliği</w:t>
            </w:r>
          </w:p>
          <w:p w:rsidR="00DB1368" w:rsidRPr="008405ED" w:rsidRDefault="00DB1368" w:rsidP="00506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1368" w:rsidRDefault="00DB1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368" w:rsidRDefault="00DB1368">
            <w:r w:rsidRPr="002E2941">
              <w:rPr>
                <w:rFonts w:ascii="Times New Roman" w:hAnsi="Times New Roman" w:cs="Times New Roman"/>
                <w:sz w:val="24"/>
                <w:szCs w:val="24"/>
              </w:rPr>
              <w:t>Yüksekokul Sekreteri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1368" w:rsidRDefault="00DB1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368" w:rsidRDefault="00DB1368">
            <w:r w:rsidRPr="0064131F">
              <w:rPr>
                <w:rFonts w:ascii="Times New Roman" w:hAnsi="Times New Roman" w:cs="Times New Roman"/>
                <w:sz w:val="24"/>
                <w:szCs w:val="24"/>
              </w:rPr>
              <w:t>Müdür</w:t>
            </w:r>
          </w:p>
        </w:tc>
        <w:tc>
          <w:tcPr>
            <w:tcW w:w="46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7A3A" w:rsidRPr="00B47758" w:rsidRDefault="00247A3A" w:rsidP="00247A3A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7758">
              <w:rPr>
                <w:rFonts w:ascii="Times New Roman" w:hAnsi="Times New Roman" w:cs="Times New Roman"/>
                <w:sz w:val="24"/>
                <w:szCs w:val="24"/>
              </w:rPr>
              <w:t xml:space="preserve">Kaynak israfı 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B47758">
              <w:rPr>
                <w:rFonts w:ascii="Times New Roman" w:hAnsi="Times New Roman" w:cs="Times New Roman"/>
                <w:sz w:val="24"/>
                <w:szCs w:val="24"/>
              </w:rPr>
              <w:t xml:space="preserve">amu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B47758">
              <w:rPr>
                <w:rFonts w:ascii="Times New Roman" w:hAnsi="Times New Roman" w:cs="Times New Roman"/>
                <w:sz w:val="24"/>
                <w:szCs w:val="24"/>
              </w:rPr>
              <w:t>ararının oluşması.</w:t>
            </w:r>
          </w:p>
          <w:p w:rsidR="00DB1368" w:rsidRDefault="00247A3A" w:rsidP="00247A3A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7758">
              <w:rPr>
                <w:rFonts w:ascii="Times New Roman" w:hAnsi="Times New Roman" w:cs="Times New Roman"/>
                <w:sz w:val="24"/>
                <w:szCs w:val="24"/>
              </w:rPr>
              <w:t>İdari işlem gerçekleşmesi.</w:t>
            </w:r>
          </w:p>
          <w:p w:rsidR="0015163A" w:rsidRPr="00247A3A" w:rsidRDefault="0015163A" w:rsidP="00E915E6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368" w:rsidRPr="005349DA" w:rsidTr="004E4939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1368" w:rsidRDefault="00DB1368" w:rsidP="00506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1368" w:rsidRDefault="00DB1368" w:rsidP="00506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368" w:rsidRDefault="00DB1368" w:rsidP="0050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Gizli yazıların yazılması</w:t>
            </w:r>
          </w:p>
          <w:p w:rsidR="00DB1368" w:rsidRDefault="00DB1368" w:rsidP="00506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368" w:rsidRDefault="00DB1368" w:rsidP="00506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1368" w:rsidRDefault="00DB1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368" w:rsidRDefault="00DB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941">
              <w:rPr>
                <w:rFonts w:ascii="Times New Roman" w:hAnsi="Times New Roman" w:cs="Times New Roman"/>
                <w:sz w:val="24"/>
                <w:szCs w:val="24"/>
              </w:rPr>
              <w:t>Yüksekokul Sekreteri</w:t>
            </w:r>
          </w:p>
          <w:p w:rsidR="00DB1368" w:rsidRDefault="00DB1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368" w:rsidRDefault="00DB1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368" w:rsidRDefault="00DB1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368" w:rsidRPr="0007697A" w:rsidRDefault="00DB1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1368" w:rsidRDefault="00DB1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368" w:rsidRDefault="00DB1368">
            <w:r w:rsidRPr="0064131F">
              <w:rPr>
                <w:rFonts w:ascii="Times New Roman" w:hAnsi="Times New Roman" w:cs="Times New Roman"/>
                <w:sz w:val="24"/>
                <w:szCs w:val="24"/>
              </w:rPr>
              <w:t>Müdür</w:t>
            </w:r>
          </w:p>
        </w:tc>
        <w:tc>
          <w:tcPr>
            <w:tcW w:w="46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2FE2" w:rsidRDefault="00C82FE2" w:rsidP="00C82FE2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İtibar ve güven kaybının oluşması.</w:t>
            </w:r>
          </w:p>
          <w:p w:rsidR="00E915E6" w:rsidRPr="00E915E6" w:rsidRDefault="00C82FE2" w:rsidP="00E915E6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Zaman kaybının meydana gelmesi.</w:t>
            </w:r>
          </w:p>
        </w:tc>
      </w:tr>
      <w:tr w:rsidR="00DB1368" w:rsidRPr="005349DA" w:rsidTr="004E4939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1368" w:rsidRDefault="00DB1368" w:rsidP="00506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4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1368" w:rsidRDefault="00DB1368" w:rsidP="00506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368" w:rsidRDefault="00DB1368" w:rsidP="0050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Akademik personel alımlarını takip etmek.</w:t>
            </w:r>
          </w:p>
          <w:p w:rsidR="00DB1368" w:rsidRDefault="00DB1368" w:rsidP="00506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1368" w:rsidRPr="005349DA" w:rsidRDefault="00DB1368" w:rsidP="00CE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Yüksekokul Sekreteri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1368" w:rsidRDefault="00DB1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368" w:rsidRDefault="00DB1368">
            <w:r w:rsidRPr="0064131F">
              <w:rPr>
                <w:rFonts w:ascii="Times New Roman" w:hAnsi="Times New Roman" w:cs="Times New Roman"/>
                <w:sz w:val="24"/>
                <w:szCs w:val="24"/>
              </w:rPr>
              <w:t>Müdür</w:t>
            </w:r>
          </w:p>
        </w:tc>
        <w:tc>
          <w:tcPr>
            <w:tcW w:w="46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73C9" w:rsidRPr="003B73C9" w:rsidRDefault="003B73C9" w:rsidP="003B73C9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Hak  ve güven k</w:t>
            </w:r>
            <w:r w:rsidRPr="003B73C9">
              <w:rPr>
                <w:rFonts w:ascii="Times New Roman" w:hAnsi="Times New Roman" w:cs="Times New Roman"/>
                <w:sz w:val="24"/>
                <w:szCs w:val="24"/>
              </w:rPr>
              <w:t>aybı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nın oluşması.</w:t>
            </w:r>
          </w:p>
          <w:p w:rsidR="00DB1368" w:rsidRPr="005E2F2F" w:rsidRDefault="005E2F2F" w:rsidP="005E2F2F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İş ve işlemlerde </w:t>
            </w:r>
            <w:r w:rsidR="003B73C9" w:rsidRPr="005E2F2F">
              <w:rPr>
                <w:rFonts w:ascii="Times New Roman" w:hAnsi="Times New Roman" w:cs="Times New Roman"/>
                <w:sz w:val="24"/>
                <w:szCs w:val="24"/>
              </w:rPr>
              <w:t>aksa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malar meydana gelmesi.</w:t>
            </w:r>
          </w:p>
        </w:tc>
      </w:tr>
      <w:tr w:rsidR="00826637" w:rsidRPr="005349DA" w:rsidTr="00506AD3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26637" w:rsidRDefault="00826637" w:rsidP="00506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26637" w:rsidRDefault="00826637" w:rsidP="009F2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637" w:rsidRDefault="00826637" w:rsidP="009F2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637" w:rsidRDefault="00826637" w:rsidP="009F2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637" w:rsidRPr="008405ED" w:rsidRDefault="00826637" w:rsidP="009F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Yüksekokul Yönetim Kurulu Kararı almak.</w:t>
            </w:r>
          </w:p>
          <w:p w:rsidR="00826637" w:rsidRDefault="00826637" w:rsidP="00824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637" w:rsidRPr="005349DA" w:rsidRDefault="00826637" w:rsidP="009F2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26637" w:rsidRPr="005349DA" w:rsidRDefault="00D9744F" w:rsidP="00CE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Yazı ve Personel Özlük İşleri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26637" w:rsidRPr="005349DA" w:rsidRDefault="00F434AA" w:rsidP="00CE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Yüksekokul Sekreteri</w:t>
            </w:r>
          </w:p>
        </w:tc>
        <w:tc>
          <w:tcPr>
            <w:tcW w:w="46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24813" w:rsidRDefault="00824813" w:rsidP="00824813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ve işlemlerin aksaması</w:t>
            </w:r>
          </w:p>
          <w:p w:rsidR="00824813" w:rsidRDefault="00824813" w:rsidP="00824813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Zaman kaybının oluşması.</w:t>
            </w:r>
          </w:p>
          <w:p w:rsidR="00826637" w:rsidRPr="00824813" w:rsidRDefault="00824813" w:rsidP="00824813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Görevlerin aksaması.</w:t>
            </w:r>
          </w:p>
        </w:tc>
      </w:tr>
      <w:tr w:rsidR="00F434AA" w:rsidRPr="005349DA" w:rsidTr="00FC014C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34AA" w:rsidRDefault="00F434AA" w:rsidP="00506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34AA" w:rsidRDefault="00F434AA" w:rsidP="009F2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4AA" w:rsidRDefault="00F434AA" w:rsidP="009F2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4AA" w:rsidRDefault="00F434AA" w:rsidP="009F2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4AA" w:rsidRDefault="00F434AA" w:rsidP="009F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Yüksekokul Kurulu Kararı almak.</w:t>
            </w:r>
          </w:p>
          <w:p w:rsidR="00F434AA" w:rsidRDefault="00F434AA" w:rsidP="009F2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4AA" w:rsidRPr="008405ED" w:rsidRDefault="00F434AA" w:rsidP="009F2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34AA" w:rsidRPr="005349DA" w:rsidRDefault="00F434AA" w:rsidP="00CE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Yazı ve Personel Özlük İşleri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5B28" w:rsidRDefault="00205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B28" w:rsidRDefault="00205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4AA" w:rsidRDefault="00F434AA">
            <w:r w:rsidRPr="00F42078">
              <w:rPr>
                <w:rFonts w:ascii="Times New Roman" w:hAnsi="Times New Roman" w:cs="Times New Roman"/>
                <w:sz w:val="24"/>
                <w:szCs w:val="24"/>
              </w:rPr>
              <w:t>Yüksekokul Sekreteri</w:t>
            </w:r>
          </w:p>
        </w:tc>
        <w:tc>
          <w:tcPr>
            <w:tcW w:w="46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34AA" w:rsidRDefault="00F434AA" w:rsidP="00B131C1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ve işlemlerin aksaması</w:t>
            </w:r>
          </w:p>
          <w:p w:rsidR="00F434AA" w:rsidRDefault="00F434AA" w:rsidP="00B131C1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Zaman kaybının oluşması.</w:t>
            </w:r>
          </w:p>
          <w:p w:rsidR="00F434AA" w:rsidRPr="00B131C1" w:rsidRDefault="00F434AA" w:rsidP="00B131C1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31C1">
              <w:rPr>
                <w:rFonts w:ascii="Times New Roman" w:hAnsi="Times New Roman" w:cs="Times New Roman"/>
                <w:sz w:val="24"/>
                <w:szCs w:val="24"/>
              </w:rPr>
              <w:t>Görevlerin aksaması.</w:t>
            </w:r>
          </w:p>
        </w:tc>
      </w:tr>
      <w:tr w:rsidR="00F434AA" w:rsidRPr="005349DA" w:rsidTr="00FC014C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34AA" w:rsidRDefault="00F434AA" w:rsidP="00506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34AA" w:rsidRDefault="00F434AA" w:rsidP="009F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Yazışmaları takip etmek.</w:t>
            </w:r>
          </w:p>
          <w:p w:rsidR="00F434AA" w:rsidRPr="008405ED" w:rsidRDefault="00F434AA" w:rsidP="009F2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34AA" w:rsidRDefault="00F434AA">
            <w:r w:rsidRPr="00BD0816">
              <w:rPr>
                <w:rFonts w:ascii="Times New Roman" w:hAnsi="Times New Roman" w:cs="Times New Roman"/>
                <w:sz w:val="24"/>
                <w:szCs w:val="24"/>
              </w:rPr>
              <w:t>Yazı ve Personel Özlük İşleri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34AA" w:rsidRDefault="00F434AA">
            <w:r w:rsidRPr="00F42078">
              <w:rPr>
                <w:rFonts w:ascii="Times New Roman" w:hAnsi="Times New Roman" w:cs="Times New Roman"/>
                <w:sz w:val="24"/>
                <w:szCs w:val="24"/>
              </w:rPr>
              <w:t>Yüksekokul Sekreteri</w:t>
            </w:r>
          </w:p>
        </w:tc>
        <w:tc>
          <w:tcPr>
            <w:tcW w:w="46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34AA" w:rsidRDefault="00F434AA" w:rsidP="00EA36B8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Zaman kaybının oluşması.</w:t>
            </w:r>
          </w:p>
          <w:p w:rsidR="00F434AA" w:rsidRDefault="00F434AA" w:rsidP="00EA36B8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31C1">
              <w:rPr>
                <w:rFonts w:ascii="Times New Roman" w:hAnsi="Times New Roman" w:cs="Times New Roman"/>
                <w:sz w:val="24"/>
                <w:szCs w:val="24"/>
              </w:rPr>
              <w:t>Görevlerin aksaması.</w:t>
            </w:r>
          </w:p>
          <w:p w:rsidR="00F434AA" w:rsidRPr="00EA36B8" w:rsidRDefault="00F434AA" w:rsidP="008C2340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4AA" w:rsidRPr="005349DA" w:rsidTr="00FC014C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34AA" w:rsidRDefault="00F434AA" w:rsidP="00506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34AA" w:rsidRPr="008405ED" w:rsidRDefault="00F434AA" w:rsidP="009F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Vekalet Oluru</w:t>
            </w:r>
          </w:p>
          <w:p w:rsidR="00F434AA" w:rsidRPr="008405ED" w:rsidRDefault="00F434AA" w:rsidP="009F2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34AA" w:rsidRDefault="00F434AA">
            <w:r w:rsidRPr="00BD0816">
              <w:rPr>
                <w:rFonts w:ascii="Times New Roman" w:hAnsi="Times New Roman" w:cs="Times New Roman"/>
                <w:sz w:val="24"/>
                <w:szCs w:val="24"/>
              </w:rPr>
              <w:t>Yazı ve Personel Özlük İşleri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34AA" w:rsidRDefault="00F434AA">
            <w:r w:rsidRPr="00F42078">
              <w:rPr>
                <w:rFonts w:ascii="Times New Roman" w:hAnsi="Times New Roman" w:cs="Times New Roman"/>
                <w:sz w:val="24"/>
                <w:szCs w:val="24"/>
              </w:rPr>
              <w:t>Yüksekokul Sekreteri</w:t>
            </w:r>
          </w:p>
        </w:tc>
        <w:tc>
          <w:tcPr>
            <w:tcW w:w="46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34AA" w:rsidRDefault="00F434AA" w:rsidP="000A29B2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Zaman kaybının oluşması.</w:t>
            </w:r>
          </w:p>
          <w:p w:rsidR="00F434AA" w:rsidRDefault="00F434AA" w:rsidP="000A29B2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31C1">
              <w:rPr>
                <w:rFonts w:ascii="Times New Roman" w:hAnsi="Times New Roman" w:cs="Times New Roman"/>
                <w:sz w:val="24"/>
                <w:szCs w:val="24"/>
              </w:rPr>
              <w:t>Görevlerin aksaması.</w:t>
            </w:r>
          </w:p>
          <w:p w:rsidR="00F434AA" w:rsidRPr="000A29B2" w:rsidRDefault="00F434AA" w:rsidP="008C2340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4AA" w:rsidRPr="005349DA" w:rsidTr="00FC014C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34AA" w:rsidRDefault="00F434AA" w:rsidP="00506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34AA" w:rsidRPr="008405ED" w:rsidRDefault="00F434AA" w:rsidP="009F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Süreli yazıların zamanında hazırlanması ilgili birim yada birimlere gönderilmesi.</w:t>
            </w:r>
          </w:p>
          <w:p w:rsidR="00F434AA" w:rsidRPr="008405ED" w:rsidRDefault="00F434AA" w:rsidP="009F2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34AA" w:rsidRDefault="00F434AA">
            <w:r w:rsidRPr="00BD0816">
              <w:rPr>
                <w:rFonts w:ascii="Times New Roman" w:hAnsi="Times New Roman" w:cs="Times New Roman"/>
                <w:sz w:val="24"/>
                <w:szCs w:val="24"/>
              </w:rPr>
              <w:t>Yazı ve Personel Özlük İşleri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34AA" w:rsidRDefault="00F434AA">
            <w:r w:rsidRPr="00F42078">
              <w:rPr>
                <w:rFonts w:ascii="Times New Roman" w:hAnsi="Times New Roman" w:cs="Times New Roman"/>
                <w:sz w:val="24"/>
                <w:szCs w:val="24"/>
              </w:rPr>
              <w:t>Yüksekokul Sekreteri</w:t>
            </w:r>
          </w:p>
        </w:tc>
        <w:tc>
          <w:tcPr>
            <w:tcW w:w="46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34AA" w:rsidRDefault="00F434AA" w:rsidP="000A29B2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Zaman kaybının oluşması.</w:t>
            </w:r>
          </w:p>
          <w:p w:rsidR="00F434AA" w:rsidRPr="000A29B2" w:rsidRDefault="00F434AA" w:rsidP="000A29B2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31C1">
              <w:rPr>
                <w:rFonts w:ascii="Times New Roman" w:hAnsi="Times New Roman" w:cs="Times New Roman"/>
                <w:sz w:val="24"/>
                <w:szCs w:val="24"/>
              </w:rPr>
              <w:t>Görevlerin aksaması.</w:t>
            </w:r>
          </w:p>
        </w:tc>
      </w:tr>
      <w:tr w:rsidR="00F434AA" w:rsidRPr="005349DA" w:rsidTr="00FC014C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34AA" w:rsidRDefault="00F434AA" w:rsidP="00506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34AA" w:rsidRDefault="00F434AA" w:rsidP="009F2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4AA" w:rsidRDefault="00F434AA" w:rsidP="009F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Kurum içi ve dışı personel (idari ve akdemik) görevlendirmeleri. </w:t>
            </w:r>
          </w:p>
          <w:p w:rsidR="00F434AA" w:rsidRDefault="00F434AA" w:rsidP="009F2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34AA" w:rsidRDefault="00F434AA">
            <w:r w:rsidRPr="00BD0816">
              <w:rPr>
                <w:rFonts w:ascii="Times New Roman" w:hAnsi="Times New Roman" w:cs="Times New Roman"/>
                <w:sz w:val="24"/>
                <w:szCs w:val="24"/>
              </w:rPr>
              <w:t>Yazı ve Personel Özlük İşleri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34AA" w:rsidRDefault="00F434AA">
            <w:r w:rsidRPr="00F42078">
              <w:rPr>
                <w:rFonts w:ascii="Times New Roman" w:hAnsi="Times New Roman" w:cs="Times New Roman"/>
                <w:sz w:val="24"/>
                <w:szCs w:val="24"/>
              </w:rPr>
              <w:t>Yüksekokul Sekreteri</w:t>
            </w:r>
          </w:p>
        </w:tc>
        <w:tc>
          <w:tcPr>
            <w:tcW w:w="46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34AA" w:rsidRDefault="00F434AA" w:rsidP="00AC3B2E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Zaman kaybının oluşması.</w:t>
            </w:r>
          </w:p>
          <w:p w:rsidR="00F434AA" w:rsidRDefault="00F434AA" w:rsidP="00AC3B2E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31C1">
              <w:rPr>
                <w:rFonts w:ascii="Times New Roman" w:hAnsi="Times New Roman" w:cs="Times New Roman"/>
                <w:sz w:val="24"/>
                <w:szCs w:val="24"/>
              </w:rPr>
              <w:t>Görevlerin aksaması.</w:t>
            </w:r>
          </w:p>
          <w:p w:rsidR="00F434AA" w:rsidRPr="008C2340" w:rsidRDefault="00F434AA" w:rsidP="003E1324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Güven kaybının oluşması.</w:t>
            </w:r>
          </w:p>
          <w:p w:rsidR="00F434AA" w:rsidRPr="003E1324" w:rsidRDefault="00F434AA" w:rsidP="003E1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4AA" w:rsidRPr="005349DA" w:rsidTr="00CC5BC4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34AA" w:rsidRDefault="00F434AA" w:rsidP="00506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4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34AA" w:rsidRDefault="00F434AA" w:rsidP="009F2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4AA" w:rsidRDefault="00F434AA" w:rsidP="009F2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4AA" w:rsidRDefault="00F434AA" w:rsidP="009F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İzin Talep Evraklarının Kontrolü</w:t>
            </w:r>
          </w:p>
          <w:p w:rsidR="00F434AA" w:rsidRDefault="00F434AA" w:rsidP="009F2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4AA" w:rsidRDefault="00F434AA" w:rsidP="009F2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34AA" w:rsidRDefault="00F43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4AA" w:rsidRDefault="00F434AA">
            <w:r w:rsidRPr="00BD0816">
              <w:rPr>
                <w:rFonts w:ascii="Times New Roman" w:hAnsi="Times New Roman" w:cs="Times New Roman"/>
                <w:sz w:val="24"/>
                <w:szCs w:val="24"/>
              </w:rPr>
              <w:t>Yazı ve Personel Özlük İşleri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5B28" w:rsidRDefault="00205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4AA" w:rsidRDefault="00F434AA">
            <w:r w:rsidRPr="00F42078">
              <w:rPr>
                <w:rFonts w:ascii="Times New Roman" w:hAnsi="Times New Roman" w:cs="Times New Roman"/>
                <w:sz w:val="24"/>
                <w:szCs w:val="24"/>
              </w:rPr>
              <w:t>Yüksekokul Sekreteri</w:t>
            </w:r>
          </w:p>
        </w:tc>
        <w:tc>
          <w:tcPr>
            <w:tcW w:w="46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34AA" w:rsidRDefault="00F434AA" w:rsidP="00063310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İtibar ve güven kaybının oluşması.</w:t>
            </w:r>
          </w:p>
          <w:p w:rsidR="00F434AA" w:rsidRPr="00063310" w:rsidRDefault="00F434AA" w:rsidP="00063310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Görevlerin aksaması</w:t>
            </w:r>
          </w:p>
        </w:tc>
      </w:tr>
      <w:tr w:rsidR="00F434AA" w:rsidRPr="005349DA" w:rsidTr="00CC5BC4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34AA" w:rsidRDefault="00F434AA" w:rsidP="00506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34AA" w:rsidRDefault="00F434AA" w:rsidP="0082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Yüksekokulda görevli personelin özlük işlemlerini (İzin. Terfi, vb. ) yapmak.</w:t>
            </w:r>
          </w:p>
          <w:p w:rsidR="00F434AA" w:rsidRPr="005349DA" w:rsidRDefault="00F434AA" w:rsidP="005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34AA" w:rsidRDefault="00F434AA">
            <w:r w:rsidRPr="00BD0816">
              <w:rPr>
                <w:rFonts w:ascii="Times New Roman" w:hAnsi="Times New Roman" w:cs="Times New Roman"/>
                <w:sz w:val="24"/>
                <w:szCs w:val="24"/>
              </w:rPr>
              <w:t>Yazı ve Personel Özlük İşleri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34AA" w:rsidRDefault="00F434AA">
            <w:r w:rsidRPr="00F42078">
              <w:rPr>
                <w:rFonts w:ascii="Times New Roman" w:hAnsi="Times New Roman" w:cs="Times New Roman"/>
                <w:sz w:val="24"/>
                <w:szCs w:val="24"/>
              </w:rPr>
              <w:t>Yüksekokul Sekreteri</w:t>
            </w:r>
          </w:p>
        </w:tc>
        <w:tc>
          <w:tcPr>
            <w:tcW w:w="46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34AA" w:rsidRDefault="00F434AA" w:rsidP="001F2052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İtibar ve güven kaybı</w:t>
            </w:r>
          </w:p>
          <w:p w:rsidR="00F434AA" w:rsidRDefault="00F434AA" w:rsidP="001F2052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Görevlerin aksaması</w:t>
            </w:r>
          </w:p>
          <w:p w:rsidR="00F434AA" w:rsidRPr="001F2052" w:rsidRDefault="00F434AA" w:rsidP="001F2052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Zaman kaybının oluşması.</w:t>
            </w:r>
          </w:p>
        </w:tc>
      </w:tr>
      <w:tr w:rsidR="00F434AA" w:rsidRPr="005349DA" w:rsidTr="00CC5BC4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34AA" w:rsidRDefault="00F434AA" w:rsidP="00CB1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30</w:t>
            </w:r>
          </w:p>
        </w:tc>
        <w:tc>
          <w:tcPr>
            <w:tcW w:w="4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34AA" w:rsidRDefault="00F434AA" w:rsidP="009F2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4AA" w:rsidRPr="008405ED" w:rsidRDefault="00F434AA" w:rsidP="009F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Taşınır malların ölçerek sayarak teslim alınması depoya yerleştirilmesi.</w:t>
            </w:r>
          </w:p>
          <w:p w:rsidR="00F434AA" w:rsidRDefault="00F434AA" w:rsidP="009F2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4AA" w:rsidRDefault="00F434AA" w:rsidP="009F2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4AA" w:rsidRPr="005349DA" w:rsidRDefault="00F434AA" w:rsidP="009F2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34AA" w:rsidRPr="005349DA" w:rsidRDefault="00F434AA" w:rsidP="00CE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Taşınır Kayıt Yetkilisi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5B28" w:rsidRDefault="00205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B28" w:rsidRDefault="00205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4AA" w:rsidRDefault="00F434AA">
            <w:r w:rsidRPr="00F42078">
              <w:rPr>
                <w:rFonts w:ascii="Times New Roman" w:hAnsi="Times New Roman" w:cs="Times New Roman"/>
                <w:sz w:val="24"/>
                <w:szCs w:val="24"/>
              </w:rPr>
              <w:t>Yüksekokul Sekreteri</w:t>
            </w:r>
          </w:p>
        </w:tc>
        <w:tc>
          <w:tcPr>
            <w:tcW w:w="46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34AA" w:rsidRDefault="00F434AA" w:rsidP="005B1CF6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 kayıp ve Kamu zararının oluşması</w:t>
            </w:r>
          </w:p>
          <w:p w:rsidR="00F434AA" w:rsidRDefault="00F434AA" w:rsidP="00C97D98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4AA" w:rsidRPr="005B1CF6" w:rsidRDefault="00F434AA" w:rsidP="005B1CF6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4AA" w:rsidRPr="005349DA" w:rsidTr="002A2406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34AA" w:rsidRDefault="00F434AA" w:rsidP="00506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34AA" w:rsidRPr="008405ED" w:rsidRDefault="00F434AA" w:rsidP="009F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Taşınırların giriş ve çıkışına ilişkin kayıtları tutmak, bunlara ilişkin cetvelleri düzenlemek, taşınır yönetim cetvellerini hazırlamak.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34AA" w:rsidRDefault="00F434AA">
            <w:r w:rsidRPr="00641952">
              <w:rPr>
                <w:rFonts w:ascii="Times New Roman" w:hAnsi="Times New Roman" w:cs="Times New Roman"/>
                <w:sz w:val="24"/>
                <w:szCs w:val="24"/>
              </w:rPr>
              <w:t>Taşınır Kayıt Yetkilisi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5B28" w:rsidRDefault="00205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4AA" w:rsidRDefault="00F434AA">
            <w:r w:rsidRPr="00F42078">
              <w:rPr>
                <w:rFonts w:ascii="Times New Roman" w:hAnsi="Times New Roman" w:cs="Times New Roman"/>
                <w:sz w:val="24"/>
                <w:szCs w:val="24"/>
              </w:rPr>
              <w:t>Yüksekokul Sekreteri</w:t>
            </w:r>
          </w:p>
        </w:tc>
        <w:tc>
          <w:tcPr>
            <w:tcW w:w="46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34AA" w:rsidRPr="005B1CF6" w:rsidRDefault="00F434AA" w:rsidP="005B1CF6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Kamu zararının oluşması.</w:t>
            </w:r>
          </w:p>
        </w:tc>
      </w:tr>
      <w:tr w:rsidR="00F434AA" w:rsidRPr="005349DA" w:rsidTr="002A2406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34AA" w:rsidRDefault="00F434AA" w:rsidP="00506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34AA" w:rsidRPr="008405ED" w:rsidRDefault="00F434AA" w:rsidP="009F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Kullanımda bulunan taşınırları bulundukları yerde kontrol etmek, sayımlarının yapmak ve yaptırmak.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34AA" w:rsidRDefault="00F434AA">
            <w:r w:rsidRPr="00641952">
              <w:rPr>
                <w:rFonts w:ascii="Times New Roman" w:hAnsi="Times New Roman" w:cs="Times New Roman"/>
                <w:sz w:val="24"/>
                <w:szCs w:val="24"/>
              </w:rPr>
              <w:t>Taşınır Kayıt Yetkilisi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34AA" w:rsidRDefault="00F434AA">
            <w:r w:rsidRPr="00F42078">
              <w:rPr>
                <w:rFonts w:ascii="Times New Roman" w:hAnsi="Times New Roman" w:cs="Times New Roman"/>
                <w:sz w:val="24"/>
                <w:szCs w:val="24"/>
              </w:rPr>
              <w:t>Yüksekokul Sekreteri</w:t>
            </w:r>
          </w:p>
        </w:tc>
        <w:tc>
          <w:tcPr>
            <w:tcW w:w="46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34AA" w:rsidRDefault="00F434AA" w:rsidP="00C97D98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 kayıp ve Kamu zararının oluşması</w:t>
            </w:r>
          </w:p>
          <w:p w:rsidR="00F434AA" w:rsidRPr="005349DA" w:rsidRDefault="00F434AA" w:rsidP="00CE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4AA" w:rsidRPr="005349DA" w:rsidTr="00CC5BC4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34AA" w:rsidRDefault="00F434AA" w:rsidP="00506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34AA" w:rsidRPr="005349DA" w:rsidRDefault="00F434AA" w:rsidP="00B5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Ambar sayımını ve stok kontrolünü yapmak, harcama yetkilisince belirlenen asgari stok seviyesinin altına düşen taşınırları harcama yetkilisine bildirmek.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34AA" w:rsidRPr="005349DA" w:rsidRDefault="00F434AA" w:rsidP="00CE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952">
              <w:rPr>
                <w:rFonts w:ascii="Times New Roman" w:hAnsi="Times New Roman" w:cs="Times New Roman"/>
                <w:sz w:val="24"/>
                <w:szCs w:val="24"/>
              </w:rPr>
              <w:t>Taşınır Kayıt Yetkilisi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5B28" w:rsidRDefault="00205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4AA" w:rsidRDefault="00F434AA">
            <w:r w:rsidRPr="00F42078">
              <w:rPr>
                <w:rFonts w:ascii="Times New Roman" w:hAnsi="Times New Roman" w:cs="Times New Roman"/>
                <w:sz w:val="24"/>
                <w:szCs w:val="24"/>
              </w:rPr>
              <w:t>Yüksekokul Sekreteri</w:t>
            </w:r>
          </w:p>
        </w:tc>
        <w:tc>
          <w:tcPr>
            <w:tcW w:w="46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34AA" w:rsidRDefault="00F434AA" w:rsidP="0017756A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Kamu zararının oluşması.</w:t>
            </w:r>
          </w:p>
          <w:p w:rsidR="00F434AA" w:rsidRDefault="00F434AA" w:rsidP="0017756A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ve işlemlerin aksaması.</w:t>
            </w:r>
          </w:p>
          <w:p w:rsidR="00F434AA" w:rsidRPr="0017756A" w:rsidRDefault="00F434AA" w:rsidP="0017756A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İşin yürütülmesinde aksaklıklar oluşması</w:t>
            </w:r>
          </w:p>
        </w:tc>
      </w:tr>
      <w:tr w:rsidR="00F434AA" w:rsidRPr="005349DA" w:rsidTr="00CC5BC4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34AA" w:rsidRDefault="00F434AA" w:rsidP="00506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34AA" w:rsidRDefault="00F434AA" w:rsidP="009F2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4AA" w:rsidRDefault="00F434AA" w:rsidP="009F2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4AA" w:rsidRPr="008405ED" w:rsidRDefault="00F434AA" w:rsidP="009F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Personel Maaş işlemleri</w:t>
            </w:r>
          </w:p>
          <w:p w:rsidR="00F434AA" w:rsidRDefault="00F434AA" w:rsidP="009F2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4AA" w:rsidRDefault="00F434AA" w:rsidP="009F2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4AA" w:rsidRPr="005349DA" w:rsidRDefault="00F434AA" w:rsidP="009F2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34AA" w:rsidRPr="005349DA" w:rsidRDefault="00F434AA" w:rsidP="00CE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Tahakkuk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5B28" w:rsidRDefault="00205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B28" w:rsidRDefault="00205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4AA" w:rsidRDefault="00F434AA">
            <w:r w:rsidRPr="00F42078">
              <w:rPr>
                <w:rFonts w:ascii="Times New Roman" w:hAnsi="Times New Roman" w:cs="Times New Roman"/>
                <w:sz w:val="24"/>
                <w:szCs w:val="24"/>
              </w:rPr>
              <w:t>Yüksekokul Sekreteri</w:t>
            </w:r>
          </w:p>
        </w:tc>
        <w:tc>
          <w:tcPr>
            <w:tcW w:w="46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34AA" w:rsidRPr="00C8474D" w:rsidRDefault="00F434AA" w:rsidP="00C8474D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Hak ve  güven k</w:t>
            </w:r>
            <w:r w:rsidRPr="00C8474D">
              <w:rPr>
                <w:rFonts w:ascii="Times New Roman" w:hAnsi="Times New Roman" w:cs="Times New Roman"/>
                <w:sz w:val="24"/>
                <w:szCs w:val="24"/>
              </w:rPr>
              <w:t>aybı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nın oluşması</w:t>
            </w:r>
          </w:p>
          <w:p w:rsidR="00F434AA" w:rsidRDefault="00F434AA" w:rsidP="00C8474D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İdari işlem yapılması</w:t>
            </w:r>
          </w:p>
          <w:p w:rsidR="00F434AA" w:rsidRPr="00C8474D" w:rsidRDefault="00F434AA" w:rsidP="00C8474D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Kurum zararının va zaman kaybının oluşması.</w:t>
            </w:r>
          </w:p>
          <w:p w:rsidR="00F434AA" w:rsidRPr="00C8474D" w:rsidRDefault="00F434AA" w:rsidP="00C8474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4AA" w:rsidRPr="005349DA" w:rsidTr="00CC5BC4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34AA" w:rsidRDefault="00F434AA" w:rsidP="00506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35</w:t>
            </w:r>
          </w:p>
        </w:tc>
        <w:tc>
          <w:tcPr>
            <w:tcW w:w="4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34AA" w:rsidRDefault="00F434AA" w:rsidP="009F2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4AA" w:rsidRDefault="00F434AA" w:rsidP="009F2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4AA" w:rsidRDefault="00F434AA" w:rsidP="009F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Emekli Kesenekleri</w:t>
            </w:r>
          </w:p>
          <w:p w:rsidR="00F434AA" w:rsidRDefault="00F434AA" w:rsidP="009F2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4AA" w:rsidRPr="008405ED" w:rsidRDefault="00F434AA" w:rsidP="009F2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4AA" w:rsidRPr="008405ED" w:rsidRDefault="00F434AA" w:rsidP="009F2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34AA" w:rsidRPr="005349DA" w:rsidRDefault="00F434AA" w:rsidP="00CE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Tahakkuk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5B28" w:rsidRDefault="00205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B28" w:rsidRDefault="00205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4AA" w:rsidRDefault="00F434AA">
            <w:r w:rsidRPr="00F42078">
              <w:rPr>
                <w:rFonts w:ascii="Times New Roman" w:hAnsi="Times New Roman" w:cs="Times New Roman"/>
                <w:sz w:val="24"/>
                <w:szCs w:val="24"/>
              </w:rPr>
              <w:t>Yüksekokul Sekreteri</w:t>
            </w:r>
          </w:p>
        </w:tc>
        <w:tc>
          <w:tcPr>
            <w:tcW w:w="46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34AA" w:rsidRPr="00C8474D" w:rsidRDefault="00F434AA" w:rsidP="00196939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Hak ve  güven k</w:t>
            </w:r>
            <w:r w:rsidRPr="00C8474D">
              <w:rPr>
                <w:rFonts w:ascii="Times New Roman" w:hAnsi="Times New Roman" w:cs="Times New Roman"/>
                <w:sz w:val="24"/>
                <w:szCs w:val="24"/>
              </w:rPr>
              <w:t>aybı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nın oluşması</w:t>
            </w:r>
          </w:p>
          <w:p w:rsidR="00F434AA" w:rsidRDefault="00F434AA" w:rsidP="00196939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İdari işlem yapılması</w:t>
            </w:r>
          </w:p>
          <w:p w:rsidR="00F434AA" w:rsidRPr="00C8474D" w:rsidRDefault="00F434AA" w:rsidP="00196939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Kurum zararının va zaman kaybının oluşması.</w:t>
            </w:r>
          </w:p>
          <w:p w:rsidR="00F434AA" w:rsidRPr="00196939" w:rsidRDefault="00F434AA" w:rsidP="00196939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Cezai işlem uygulanması.</w:t>
            </w:r>
          </w:p>
        </w:tc>
      </w:tr>
      <w:tr w:rsidR="00F434AA" w:rsidRPr="005349DA" w:rsidTr="00F141D6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34AA" w:rsidRDefault="00F434AA" w:rsidP="00506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34AA" w:rsidRPr="008405ED" w:rsidRDefault="00F434AA" w:rsidP="009F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 Ders Ödemeleri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5B28" w:rsidRDefault="00205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4AA" w:rsidRDefault="00F434AA">
            <w:r w:rsidRPr="00F9786F">
              <w:rPr>
                <w:rFonts w:ascii="Times New Roman" w:hAnsi="Times New Roman" w:cs="Times New Roman"/>
                <w:sz w:val="24"/>
                <w:szCs w:val="24"/>
              </w:rPr>
              <w:t>Tahakkuk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5B28" w:rsidRDefault="00205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4AA" w:rsidRDefault="00F434AA">
            <w:r w:rsidRPr="0016691F">
              <w:rPr>
                <w:rFonts w:ascii="Times New Roman" w:hAnsi="Times New Roman" w:cs="Times New Roman"/>
                <w:sz w:val="24"/>
                <w:szCs w:val="24"/>
              </w:rPr>
              <w:t>Yüksekokul Sekreteri</w:t>
            </w:r>
          </w:p>
        </w:tc>
        <w:tc>
          <w:tcPr>
            <w:tcW w:w="46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34AA" w:rsidRPr="00296A70" w:rsidRDefault="00F434AA" w:rsidP="00952D33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Güven ve itibar k</w:t>
            </w:r>
            <w:r w:rsidRPr="00296A70">
              <w:rPr>
                <w:rFonts w:ascii="Times New Roman" w:hAnsi="Times New Roman" w:cs="Times New Roman"/>
              </w:rPr>
              <w:t>aybı</w:t>
            </w:r>
            <w:r>
              <w:rPr>
                <w:rFonts w:ascii="Times New Roman" w:hAnsi="Times New Roman" w:cs="Times New Roman"/>
              </w:rPr>
              <w:t>nın oluşması.</w:t>
            </w:r>
          </w:p>
          <w:p w:rsidR="00F434AA" w:rsidRPr="00296A70" w:rsidRDefault="00F434AA" w:rsidP="00952D33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96A70">
              <w:rPr>
                <w:rFonts w:ascii="Times New Roman" w:hAnsi="Times New Roman" w:cs="Times New Roman"/>
              </w:rPr>
              <w:t>İdari işlem</w:t>
            </w:r>
            <w:r>
              <w:rPr>
                <w:rFonts w:ascii="Times New Roman" w:hAnsi="Times New Roman" w:cs="Times New Roman"/>
              </w:rPr>
              <w:t xml:space="preserve"> yapılması.</w:t>
            </w:r>
          </w:p>
          <w:p w:rsidR="00F434AA" w:rsidRPr="00952D33" w:rsidRDefault="00F434AA" w:rsidP="00952D33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6A70">
              <w:rPr>
                <w:rFonts w:ascii="Times New Roman" w:hAnsi="Times New Roman" w:cs="Times New Roman"/>
              </w:rPr>
              <w:t>Görev</w:t>
            </w:r>
            <w:r>
              <w:rPr>
                <w:rFonts w:ascii="Times New Roman" w:hAnsi="Times New Roman" w:cs="Times New Roman"/>
              </w:rPr>
              <w:t>in aksması.</w:t>
            </w:r>
          </w:p>
        </w:tc>
      </w:tr>
      <w:tr w:rsidR="00F434AA" w:rsidRPr="005349DA" w:rsidTr="00F141D6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34AA" w:rsidRDefault="00F434AA" w:rsidP="00506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4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34AA" w:rsidRDefault="00F434AA" w:rsidP="009F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Staj İşlemleri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5B28" w:rsidRDefault="00205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B28" w:rsidRDefault="00205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4AA" w:rsidRDefault="00F434AA">
            <w:r w:rsidRPr="00F9786F">
              <w:rPr>
                <w:rFonts w:ascii="Times New Roman" w:hAnsi="Times New Roman" w:cs="Times New Roman"/>
                <w:sz w:val="24"/>
                <w:szCs w:val="24"/>
              </w:rPr>
              <w:t>Tahakkuk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5B28" w:rsidRDefault="00205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B28" w:rsidRDefault="00205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4AA" w:rsidRDefault="00F434AA">
            <w:r w:rsidRPr="0016691F">
              <w:rPr>
                <w:rFonts w:ascii="Times New Roman" w:hAnsi="Times New Roman" w:cs="Times New Roman"/>
                <w:sz w:val="24"/>
                <w:szCs w:val="24"/>
              </w:rPr>
              <w:t>Yüksekokul Sekreteri</w:t>
            </w:r>
          </w:p>
        </w:tc>
        <w:tc>
          <w:tcPr>
            <w:tcW w:w="46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34AA" w:rsidRPr="00C8474D" w:rsidRDefault="00F434AA" w:rsidP="007A4160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Hak ve  güven k</w:t>
            </w:r>
            <w:r w:rsidRPr="00C8474D">
              <w:rPr>
                <w:rFonts w:ascii="Times New Roman" w:hAnsi="Times New Roman" w:cs="Times New Roman"/>
                <w:sz w:val="24"/>
                <w:szCs w:val="24"/>
              </w:rPr>
              <w:t>aybı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nın oluşması</w:t>
            </w:r>
          </w:p>
          <w:p w:rsidR="00F434AA" w:rsidRDefault="00F434AA" w:rsidP="007A4160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İdari işlem yapılması</w:t>
            </w:r>
          </w:p>
          <w:p w:rsidR="00F434AA" w:rsidRPr="00C8474D" w:rsidRDefault="00F434AA" w:rsidP="007A4160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Kurum zararının va zaman kaybının oluşması.</w:t>
            </w:r>
          </w:p>
          <w:p w:rsidR="00F434AA" w:rsidRPr="007A4160" w:rsidRDefault="00F434AA" w:rsidP="007A4160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4160">
              <w:rPr>
                <w:rFonts w:ascii="Times New Roman" w:hAnsi="Times New Roman" w:cs="Times New Roman"/>
                <w:sz w:val="24"/>
                <w:szCs w:val="24"/>
              </w:rPr>
              <w:t>Cezai işlem uygulanması.</w:t>
            </w:r>
          </w:p>
        </w:tc>
      </w:tr>
      <w:tr w:rsidR="00F434AA" w:rsidRPr="005349DA" w:rsidTr="00F141D6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34AA" w:rsidRDefault="00F434AA" w:rsidP="00506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4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34AA" w:rsidRDefault="00F434AA" w:rsidP="009F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Personel Geliş- Ayrılış İşlemleri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34AA" w:rsidRDefault="00F43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4AA" w:rsidRDefault="00F434AA">
            <w:r w:rsidRPr="00F9786F">
              <w:rPr>
                <w:rFonts w:ascii="Times New Roman" w:hAnsi="Times New Roman" w:cs="Times New Roman"/>
                <w:sz w:val="24"/>
                <w:szCs w:val="24"/>
              </w:rPr>
              <w:t>Tahakkuk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5B28" w:rsidRDefault="00205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4AA" w:rsidRDefault="00F434AA">
            <w:r w:rsidRPr="0016691F">
              <w:rPr>
                <w:rFonts w:ascii="Times New Roman" w:hAnsi="Times New Roman" w:cs="Times New Roman"/>
                <w:sz w:val="24"/>
                <w:szCs w:val="24"/>
              </w:rPr>
              <w:t>Yüksekokul Sekreteri</w:t>
            </w:r>
          </w:p>
        </w:tc>
        <w:tc>
          <w:tcPr>
            <w:tcW w:w="46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34AA" w:rsidRPr="00C8474D" w:rsidRDefault="00F434AA" w:rsidP="00C55B05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Hak ve  güven k</w:t>
            </w:r>
            <w:r w:rsidRPr="00C8474D">
              <w:rPr>
                <w:rFonts w:ascii="Times New Roman" w:hAnsi="Times New Roman" w:cs="Times New Roman"/>
                <w:sz w:val="24"/>
                <w:szCs w:val="24"/>
              </w:rPr>
              <w:t>aybı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nın oluşması</w:t>
            </w:r>
          </w:p>
          <w:p w:rsidR="00F434AA" w:rsidRDefault="00F434AA" w:rsidP="00C55B05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İdari işlem yapılması</w:t>
            </w:r>
          </w:p>
          <w:p w:rsidR="00F434AA" w:rsidRPr="00663972" w:rsidRDefault="00F434AA" w:rsidP="00663972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ve işlemlerin aksaması.</w:t>
            </w:r>
          </w:p>
        </w:tc>
      </w:tr>
      <w:tr w:rsidR="00F434AA" w:rsidRPr="005349DA" w:rsidTr="00CC5BC4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34AA" w:rsidRDefault="00F434AA" w:rsidP="00506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4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34AA" w:rsidRPr="005349DA" w:rsidRDefault="00F434AA" w:rsidP="009F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01">
              <w:rPr>
                <w:rFonts w:ascii="Times New Roman" w:hAnsi="Times New Roman" w:cs="Times New Roman"/>
                <w:sz w:val="24"/>
                <w:szCs w:val="24"/>
              </w:rPr>
              <w:t>Bölüm Başkanlığına gelen yazıların başkanlıkça gereği yapılmasının izlenmesi, süresince ceva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 verilmesi </w:t>
            </w:r>
            <w:r w:rsidRPr="00672601">
              <w:rPr>
                <w:rFonts w:ascii="Times New Roman" w:hAnsi="Times New Roman" w:cs="Times New Roman"/>
                <w:sz w:val="24"/>
                <w:szCs w:val="24"/>
              </w:rPr>
              <w:t>ve Müdürlük Makamına iletilmesi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34AA" w:rsidRPr="005349DA" w:rsidRDefault="00F434AA" w:rsidP="00CE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Bölümler Sekreteri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5B28" w:rsidRDefault="00205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4AA" w:rsidRDefault="00F434AA">
            <w:r w:rsidRPr="0016691F">
              <w:rPr>
                <w:rFonts w:ascii="Times New Roman" w:hAnsi="Times New Roman" w:cs="Times New Roman"/>
                <w:sz w:val="24"/>
                <w:szCs w:val="24"/>
              </w:rPr>
              <w:t>Yüksekokul Sekreteri</w:t>
            </w:r>
          </w:p>
        </w:tc>
        <w:tc>
          <w:tcPr>
            <w:tcW w:w="46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34AA" w:rsidRDefault="00F434AA" w:rsidP="004A7384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İtibar Kaybının oluşması</w:t>
            </w:r>
          </w:p>
          <w:p w:rsidR="00F434AA" w:rsidRPr="004A7384" w:rsidRDefault="00F434AA" w:rsidP="004A7384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ve işlemlerin a</w:t>
            </w:r>
            <w:r w:rsidRPr="00B36AB6">
              <w:rPr>
                <w:rFonts w:ascii="Times New Roman" w:hAnsi="Times New Roman" w:cs="Times New Roman"/>
                <w:sz w:val="24"/>
                <w:szCs w:val="24"/>
              </w:rPr>
              <w:t>ksama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lar oluşması.</w:t>
            </w:r>
          </w:p>
        </w:tc>
      </w:tr>
      <w:tr w:rsidR="00F434AA" w:rsidRPr="005349DA" w:rsidTr="00CD101E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34AA" w:rsidRDefault="00F434AA" w:rsidP="00506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4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34AA" w:rsidRPr="005349DA" w:rsidRDefault="00F434AA" w:rsidP="009F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Görevlendirme ve ders değişiklikleri, yeni derslerin açılması, yarıyıl ders değişikliği, öğretim elemanı değişikliğinin Bölüm Kurulu Kararı ile Müdülük Makamına iletilmesini sağlamak.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34AA" w:rsidRDefault="00F43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4AA" w:rsidRDefault="00F434AA">
            <w:r w:rsidRPr="00B930AF">
              <w:rPr>
                <w:rFonts w:ascii="Times New Roman" w:hAnsi="Times New Roman" w:cs="Times New Roman"/>
                <w:sz w:val="24"/>
                <w:szCs w:val="24"/>
              </w:rPr>
              <w:t>Bölümler Sekreteri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5B28" w:rsidRDefault="00205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4AA" w:rsidRDefault="00F434AA">
            <w:r w:rsidRPr="0016691F">
              <w:rPr>
                <w:rFonts w:ascii="Times New Roman" w:hAnsi="Times New Roman" w:cs="Times New Roman"/>
                <w:sz w:val="24"/>
                <w:szCs w:val="24"/>
              </w:rPr>
              <w:t>Yüksekokul Sekreteri</w:t>
            </w:r>
          </w:p>
        </w:tc>
        <w:tc>
          <w:tcPr>
            <w:tcW w:w="46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34AA" w:rsidRPr="00766538" w:rsidRDefault="00F434AA" w:rsidP="00766538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Eğitim-öğretimde aksamalar oluşması.</w:t>
            </w:r>
          </w:p>
        </w:tc>
      </w:tr>
      <w:tr w:rsidR="00F434AA" w:rsidRPr="005349DA" w:rsidTr="00CD101E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34AA" w:rsidRDefault="00F434AA" w:rsidP="00506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4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34AA" w:rsidRPr="005349DA" w:rsidRDefault="00F434AA" w:rsidP="009F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Atamalarını yapmak.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34AA" w:rsidRDefault="00F434AA">
            <w:r w:rsidRPr="00B930AF">
              <w:rPr>
                <w:rFonts w:ascii="Times New Roman" w:hAnsi="Times New Roman" w:cs="Times New Roman"/>
                <w:sz w:val="24"/>
                <w:szCs w:val="24"/>
              </w:rPr>
              <w:t>Bölümler Sekreteri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34AA" w:rsidRDefault="00F434AA">
            <w:r w:rsidRPr="00104571">
              <w:rPr>
                <w:rFonts w:ascii="Times New Roman" w:hAnsi="Times New Roman" w:cs="Times New Roman"/>
                <w:sz w:val="24"/>
                <w:szCs w:val="24"/>
              </w:rPr>
              <w:t>Yüksekokul Sekreteri</w:t>
            </w:r>
          </w:p>
        </w:tc>
        <w:tc>
          <w:tcPr>
            <w:tcW w:w="46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34AA" w:rsidRPr="004F1E63" w:rsidRDefault="00F434AA" w:rsidP="004F1E63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ve işlemlerin aksaması.</w:t>
            </w:r>
          </w:p>
        </w:tc>
      </w:tr>
      <w:tr w:rsidR="00F434AA" w:rsidRPr="005349DA" w:rsidTr="00CD101E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34AA" w:rsidRDefault="00F434AA" w:rsidP="00506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4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34AA" w:rsidRPr="005349DA" w:rsidRDefault="00F434AA" w:rsidP="009F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Danışman Atamalarını yapmak.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34AA" w:rsidRDefault="00F43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4AA" w:rsidRDefault="00F434AA">
            <w:r w:rsidRPr="00B930AF">
              <w:rPr>
                <w:rFonts w:ascii="Times New Roman" w:hAnsi="Times New Roman" w:cs="Times New Roman"/>
                <w:sz w:val="24"/>
                <w:szCs w:val="24"/>
              </w:rPr>
              <w:t>Bölümler Sekreteri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5B28" w:rsidRDefault="00205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4AA" w:rsidRDefault="00F434AA">
            <w:r w:rsidRPr="00104571">
              <w:rPr>
                <w:rFonts w:ascii="Times New Roman" w:hAnsi="Times New Roman" w:cs="Times New Roman"/>
                <w:sz w:val="24"/>
                <w:szCs w:val="24"/>
              </w:rPr>
              <w:t>Yüksekokul Sekreteri</w:t>
            </w:r>
          </w:p>
        </w:tc>
        <w:tc>
          <w:tcPr>
            <w:tcW w:w="46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34AA" w:rsidRDefault="00F434AA" w:rsidP="00663972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İtibar Kaybının oluşması</w:t>
            </w:r>
          </w:p>
          <w:p w:rsidR="00F434AA" w:rsidRPr="00663972" w:rsidRDefault="00F434AA" w:rsidP="00663972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3972">
              <w:rPr>
                <w:rFonts w:ascii="Times New Roman" w:hAnsi="Times New Roman" w:cs="Times New Roman"/>
                <w:sz w:val="24"/>
                <w:szCs w:val="24"/>
              </w:rPr>
              <w:t>İş ve işlemlerin aksama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lar oluşması.</w:t>
            </w:r>
          </w:p>
        </w:tc>
      </w:tr>
      <w:tr w:rsidR="009401EE" w:rsidRPr="005349DA" w:rsidTr="00506AD3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01EE" w:rsidRDefault="009401EE" w:rsidP="00506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43</w:t>
            </w:r>
          </w:p>
        </w:tc>
        <w:tc>
          <w:tcPr>
            <w:tcW w:w="4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01EE" w:rsidRPr="005349DA" w:rsidRDefault="009401EE" w:rsidP="009F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2547 Sayılı Yükseköğretim Kanunun 21. Maddesinde belirtilen amaç ve ilkelere uygun hareket etmek.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01EE" w:rsidRPr="005349DA" w:rsidRDefault="005B19E9" w:rsidP="00CE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 Başkanlığı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01EE" w:rsidRPr="005349DA" w:rsidRDefault="009401EE" w:rsidP="00CE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</w:t>
            </w:r>
          </w:p>
        </w:tc>
        <w:tc>
          <w:tcPr>
            <w:tcW w:w="46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19E9" w:rsidRPr="00585C73" w:rsidRDefault="00A966FE" w:rsidP="005B19E9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Eğitim-öğretimde  a</w:t>
            </w:r>
            <w:r w:rsidR="005B19E9" w:rsidRPr="00585C73">
              <w:rPr>
                <w:rFonts w:ascii="Times New Roman" w:hAnsi="Times New Roman" w:cs="Times New Roman"/>
                <w:sz w:val="24"/>
                <w:szCs w:val="24"/>
              </w:rPr>
              <w:t>ksa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malar</w:t>
            </w:r>
            <w:r w:rsidR="00510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oluşması.</w:t>
            </w:r>
          </w:p>
          <w:p w:rsidR="009401EE" w:rsidRPr="00A966FE" w:rsidRDefault="00DE5669" w:rsidP="00DE5669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Kurumsal hedeflere u</w:t>
            </w:r>
            <w:r w:rsidR="005B19E9" w:rsidRPr="00A966FE">
              <w:rPr>
                <w:rFonts w:ascii="Times New Roman" w:hAnsi="Times New Roman" w:cs="Times New Roman"/>
                <w:sz w:val="24"/>
                <w:szCs w:val="24"/>
              </w:rPr>
              <w:t>laş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ılmada aksamalar oluşması.</w:t>
            </w:r>
          </w:p>
        </w:tc>
      </w:tr>
      <w:tr w:rsidR="00931482" w:rsidRPr="005349DA" w:rsidTr="00BE0FF6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1482" w:rsidRDefault="00931482" w:rsidP="00506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4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1482" w:rsidRPr="005349DA" w:rsidRDefault="00931482" w:rsidP="009F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programı ve ders görevlendirmelerinin adil, objektif ve öğretim elemanlarının bilim alanlarına uygun olarak yapılması.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482" w:rsidRDefault="00931482">
            <w:r w:rsidRPr="00A64A77">
              <w:rPr>
                <w:rFonts w:ascii="Times New Roman" w:hAnsi="Times New Roman" w:cs="Times New Roman"/>
                <w:sz w:val="24"/>
                <w:szCs w:val="24"/>
              </w:rPr>
              <w:t>Bölüm Başkanlığı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482" w:rsidRDefault="00931482">
            <w:r w:rsidRPr="00322BFF">
              <w:rPr>
                <w:rFonts w:ascii="Times New Roman" w:hAnsi="Times New Roman" w:cs="Times New Roman"/>
                <w:sz w:val="24"/>
                <w:szCs w:val="24"/>
              </w:rPr>
              <w:t>Müdür</w:t>
            </w:r>
          </w:p>
        </w:tc>
        <w:tc>
          <w:tcPr>
            <w:tcW w:w="46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0968" w:rsidRPr="00585C73" w:rsidRDefault="00510968" w:rsidP="00510968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Eğitim-öğretimde aksamalar oluşması.</w:t>
            </w:r>
          </w:p>
          <w:p w:rsidR="00931482" w:rsidRPr="00510968" w:rsidRDefault="00510968" w:rsidP="00510968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Mevcut öğretim e</w:t>
            </w:r>
            <w:r w:rsidRPr="00585C73">
              <w:rPr>
                <w:rFonts w:ascii="Times New Roman" w:hAnsi="Times New Roman" w:cs="Times New Roman"/>
                <w:sz w:val="24"/>
                <w:szCs w:val="24"/>
              </w:rPr>
              <w:t xml:space="preserve">lemanına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eşit olmayan yük dağılımının oluşması.</w:t>
            </w:r>
          </w:p>
        </w:tc>
      </w:tr>
      <w:tr w:rsidR="00931482" w:rsidRPr="005349DA" w:rsidTr="00BE0FF6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1482" w:rsidRDefault="00931482" w:rsidP="00506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4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1482" w:rsidRPr="005349DA" w:rsidRDefault="00931482" w:rsidP="009F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dağılımı ve bölüm kadro yapısı arasındaki eş güdümü denetlemek ve kadro ihtiyacını belirleme.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482" w:rsidRDefault="00931482">
            <w:r w:rsidRPr="00A64A77">
              <w:rPr>
                <w:rFonts w:ascii="Times New Roman" w:hAnsi="Times New Roman" w:cs="Times New Roman"/>
                <w:sz w:val="24"/>
                <w:szCs w:val="24"/>
              </w:rPr>
              <w:t>Bölüm Başkanlığı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482" w:rsidRDefault="00931482">
            <w:r w:rsidRPr="00322BFF">
              <w:rPr>
                <w:rFonts w:ascii="Times New Roman" w:hAnsi="Times New Roman" w:cs="Times New Roman"/>
                <w:sz w:val="24"/>
                <w:szCs w:val="24"/>
              </w:rPr>
              <w:t>Müdür</w:t>
            </w:r>
          </w:p>
        </w:tc>
        <w:tc>
          <w:tcPr>
            <w:tcW w:w="46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3F02" w:rsidRPr="00585C73" w:rsidRDefault="00B33F02" w:rsidP="00B33F02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Eğitim-öğretimde  a</w:t>
            </w:r>
            <w:r w:rsidRPr="00585C73">
              <w:rPr>
                <w:rFonts w:ascii="Times New Roman" w:hAnsi="Times New Roman" w:cs="Times New Roman"/>
                <w:sz w:val="24"/>
                <w:szCs w:val="24"/>
              </w:rPr>
              <w:t>ksa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malar oluşması.</w:t>
            </w:r>
          </w:p>
          <w:p w:rsidR="00931482" w:rsidRPr="00B33F02" w:rsidRDefault="00B33F02" w:rsidP="00B33F02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Kurumsal hedeflere u</w:t>
            </w:r>
            <w:r w:rsidRPr="00A966FE">
              <w:rPr>
                <w:rFonts w:ascii="Times New Roman" w:hAnsi="Times New Roman" w:cs="Times New Roman"/>
                <w:sz w:val="24"/>
                <w:szCs w:val="24"/>
              </w:rPr>
              <w:t>laş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ılmada aksamalar oluşması.</w:t>
            </w:r>
          </w:p>
        </w:tc>
      </w:tr>
      <w:tr w:rsidR="00931482" w:rsidRPr="005349DA" w:rsidTr="00BE0FF6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1482" w:rsidRDefault="00931482" w:rsidP="00506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4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1482" w:rsidRPr="005349DA" w:rsidRDefault="00931482" w:rsidP="009F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Bölümde yapılması gereken seçim ve görevlendirmelerin Müdürlükle irtibat kurularak zamanında yapılmasını sağlamak.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482" w:rsidRDefault="00931482">
            <w:r w:rsidRPr="00A64A77">
              <w:rPr>
                <w:rFonts w:ascii="Times New Roman" w:hAnsi="Times New Roman" w:cs="Times New Roman"/>
                <w:sz w:val="24"/>
                <w:szCs w:val="24"/>
              </w:rPr>
              <w:t>Bölüm Başkanlığı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482" w:rsidRDefault="00931482">
            <w:r w:rsidRPr="00322BFF">
              <w:rPr>
                <w:rFonts w:ascii="Times New Roman" w:hAnsi="Times New Roman" w:cs="Times New Roman"/>
                <w:sz w:val="24"/>
                <w:szCs w:val="24"/>
              </w:rPr>
              <w:t>Müdür</w:t>
            </w:r>
          </w:p>
        </w:tc>
        <w:tc>
          <w:tcPr>
            <w:tcW w:w="46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6A3E" w:rsidRDefault="00F86A3E" w:rsidP="00F86A3E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Birim içi koordinasyon ve verimin düşmesi.</w:t>
            </w:r>
          </w:p>
          <w:p w:rsidR="00931482" w:rsidRPr="00ED0686" w:rsidRDefault="00F86A3E" w:rsidP="00F86A3E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Güncel işlerin zamanında y</w:t>
            </w:r>
            <w:r w:rsidRPr="0034142C">
              <w:rPr>
                <w:rFonts w:ascii="Times New Roman" w:hAnsi="Times New Roman" w:cs="Times New Roman"/>
                <w:sz w:val="24"/>
                <w:szCs w:val="24"/>
              </w:rPr>
              <w:t>apılamaması.</w:t>
            </w:r>
          </w:p>
        </w:tc>
      </w:tr>
      <w:tr w:rsidR="00931482" w:rsidRPr="005349DA" w:rsidTr="00BE0FF6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1482" w:rsidRDefault="00931482" w:rsidP="00F92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4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1482" w:rsidRPr="005349DA" w:rsidRDefault="00931482" w:rsidP="009F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 ders ödemeleri için ilgili belgeleri zamanında Müdürlük Makamına ulaştırmak.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482" w:rsidRDefault="00931482">
            <w:r w:rsidRPr="00A64A77">
              <w:rPr>
                <w:rFonts w:ascii="Times New Roman" w:hAnsi="Times New Roman" w:cs="Times New Roman"/>
                <w:sz w:val="24"/>
                <w:szCs w:val="24"/>
              </w:rPr>
              <w:t>Bölüm Başkanlığı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482" w:rsidRDefault="00931482">
            <w:r w:rsidRPr="00322BFF">
              <w:rPr>
                <w:rFonts w:ascii="Times New Roman" w:hAnsi="Times New Roman" w:cs="Times New Roman"/>
                <w:sz w:val="24"/>
                <w:szCs w:val="24"/>
              </w:rPr>
              <w:t>Müdür</w:t>
            </w:r>
          </w:p>
        </w:tc>
        <w:tc>
          <w:tcPr>
            <w:tcW w:w="46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1482" w:rsidRPr="00F86A3E" w:rsidRDefault="00F06E21" w:rsidP="00F86A3E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 ders ödemelerinin a</w:t>
            </w:r>
            <w:r w:rsidR="00F86A3E" w:rsidRPr="00F86A3E">
              <w:rPr>
                <w:rFonts w:ascii="Times New Roman" w:hAnsi="Times New Roman" w:cs="Times New Roman"/>
                <w:sz w:val="24"/>
                <w:szCs w:val="24"/>
              </w:rPr>
              <w:t>ksaması.</w:t>
            </w:r>
          </w:p>
        </w:tc>
      </w:tr>
      <w:tr w:rsidR="00931482" w:rsidRPr="005349DA" w:rsidTr="00BE0FF6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1482" w:rsidRDefault="00931482" w:rsidP="00506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4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1482" w:rsidRPr="005349DA" w:rsidRDefault="00931482" w:rsidP="009F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Sınav programlarının hazırlanması.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482" w:rsidRDefault="00931482">
            <w:r w:rsidRPr="00A64A77">
              <w:rPr>
                <w:rFonts w:ascii="Times New Roman" w:hAnsi="Times New Roman" w:cs="Times New Roman"/>
                <w:sz w:val="24"/>
                <w:szCs w:val="24"/>
              </w:rPr>
              <w:t>Bölüm Başkanlığı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482" w:rsidRDefault="00931482">
            <w:r w:rsidRPr="00322BFF">
              <w:rPr>
                <w:rFonts w:ascii="Times New Roman" w:hAnsi="Times New Roman" w:cs="Times New Roman"/>
                <w:sz w:val="24"/>
                <w:szCs w:val="24"/>
              </w:rPr>
              <w:t>Müdür</w:t>
            </w:r>
          </w:p>
        </w:tc>
        <w:tc>
          <w:tcPr>
            <w:tcW w:w="46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7271" w:rsidRDefault="00207271" w:rsidP="00207271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 hak kaybının oluşabilmesi</w:t>
            </w:r>
          </w:p>
          <w:p w:rsidR="00931482" w:rsidRPr="00207271" w:rsidRDefault="00207271" w:rsidP="00207271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727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ğitim-öğretimde aksamalar oluşması.</w:t>
            </w:r>
          </w:p>
        </w:tc>
      </w:tr>
      <w:tr w:rsidR="009F72FD" w:rsidRPr="005349DA" w:rsidTr="00506AD3">
        <w:trPr>
          <w:trHeight w:val="2202"/>
        </w:trPr>
        <w:tc>
          <w:tcPr>
            <w:tcW w:w="1411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72FD" w:rsidRDefault="009F72FD" w:rsidP="0094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CF" w:rsidRDefault="009F72FD" w:rsidP="00E91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sz w:val="24"/>
                <w:szCs w:val="24"/>
              </w:rPr>
              <w:t>ONAYLAYAN</w:t>
            </w:r>
          </w:p>
          <w:p w:rsidR="00E915E6" w:rsidRDefault="00E915E6" w:rsidP="00E91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5E6" w:rsidRDefault="00E915E6" w:rsidP="00E91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CF" w:rsidRDefault="00B964CF" w:rsidP="005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 İbrahim ÖZGÜL</w:t>
            </w:r>
          </w:p>
          <w:p w:rsidR="00B964CF" w:rsidRPr="005349DA" w:rsidRDefault="00B964CF" w:rsidP="005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Müdür </w:t>
            </w:r>
          </w:p>
        </w:tc>
      </w:tr>
    </w:tbl>
    <w:p w:rsidR="00924785" w:rsidRPr="005349DA" w:rsidRDefault="00924785" w:rsidP="00924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785" w:rsidRPr="005349DA" w:rsidRDefault="00924785" w:rsidP="00924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DA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*</w:t>
      </w:r>
      <w:r w:rsidRPr="005349DA">
        <w:rPr>
          <w:rFonts w:ascii="Times New Roman" w:hAnsi="Times New Roman" w:cs="Times New Roman"/>
          <w:sz w:val="24"/>
          <w:szCs w:val="24"/>
        </w:rPr>
        <w:t>Bu bölüme, … Şube Müdürlüğü yazılacaktır.</w:t>
      </w:r>
    </w:p>
    <w:p w:rsidR="00924785" w:rsidRPr="005349DA" w:rsidRDefault="00924785" w:rsidP="00924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DA">
        <w:rPr>
          <w:rFonts w:ascii="Times New Roman" w:hAnsi="Times New Roman" w:cs="Times New Roman"/>
          <w:b/>
          <w:color w:val="FF0000"/>
          <w:sz w:val="24"/>
          <w:szCs w:val="24"/>
        </w:rPr>
        <w:t>**</w:t>
      </w:r>
      <w:r w:rsidRPr="005349DA">
        <w:rPr>
          <w:rFonts w:ascii="Times New Roman" w:hAnsi="Times New Roman" w:cs="Times New Roman"/>
          <w:sz w:val="24"/>
          <w:szCs w:val="24"/>
        </w:rPr>
        <w:t xml:space="preserve"> Bu bölüme … Şube Müdürü yazılacaktır.</w:t>
      </w:r>
    </w:p>
    <w:p w:rsidR="00924785" w:rsidRPr="005349DA" w:rsidRDefault="00924785" w:rsidP="00924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C67" w:rsidRDefault="002B1C67" w:rsidP="00C47CFD"/>
    <w:sectPr w:rsidR="002B1C67" w:rsidSect="00924785">
      <w:headerReference w:type="default" r:id="rId8"/>
      <w:footerReference w:type="default" r:id="rId9"/>
      <w:pgSz w:w="16838" w:h="11906" w:orient="landscape"/>
      <w:pgMar w:top="1418" w:right="1418" w:bottom="1418" w:left="15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B63" w:rsidRDefault="00194B63" w:rsidP="00924785">
      <w:pPr>
        <w:spacing w:after="0" w:line="240" w:lineRule="auto"/>
      </w:pPr>
      <w:r>
        <w:separator/>
      </w:r>
    </w:p>
  </w:endnote>
  <w:endnote w:type="continuationSeparator" w:id="1">
    <w:p w:rsidR="00194B63" w:rsidRDefault="00194B63" w:rsidP="00924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inorEastAsia"/>
        <w:szCs w:val="21"/>
      </w:rPr>
      <w:id w:val="-992490623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sz w:val="40"/>
        <w:szCs w:val="40"/>
      </w:rPr>
    </w:sdtEndPr>
    <w:sdtContent>
      <w:p w:rsidR="00506AD3" w:rsidRDefault="00F04D13">
        <w:pPr>
          <w:pStyle w:val="Altbilgi"/>
          <w:jc w:val="right"/>
          <w:rPr>
            <w:rFonts w:asciiTheme="majorHAnsi" w:eastAsiaTheme="majorEastAsia" w:hAnsiTheme="majorHAnsi" w:cstheme="majorBidi"/>
            <w:color w:val="4F81BD" w:themeColor="accent1"/>
            <w:sz w:val="40"/>
            <w:szCs w:val="40"/>
          </w:rPr>
        </w:pPr>
        <w:r w:rsidRPr="00F04D13">
          <w:rPr>
            <w:rFonts w:eastAsiaTheme="minorEastAsia"/>
            <w:szCs w:val="21"/>
          </w:rPr>
          <w:fldChar w:fldCharType="begin"/>
        </w:r>
        <w:r w:rsidR="00506AD3">
          <w:instrText>PAGE   \* MERGEFORMAT</w:instrText>
        </w:r>
        <w:r w:rsidRPr="00F04D13">
          <w:rPr>
            <w:rFonts w:eastAsiaTheme="minorEastAsia"/>
            <w:szCs w:val="21"/>
          </w:rPr>
          <w:fldChar w:fldCharType="separate"/>
        </w:r>
        <w:r w:rsidR="00E915E6" w:rsidRPr="00E915E6">
          <w:rPr>
            <w:rFonts w:asciiTheme="majorHAnsi" w:eastAsiaTheme="majorEastAsia" w:hAnsiTheme="majorHAnsi" w:cstheme="majorBidi"/>
            <w:noProof/>
            <w:color w:val="4F81BD" w:themeColor="accent1"/>
            <w:sz w:val="40"/>
            <w:szCs w:val="40"/>
          </w:rPr>
          <w:t>8</w:t>
        </w:r>
        <w:r>
          <w:rPr>
            <w:rFonts w:asciiTheme="majorHAnsi" w:eastAsiaTheme="majorEastAsia" w:hAnsiTheme="majorHAnsi" w:cstheme="majorBidi"/>
            <w:color w:val="4F81BD" w:themeColor="accent1"/>
            <w:sz w:val="40"/>
            <w:szCs w:val="40"/>
          </w:rPr>
          <w:fldChar w:fldCharType="end"/>
        </w:r>
      </w:p>
    </w:sdtContent>
  </w:sdt>
  <w:p w:rsidR="00506AD3" w:rsidRDefault="00506AD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B63" w:rsidRDefault="00194B63" w:rsidP="00924785">
      <w:pPr>
        <w:spacing w:after="0" w:line="240" w:lineRule="auto"/>
      </w:pPr>
      <w:r>
        <w:separator/>
      </w:r>
    </w:p>
  </w:footnote>
  <w:footnote w:type="continuationSeparator" w:id="1">
    <w:p w:rsidR="00194B63" w:rsidRDefault="00194B63" w:rsidP="00924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AD3" w:rsidRDefault="00506AD3" w:rsidP="00506AD3">
    <w:pPr>
      <w:pStyle w:val="stbilgi"/>
      <w:tabs>
        <w:tab w:val="clear" w:pos="4536"/>
        <w:tab w:val="clear" w:pos="9072"/>
        <w:tab w:val="center" w:pos="6947"/>
        <w:tab w:val="left" w:pos="13847"/>
        <w:tab w:val="right" w:pos="1389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F0A96"/>
    <w:multiLevelType w:val="hybridMultilevel"/>
    <w:tmpl w:val="B2ACEA32"/>
    <w:lvl w:ilvl="0" w:tplc="629676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836B3"/>
    <w:multiLevelType w:val="hybridMultilevel"/>
    <w:tmpl w:val="6AB631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76E45"/>
    <w:multiLevelType w:val="hybridMultilevel"/>
    <w:tmpl w:val="19D6706A"/>
    <w:lvl w:ilvl="0" w:tplc="629676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A4FA4"/>
    <w:multiLevelType w:val="hybridMultilevel"/>
    <w:tmpl w:val="1DDC0578"/>
    <w:lvl w:ilvl="0" w:tplc="0C3E18F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B4068"/>
    <w:multiLevelType w:val="hybridMultilevel"/>
    <w:tmpl w:val="60B46504"/>
    <w:lvl w:ilvl="0" w:tplc="BA3C3E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76B88"/>
    <w:multiLevelType w:val="hybridMultilevel"/>
    <w:tmpl w:val="26921A20"/>
    <w:lvl w:ilvl="0" w:tplc="629676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7E6879"/>
    <w:multiLevelType w:val="hybridMultilevel"/>
    <w:tmpl w:val="59FEBBC6"/>
    <w:lvl w:ilvl="0" w:tplc="1BD4151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744956"/>
    <w:multiLevelType w:val="hybridMultilevel"/>
    <w:tmpl w:val="CF5C8D5A"/>
    <w:lvl w:ilvl="0" w:tplc="5BECC2FA">
      <w:start w:val="1"/>
      <w:numFmt w:val="decimal"/>
      <w:lvlText w:val="%1)"/>
      <w:lvlJc w:val="left"/>
      <w:pPr>
        <w:ind w:left="1440" w:hanging="360"/>
      </w:pPr>
      <w:rPr>
        <w:color w:val="C0000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85463FB"/>
    <w:multiLevelType w:val="hybridMultilevel"/>
    <w:tmpl w:val="1616AC5A"/>
    <w:lvl w:ilvl="0" w:tplc="629676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83645E"/>
    <w:multiLevelType w:val="hybridMultilevel"/>
    <w:tmpl w:val="05FE51B4"/>
    <w:lvl w:ilvl="0" w:tplc="6296761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FF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CC285A"/>
    <w:multiLevelType w:val="hybridMultilevel"/>
    <w:tmpl w:val="80444654"/>
    <w:lvl w:ilvl="0" w:tplc="700AB59E">
      <w:start w:val="1"/>
      <w:numFmt w:val="decimal"/>
      <w:lvlText w:val="%1)"/>
      <w:lvlJc w:val="left"/>
      <w:pPr>
        <w:ind w:left="720" w:hanging="360"/>
      </w:pPr>
      <w:rPr>
        <w:color w:val="C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5776FF"/>
    <w:multiLevelType w:val="hybridMultilevel"/>
    <w:tmpl w:val="BF605C1E"/>
    <w:lvl w:ilvl="0" w:tplc="5EA44EC8">
      <w:start w:val="254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A958FC"/>
    <w:multiLevelType w:val="hybridMultilevel"/>
    <w:tmpl w:val="5F1C402A"/>
    <w:lvl w:ilvl="0" w:tplc="0060CB3C">
      <w:start w:val="1"/>
      <w:numFmt w:val="decimal"/>
      <w:lvlText w:val="%1)"/>
      <w:lvlJc w:val="left"/>
      <w:pPr>
        <w:ind w:left="720" w:hanging="360"/>
      </w:pPr>
      <w:rPr>
        <w:color w:val="C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2"/>
  </w:num>
  <w:num w:numId="5">
    <w:abstractNumId w:val="7"/>
  </w:num>
  <w:num w:numId="6">
    <w:abstractNumId w:val="10"/>
  </w:num>
  <w:num w:numId="7">
    <w:abstractNumId w:val="8"/>
  </w:num>
  <w:num w:numId="8">
    <w:abstractNumId w:val="9"/>
  </w:num>
  <w:num w:numId="9">
    <w:abstractNumId w:val="0"/>
  </w:num>
  <w:num w:numId="10">
    <w:abstractNumId w:val="4"/>
  </w:num>
  <w:num w:numId="11">
    <w:abstractNumId w:val="3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4785"/>
    <w:rsid w:val="00004636"/>
    <w:rsid w:val="0001591C"/>
    <w:rsid w:val="000252A3"/>
    <w:rsid w:val="00033DE4"/>
    <w:rsid w:val="00047CA0"/>
    <w:rsid w:val="00051CFB"/>
    <w:rsid w:val="00063310"/>
    <w:rsid w:val="00071994"/>
    <w:rsid w:val="0007697A"/>
    <w:rsid w:val="0009627A"/>
    <w:rsid w:val="000A29B2"/>
    <w:rsid w:val="000B44C2"/>
    <w:rsid w:val="000E0FE0"/>
    <w:rsid w:val="000E4D51"/>
    <w:rsid w:val="0012799B"/>
    <w:rsid w:val="0013654F"/>
    <w:rsid w:val="001426D0"/>
    <w:rsid w:val="0015163A"/>
    <w:rsid w:val="00167910"/>
    <w:rsid w:val="0017756A"/>
    <w:rsid w:val="00183721"/>
    <w:rsid w:val="00194B63"/>
    <w:rsid w:val="00196939"/>
    <w:rsid w:val="00196C40"/>
    <w:rsid w:val="001A0331"/>
    <w:rsid w:val="001A5714"/>
    <w:rsid w:val="001C3351"/>
    <w:rsid w:val="001F2052"/>
    <w:rsid w:val="002034F0"/>
    <w:rsid w:val="00205B28"/>
    <w:rsid w:val="00207271"/>
    <w:rsid w:val="0021073E"/>
    <w:rsid w:val="00211A66"/>
    <w:rsid w:val="00221551"/>
    <w:rsid w:val="002261DA"/>
    <w:rsid w:val="002375D4"/>
    <w:rsid w:val="00241FF8"/>
    <w:rsid w:val="00247A3A"/>
    <w:rsid w:val="00255CBB"/>
    <w:rsid w:val="002652F0"/>
    <w:rsid w:val="0027191B"/>
    <w:rsid w:val="002859BF"/>
    <w:rsid w:val="002A2172"/>
    <w:rsid w:val="002B1C67"/>
    <w:rsid w:val="002C3F1B"/>
    <w:rsid w:val="002C5A7A"/>
    <w:rsid w:val="002E1BB3"/>
    <w:rsid w:val="00303D12"/>
    <w:rsid w:val="00304A47"/>
    <w:rsid w:val="00307144"/>
    <w:rsid w:val="00317621"/>
    <w:rsid w:val="0034568A"/>
    <w:rsid w:val="003460A6"/>
    <w:rsid w:val="00354BC9"/>
    <w:rsid w:val="003869E8"/>
    <w:rsid w:val="003B73C9"/>
    <w:rsid w:val="003E1324"/>
    <w:rsid w:val="003F23DD"/>
    <w:rsid w:val="00424436"/>
    <w:rsid w:val="00434074"/>
    <w:rsid w:val="004344D4"/>
    <w:rsid w:val="00454B55"/>
    <w:rsid w:val="00487BF3"/>
    <w:rsid w:val="004A7384"/>
    <w:rsid w:val="004B4393"/>
    <w:rsid w:val="004B7BCB"/>
    <w:rsid w:val="004C1F03"/>
    <w:rsid w:val="004C71A4"/>
    <w:rsid w:val="004F1E63"/>
    <w:rsid w:val="00506AD3"/>
    <w:rsid w:val="00510968"/>
    <w:rsid w:val="0051192F"/>
    <w:rsid w:val="0051382D"/>
    <w:rsid w:val="00521BE1"/>
    <w:rsid w:val="00525079"/>
    <w:rsid w:val="00531543"/>
    <w:rsid w:val="005959AD"/>
    <w:rsid w:val="005B19E9"/>
    <w:rsid w:val="005B1CF6"/>
    <w:rsid w:val="005B4002"/>
    <w:rsid w:val="005E2F2F"/>
    <w:rsid w:val="00613E58"/>
    <w:rsid w:val="00613EFC"/>
    <w:rsid w:val="00615168"/>
    <w:rsid w:val="00624F37"/>
    <w:rsid w:val="006254DF"/>
    <w:rsid w:val="0064318E"/>
    <w:rsid w:val="00643339"/>
    <w:rsid w:val="00663972"/>
    <w:rsid w:val="006800C7"/>
    <w:rsid w:val="006A36DD"/>
    <w:rsid w:val="007013F2"/>
    <w:rsid w:val="00714A05"/>
    <w:rsid w:val="00720BA1"/>
    <w:rsid w:val="00746852"/>
    <w:rsid w:val="00757B18"/>
    <w:rsid w:val="00764155"/>
    <w:rsid w:val="00766538"/>
    <w:rsid w:val="00772360"/>
    <w:rsid w:val="00776CD7"/>
    <w:rsid w:val="0078355E"/>
    <w:rsid w:val="00795635"/>
    <w:rsid w:val="007A4127"/>
    <w:rsid w:val="007A4160"/>
    <w:rsid w:val="007B02B1"/>
    <w:rsid w:val="007C1D77"/>
    <w:rsid w:val="007C7732"/>
    <w:rsid w:val="007D04A2"/>
    <w:rsid w:val="007D43F1"/>
    <w:rsid w:val="007F6C14"/>
    <w:rsid w:val="007F6F17"/>
    <w:rsid w:val="007F7154"/>
    <w:rsid w:val="007F72C1"/>
    <w:rsid w:val="008007A7"/>
    <w:rsid w:val="00805482"/>
    <w:rsid w:val="00807A83"/>
    <w:rsid w:val="00824813"/>
    <w:rsid w:val="00826637"/>
    <w:rsid w:val="00833040"/>
    <w:rsid w:val="008405ED"/>
    <w:rsid w:val="0084465D"/>
    <w:rsid w:val="008451C5"/>
    <w:rsid w:val="00850DB6"/>
    <w:rsid w:val="008735B3"/>
    <w:rsid w:val="008C2340"/>
    <w:rsid w:val="008C46D5"/>
    <w:rsid w:val="008D6828"/>
    <w:rsid w:val="008D74A0"/>
    <w:rsid w:val="00924785"/>
    <w:rsid w:val="00927979"/>
    <w:rsid w:val="00931482"/>
    <w:rsid w:val="00934558"/>
    <w:rsid w:val="0093577C"/>
    <w:rsid w:val="009401EE"/>
    <w:rsid w:val="00952CC7"/>
    <w:rsid w:val="00952D33"/>
    <w:rsid w:val="00971176"/>
    <w:rsid w:val="00981583"/>
    <w:rsid w:val="00996DCF"/>
    <w:rsid w:val="009A6A3A"/>
    <w:rsid w:val="009C11AE"/>
    <w:rsid w:val="009C253D"/>
    <w:rsid w:val="009F72FD"/>
    <w:rsid w:val="00A13F68"/>
    <w:rsid w:val="00A1532D"/>
    <w:rsid w:val="00A433BB"/>
    <w:rsid w:val="00A437DE"/>
    <w:rsid w:val="00A56E2D"/>
    <w:rsid w:val="00A848BC"/>
    <w:rsid w:val="00A966FE"/>
    <w:rsid w:val="00AA0844"/>
    <w:rsid w:val="00AC3B2E"/>
    <w:rsid w:val="00AD58EC"/>
    <w:rsid w:val="00AE119E"/>
    <w:rsid w:val="00AE7E06"/>
    <w:rsid w:val="00B131C1"/>
    <w:rsid w:val="00B2055A"/>
    <w:rsid w:val="00B33F02"/>
    <w:rsid w:val="00B42780"/>
    <w:rsid w:val="00B46E13"/>
    <w:rsid w:val="00B47758"/>
    <w:rsid w:val="00B51AB3"/>
    <w:rsid w:val="00B70AC8"/>
    <w:rsid w:val="00B72D32"/>
    <w:rsid w:val="00B83E77"/>
    <w:rsid w:val="00B964CF"/>
    <w:rsid w:val="00BB0894"/>
    <w:rsid w:val="00BB4025"/>
    <w:rsid w:val="00BC0FCB"/>
    <w:rsid w:val="00BC1817"/>
    <w:rsid w:val="00BD0BB4"/>
    <w:rsid w:val="00BF3614"/>
    <w:rsid w:val="00BF5340"/>
    <w:rsid w:val="00BF6269"/>
    <w:rsid w:val="00C03215"/>
    <w:rsid w:val="00C10A09"/>
    <w:rsid w:val="00C1449D"/>
    <w:rsid w:val="00C47CFD"/>
    <w:rsid w:val="00C529D1"/>
    <w:rsid w:val="00C55B05"/>
    <w:rsid w:val="00C82FE2"/>
    <w:rsid w:val="00C8474D"/>
    <w:rsid w:val="00C97D98"/>
    <w:rsid w:val="00CA3C67"/>
    <w:rsid w:val="00CB1F59"/>
    <w:rsid w:val="00CB2D00"/>
    <w:rsid w:val="00CE33F1"/>
    <w:rsid w:val="00CF4CA2"/>
    <w:rsid w:val="00D016E4"/>
    <w:rsid w:val="00D13A9D"/>
    <w:rsid w:val="00D539CD"/>
    <w:rsid w:val="00D63FCB"/>
    <w:rsid w:val="00D7223E"/>
    <w:rsid w:val="00D92F36"/>
    <w:rsid w:val="00D952FA"/>
    <w:rsid w:val="00D960E0"/>
    <w:rsid w:val="00D9744F"/>
    <w:rsid w:val="00DA49E3"/>
    <w:rsid w:val="00DB0D6B"/>
    <w:rsid w:val="00DB1368"/>
    <w:rsid w:val="00DB461F"/>
    <w:rsid w:val="00DB4B15"/>
    <w:rsid w:val="00DB6226"/>
    <w:rsid w:val="00DC3A72"/>
    <w:rsid w:val="00DE5669"/>
    <w:rsid w:val="00DF4ECC"/>
    <w:rsid w:val="00E243C9"/>
    <w:rsid w:val="00E71BAB"/>
    <w:rsid w:val="00E7440E"/>
    <w:rsid w:val="00E915E6"/>
    <w:rsid w:val="00E941A7"/>
    <w:rsid w:val="00EA36B8"/>
    <w:rsid w:val="00ED0686"/>
    <w:rsid w:val="00EE0A56"/>
    <w:rsid w:val="00F04D13"/>
    <w:rsid w:val="00F06E21"/>
    <w:rsid w:val="00F4096F"/>
    <w:rsid w:val="00F434AA"/>
    <w:rsid w:val="00F443F4"/>
    <w:rsid w:val="00F448E9"/>
    <w:rsid w:val="00F53F16"/>
    <w:rsid w:val="00F67CEE"/>
    <w:rsid w:val="00F705F8"/>
    <w:rsid w:val="00F73C18"/>
    <w:rsid w:val="00F81F3B"/>
    <w:rsid w:val="00F86A3E"/>
    <w:rsid w:val="00F92457"/>
    <w:rsid w:val="00F97877"/>
    <w:rsid w:val="00FA2FA0"/>
    <w:rsid w:val="00FC24B1"/>
    <w:rsid w:val="00FD0997"/>
    <w:rsid w:val="00FE3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7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24785"/>
    <w:pPr>
      <w:ind w:left="720"/>
      <w:contextualSpacing/>
    </w:pPr>
  </w:style>
  <w:style w:type="table" w:styleId="TabloKlavuzu">
    <w:name w:val="Table Grid"/>
    <w:basedOn w:val="NormalTablo"/>
    <w:uiPriority w:val="59"/>
    <w:rsid w:val="00924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Vurgulama">
    <w:name w:val="Intense Emphasis"/>
    <w:basedOn w:val="VarsaylanParagrafYazTipi"/>
    <w:uiPriority w:val="21"/>
    <w:qFormat/>
    <w:rsid w:val="00924785"/>
    <w:rPr>
      <w:b/>
      <w:bCs/>
      <w:i/>
      <w:iCs/>
      <w:color w:val="4F81BD" w:themeColor="accent1"/>
    </w:rPr>
  </w:style>
  <w:style w:type="paragraph" w:styleId="stbilgi">
    <w:name w:val="header"/>
    <w:basedOn w:val="Normal"/>
    <w:link w:val="stbilgiChar"/>
    <w:uiPriority w:val="99"/>
    <w:unhideWhenUsed/>
    <w:rsid w:val="00924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24785"/>
  </w:style>
  <w:style w:type="paragraph" w:styleId="Altbilgi">
    <w:name w:val="footer"/>
    <w:basedOn w:val="Normal"/>
    <w:link w:val="AltbilgiChar"/>
    <w:uiPriority w:val="99"/>
    <w:unhideWhenUsed/>
    <w:rsid w:val="00924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24785"/>
  </w:style>
  <w:style w:type="paragraph" w:styleId="BalonMetni">
    <w:name w:val="Balloon Text"/>
    <w:basedOn w:val="Normal"/>
    <w:link w:val="BalonMetniChar"/>
    <w:uiPriority w:val="99"/>
    <w:semiHidden/>
    <w:unhideWhenUsed/>
    <w:rsid w:val="00924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47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E5050-CF47-4135-A973-52C8E7C86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8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WALKOT</dc:creator>
  <cp:lastModifiedBy>ACER</cp:lastModifiedBy>
  <cp:revision>191</cp:revision>
  <dcterms:created xsi:type="dcterms:W3CDTF">2020-03-26T09:40:00Z</dcterms:created>
  <dcterms:modified xsi:type="dcterms:W3CDTF">2020-04-05T11:41:00Z</dcterms:modified>
</cp:coreProperties>
</file>