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85" w:rsidRPr="005349DA" w:rsidRDefault="00924785" w:rsidP="009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43"/>
        <w:gridCol w:w="3565"/>
        <w:gridCol w:w="2249"/>
        <w:gridCol w:w="2249"/>
        <w:gridCol w:w="2749"/>
        <w:gridCol w:w="2656"/>
      </w:tblGrid>
      <w:tr w:rsidR="00924785" w:rsidRPr="005349DA" w:rsidTr="00D10BE3">
        <w:tc>
          <w:tcPr>
            <w:tcW w:w="141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HASSAS GÖREV TESPİT FORMU</w:t>
            </w:r>
          </w:p>
        </w:tc>
      </w:tr>
      <w:tr w:rsidR="00924785" w:rsidRPr="005349DA" w:rsidTr="00D10BE3">
        <w:tc>
          <w:tcPr>
            <w:tcW w:w="141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HARCAMA BİRİMİ:</w:t>
            </w:r>
            <w:r w:rsidR="00543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Sivil Havacılık Meslek Yüksekokulu</w:t>
            </w:r>
          </w:p>
        </w:tc>
      </w:tr>
      <w:tr w:rsidR="00924785" w:rsidRPr="005349DA" w:rsidTr="00D10BE3">
        <w:tc>
          <w:tcPr>
            <w:tcW w:w="141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ALT BİRİM:</w:t>
            </w: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5C79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Bölümler Sekreteri</w:t>
            </w:r>
          </w:p>
        </w:tc>
      </w:tr>
      <w:tr w:rsidR="00924785" w:rsidRPr="005349DA" w:rsidTr="00D10BE3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Hizme</w:t>
            </w: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tin/Görevin Adı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Riskler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Risk Düzeyi</w:t>
            </w: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Kontroller/ Tedbirler</w:t>
            </w: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Görevi Yürütecek Personelde Aranacak Kriterler</w:t>
            </w:r>
          </w:p>
        </w:tc>
      </w:tr>
      <w:tr w:rsidR="00924785" w:rsidRPr="005349DA" w:rsidTr="00D10BE3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7A7491" w:rsidP="00D1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01">
              <w:rPr>
                <w:rFonts w:ascii="Times New Roman" w:hAnsi="Times New Roman" w:cs="Times New Roman"/>
                <w:sz w:val="24"/>
                <w:szCs w:val="24"/>
              </w:rPr>
              <w:t>Bölüm Başkanlığına gelen yazıların başkanlıkça gereği yapılmasının izlenmesi, süresince ceva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verilmesi </w:t>
            </w:r>
            <w:r w:rsidRPr="00672601">
              <w:rPr>
                <w:rFonts w:ascii="Times New Roman" w:hAnsi="Times New Roman" w:cs="Times New Roman"/>
                <w:sz w:val="24"/>
                <w:szCs w:val="24"/>
              </w:rPr>
              <w:t>ve Müdürlük Makamına iletilmesi</w:t>
            </w:r>
            <w:r w:rsidR="002A6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AB6" w:rsidRDefault="00B36AB6" w:rsidP="00B36AB6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İtibar Kaybı</w:t>
            </w:r>
          </w:p>
          <w:p w:rsidR="00924785" w:rsidRPr="00B36AB6" w:rsidRDefault="00B36AB6" w:rsidP="00B36AB6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AB6">
              <w:rPr>
                <w:rFonts w:ascii="Times New Roman" w:hAnsi="Times New Roman" w:cs="Times New Roman"/>
                <w:sz w:val="24"/>
                <w:szCs w:val="24"/>
              </w:rPr>
              <w:t>İş ve İşlemlerin Aksaması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Default="00E21BC5" w:rsidP="00E21BC5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E21BC5" w:rsidRPr="00E21BC5" w:rsidRDefault="00E21BC5" w:rsidP="00E21BC5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1232" w:rsidRDefault="00DD1232" w:rsidP="00DD123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Yönetmelikleri takip etmek.</w:t>
            </w:r>
          </w:p>
          <w:p w:rsidR="00924785" w:rsidRPr="00DD1232" w:rsidRDefault="00DD1232" w:rsidP="00DD123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1232">
              <w:rPr>
                <w:rFonts w:ascii="Times New Roman" w:hAnsi="Times New Roman" w:cs="Times New Roman"/>
                <w:sz w:val="24"/>
                <w:szCs w:val="24"/>
              </w:rPr>
              <w:t>Zamanında ve düzenli yapılması.</w:t>
            </w: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832C0" w:rsidRDefault="009D3973" w:rsidP="005832C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2C0">
              <w:rPr>
                <w:rFonts w:ascii="Times New Roman" w:hAnsi="Times New Roman" w:cs="Times New Roman"/>
                <w:sz w:val="24"/>
                <w:szCs w:val="24"/>
              </w:rPr>
              <w:t xml:space="preserve">Koordinasyon sağlama </w:t>
            </w:r>
            <w:r w:rsidR="0071073D" w:rsidRPr="005832C0">
              <w:rPr>
                <w:rFonts w:ascii="Times New Roman" w:hAnsi="Times New Roman" w:cs="Times New Roman"/>
                <w:sz w:val="24"/>
                <w:szCs w:val="24"/>
              </w:rPr>
              <w:t>yeterliliğine sahip olma.</w:t>
            </w:r>
          </w:p>
        </w:tc>
      </w:tr>
      <w:tr w:rsidR="00924785" w:rsidRPr="005349DA" w:rsidTr="00D10BE3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7A7491" w:rsidP="007A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Görevlendirme ve ders değişiklikleri, yeni derslerin açılması, yarıyıl ders değişikliği, öğretim elemanı değişikliğinin Bölüm Kurulu Kararı ile Müdülük Makamına iletilmesini sağlamak.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9E62CF" w:rsidRDefault="009E62CF" w:rsidP="003739B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2CF">
              <w:rPr>
                <w:rFonts w:ascii="Times New Roman" w:hAnsi="Times New Roman" w:cs="Times New Roman"/>
                <w:sz w:val="24"/>
                <w:szCs w:val="24"/>
              </w:rPr>
              <w:t>Eğitim-öğretimin aksaması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1BC5" w:rsidRDefault="00E21BC5" w:rsidP="00E21BC5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924785" w:rsidRPr="00C216D1" w:rsidRDefault="00C216D1" w:rsidP="00C216D1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1232" w:rsidRDefault="00DD1232" w:rsidP="00DD123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Yönetmelikleri takip etmek.</w:t>
            </w:r>
          </w:p>
          <w:p w:rsidR="00924785" w:rsidRPr="00DD1232" w:rsidRDefault="00DD1232" w:rsidP="00DD123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1232">
              <w:rPr>
                <w:rFonts w:ascii="Times New Roman" w:hAnsi="Times New Roman" w:cs="Times New Roman"/>
                <w:sz w:val="24"/>
                <w:szCs w:val="24"/>
              </w:rPr>
              <w:t>Zamanında ve düzenli yapılması.</w:t>
            </w: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832C0" w:rsidRDefault="006663CA" w:rsidP="005832C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2C0">
              <w:rPr>
                <w:rFonts w:ascii="Times New Roman" w:hAnsi="Times New Roman" w:cs="Times New Roman"/>
                <w:sz w:val="24"/>
                <w:szCs w:val="24"/>
              </w:rPr>
              <w:t>Koordinasyon sağlama yeterliliğine sahip olma.</w:t>
            </w:r>
          </w:p>
        </w:tc>
      </w:tr>
      <w:tr w:rsidR="00924785" w:rsidRPr="005349DA" w:rsidTr="00D10BE3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5A278A" w:rsidP="005A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Atamalarını yapmak.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157BD7" w:rsidRDefault="00157BD7" w:rsidP="00157BD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7BD7">
              <w:rPr>
                <w:rFonts w:ascii="Times New Roman" w:hAnsi="Times New Roman" w:cs="Times New Roman"/>
                <w:sz w:val="24"/>
                <w:szCs w:val="24"/>
              </w:rPr>
              <w:t>İş ve işlemlerin aksaması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1BC5" w:rsidRDefault="00E21BC5" w:rsidP="00E21BC5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924785" w:rsidRPr="005349DA" w:rsidRDefault="00924785" w:rsidP="00E2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7C76" w:rsidRDefault="00F97C76" w:rsidP="00B1557E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Yönetmelikleri takip etmek.</w:t>
            </w:r>
          </w:p>
          <w:p w:rsidR="00F97C76" w:rsidRDefault="00F97C76" w:rsidP="00B1557E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Zamanında ve düzenli yapılması.</w:t>
            </w:r>
          </w:p>
          <w:p w:rsidR="00924785" w:rsidRPr="00B1557E" w:rsidRDefault="00F97C76" w:rsidP="00B1557E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557E">
              <w:rPr>
                <w:rFonts w:ascii="Times New Roman" w:hAnsi="Times New Roman" w:cs="Times New Roman"/>
                <w:sz w:val="24"/>
                <w:szCs w:val="24"/>
              </w:rPr>
              <w:t>Akademik Takvime dikkat etmek.</w:t>
            </w: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832C0" w:rsidRDefault="006663CA" w:rsidP="005832C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2C0">
              <w:rPr>
                <w:rFonts w:ascii="Times New Roman" w:hAnsi="Times New Roman" w:cs="Times New Roman"/>
                <w:sz w:val="24"/>
                <w:szCs w:val="24"/>
              </w:rPr>
              <w:t xml:space="preserve">Görevle ilgili </w:t>
            </w:r>
            <w:r w:rsidR="00136130" w:rsidRPr="005832C0">
              <w:rPr>
                <w:rFonts w:ascii="Times New Roman" w:hAnsi="Times New Roman" w:cs="Times New Roman"/>
                <w:sz w:val="24"/>
                <w:szCs w:val="24"/>
              </w:rPr>
              <w:t xml:space="preserve">iş ve işlemleri yürütme </w:t>
            </w:r>
            <w:r w:rsidR="00157B61">
              <w:rPr>
                <w:rFonts w:ascii="Times New Roman" w:hAnsi="Times New Roman" w:cs="Times New Roman"/>
                <w:sz w:val="24"/>
                <w:szCs w:val="24"/>
              </w:rPr>
              <w:t>ye</w:t>
            </w:r>
            <w:r w:rsidR="00587320"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  <w:r w:rsidR="00157B61">
              <w:rPr>
                <w:rFonts w:ascii="Times New Roman" w:hAnsi="Times New Roman" w:cs="Times New Roman"/>
                <w:sz w:val="24"/>
                <w:szCs w:val="24"/>
              </w:rPr>
              <w:t xml:space="preserve">liliğine </w:t>
            </w:r>
            <w:r w:rsidR="00136130" w:rsidRPr="005832C0">
              <w:rPr>
                <w:rFonts w:ascii="Times New Roman" w:hAnsi="Times New Roman" w:cs="Times New Roman"/>
                <w:sz w:val="24"/>
                <w:szCs w:val="24"/>
              </w:rPr>
              <w:t>ve sisteme hakim olma</w:t>
            </w:r>
            <w:r w:rsidR="00157B6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D4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785" w:rsidRPr="005349DA" w:rsidTr="00D10BE3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5A278A" w:rsidP="005A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 Atamalarını yapmak.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758" w:rsidRPr="0050045D" w:rsidRDefault="00BA6758" w:rsidP="00BA6758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İş ve işlemlerin aksaması</w:t>
            </w:r>
          </w:p>
          <w:p w:rsidR="00924785" w:rsidRPr="007D0BB1" w:rsidRDefault="00BA6758" w:rsidP="007D0BB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45D">
              <w:rPr>
                <w:rFonts w:ascii="Times New Roman" w:hAnsi="Times New Roman" w:cs="Times New Roman"/>
              </w:rPr>
              <w:t>İtibar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Güven Kaybı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1BC5" w:rsidRDefault="00E21BC5" w:rsidP="00E21BC5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E21BC5" w:rsidRDefault="00E21BC5" w:rsidP="00E21BC5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E21BC5" w:rsidRPr="00E21BC5" w:rsidRDefault="00E21BC5" w:rsidP="007D0BB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14AD" w:rsidRPr="00AB14AD" w:rsidRDefault="00AB14AD" w:rsidP="00AB14A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B14AD">
              <w:rPr>
                <w:rFonts w:ascii="Times New Roman" w:hAnsi="Times New Roman" w:cs="Times New Roman"/>
              </w:rPr>
              <w:t>Zamanında ve düzenli yapılması.</w:t>
            </w:r>
          </w:p>
          <w:p w:rsidR="00924785" w:rsidRPr="0050045D" w:rsidRDefault="00AB14AD" w:rsidP="0050045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45D">
              <w:rPr>
                <w:rFonts w:ascii="Times New Roman" w:hAnsi="Times New Roman" w:cs="Times New Roman"/>
              </w:rPr>
              <w:t>Akademik Takvime dikkat etmek</w:t>
            </w:r>
            <w:r w:rsidRPr="0050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0045D" w:rsidRDefault="0050045D" w:rsidP="0050045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Görevle ilgili iş ve işlemleri yürütme yeterliliğine ve sisteme hakim olmak.</w:t>
            </w:r>
          </w:p>
        </w:tc>
      </w:tr>
      <w:tr w:rsidR="00924785" w:rsidRPr="005349DA" w:rsidTr="00D10BE3">
        <w:trPr>
          <w:trHeight w:val="2202"/>
        </w:trPr>
        <w:tc>
          <w:tcPr>
            <w:tcW w:w="94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  <w:p w:rsidR="00AF05C3" w:rsidRDefault="00AF05C3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5C3" w:rsidRPr="005349DA" w:rsidRDefault="00AF05C3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785" w:rsidRDefault="00AF05C3" w:rsidP="00D1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 Mehmet KIRMIZI</w:t>
            </w:r>
          </w:p>
          <w:p w:rsidR="00AF05C3" w:rsidRPr="005349DA" w:rsidRDefault="00AF05C3" w:rsidP="00D1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  <w:p w:rsidR="00924785" w:rsidRDefault="00924785" w:rsidP="00AF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C3" w:rsidRDefault="00AF05C3" w:rsidP="00AF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C3" w:rsidRDefault="00AF05C3" w:rsidP="00AF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İbrahim ÖZGÜL</w:t>
            </w:r>
          </w:p>
          <w:p w:rsidR="00AF05C3" w:rsidRPr="005349DA" w:rsidRDefault="00DB083B" w:rsidP="0046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</w:tr>
    </w:tbl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5349DA">
        <w:rPr>
          <w:rFonts w:ascii="Times New Roman" w:hAnsi="Times New Roman" w:cs="Times New Roman"/>
          <w:sz w:val="24"/>
          <w:szCs w:val="24"/>
        </w:rPr>
        <w:t xml:space="preserve"> … Şube Müdürlüğü</w:t>
      </w:r>
    </w:p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DA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5349DA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5349DA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5349DA">
        <w:rPr>
          <w:rFonts w:ascii="Times New Roman" w:hAnsi="Times New Roman" w:cs="Times New Roman"/>
          <w:sz w:val="24"/>
          <w:szCs w:val="24"/>
        </w:rPr>
        <w:t xml:space="preserve"> veya </w:t>
      </w:r>
      <w:r w:rsidRPr="005349DA">
        <w:rPr>
          <w:rFonts w:ascii="Times New Roman" w:hAnsi="Times New Roman" w:cs="Times New Roman"/>
          <w:b/>
          <w:sz w:val="24"/>
          <w:szCs w:val="24"/>
        </w:rPr>
        <w:t>Düşük</w:t>
      </w:r>
      <w:r w:rsidRPr="005349DA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0A63F8" w:rsidRDefault="000A6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2579"/>
        <w:gridCol w:w="7513"/>
        <w:gridCol w:w="2551"/>
        <w:gridCol w:w="426"/>
        <w:gridCol w:w="2623"/>
      </w:tblGrid>
      <w:tr w:rsidR="00924785" w:rsidRPr="005349DA" w:rsidTr="00D10BE3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1D6616">
              <w:rPr>
                <w:rFonts w:ascii="Times New Roman" w:eastAsia="Times New Roman" w:hAnsi="Times New Roman" w:cs="Times New Roman"/>
                <w:noProof/>
                <w:sz w:val="14"/>
                <w:szCs w:val="24"/>
                <w:lang w:eastAsia="tr-TR"/>
              </w:rPr>
              <w:drawing>
                <wp:inline distT="0" distB="0" distL="0" distR="0">
                  <wp:extent cx="1199693" cy="1207008"/>
                  <wp:effectExtent l="0" t="0" r="635" b="0"/>
                  <wp:docPr id="4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../.</w:t>
            </w: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D0B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4785" w:rsidRPr="005349DA" w:rsidTr="00D10BE3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24785" w:rsidRPr="005349DA" w:rsidTr="00D10BE3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5349DA" w:rsidTr="00AE7E06">
        <w:trPr>
          <w:cantSplit/>
          <w:trHeight w:val="413"/>
          <w:tblHeader/>
          <w:jc w:val="center"/>
        </w:trPr>
        <w:tc>
          <w:tcPr>
            <w:tcW w:w="257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5349DA" w:rsidTr="00D10BE3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4785" w:rsidRPr="005349DA" w:rsidRDefault="006A36DD" w:rsidP="00D10BE3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24785"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Birimi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Sivil Havacılık Meslek Yüksekokulu</w:t>
            </w:r>
          </w:p>
        </w:tc>
      </w:tr>
      <w:tr w:rsidR="00924785" w:rsidRPr="005349DA" w:rsidTr="00D10BE3">
        <w:trPr>
          <w:cantSplit/>
          <w:trHeight w:val="80"/>
          <w:tblHeader/>
          <w:jc w:val="center"/>
        </w:trPr>
        <w:tc>
          <w:tcPr>
            <w:tcW w:w="15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4785" w:rsidRPr="005349DA" w:rsidRDefault="00924785" w:rsidP="00AF4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Alt Birimi :</w:t>
            </w:r>
            <w:r w:rsidR="00434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4C83">
              <w:rPr>
                <w:rFonts w:ascii="Times New Roman" w:hAnsi="Times New Roman" w:cs="Times New Roman"/>
                <w:b/>
                <w:sz w:val="24"/>
                <w:szCs w:val="24"/>
              </w:rPr>
              <w:t>Bölümler Sekreteri</w:t>
            </w:r>
          </w:p>
        </w:tc>
      </w:tr>
    </w:tbl>
    <w:tbl>
      <w:tblPr>
        <w:tblStyle w:val="TabloKlavuzu"/>
        <w:tblW w:w="15735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95"/>
        <w:gridCol w:w="1843"/>
        <w:gridCol w:w="1276"/>
        <w:gridCol w:w="3118"/>
        <w:gridCol w:w="5103"/>
      </w:tblGrid>
      <w:tr w:rsidR="00924785" w:rsidRPr="005349DA" w:rsidTr="00D10BE3">
        <w:tc>
          <w:tcPr>
            <w:tcW w:w="4395" w:type="dxa"/>
            <w:shd w:val="clear" w:color="auto" w:fill="auto"/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Ad-</w:t>
            </w:r>
            <w:r w:rsidR="00DF4ECC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Risk Düzeyi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924785" w:rsidRPr="008405ED" w:rsidTr="00D10BE3">
        <w:tc>
          <w:tcPr>
            <w:tcW w:w="4395" w:type="dxa"/>
            <w:shd w:val="clear" w:color="auto" w:fill="auto"/>
            <w:vAlign w:val="center"/>
          </w:tcPr>
          <w:p w:rsidR="0034568A" w:rsidRPr="00672601" w:rsidRDefault="004C6EDB" w:rsidP="004C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01">
              <w:rPr>
                <w:rFonts w:ascii="Times New Roman" w:hAnsi="Times New Roman" w:cs="Times New Roman"/>
                <w:sz w:val="24"/>
                <w:szCs w:val="24"/>
              </w:rPr>
              <w:t>Bölüm Başkanlığına gelen yazıların başkanlıkça gereği yapılmasının izlenmesi, süresince ceva</w:t>
            </w:r>
            <w:r w:rsidR="001D6AAD">
              <w:rPr>
                <w:rFonts w:ascii="Times New Roman" w:hAnsi="Times New Roman" w:cs="Times New Roman"/>
                <w:sz w:val="24"/>
                <w:szCs w:val="24"/>
              </w:rPr>
              <w:t xml:space="preserve">p verilmesi </w:t>
            </w:r>
            <w:r w:rsidRPr="00672601">
              <w:rPr>
                <w:rFonts w:ascii="Times New Roman" w:hAnsi="Times New Roman" w:cs="Times New Roman"/>
                <w:sz w:val="24"/>
                <w:szCs w:val="24"/>
              </w:rPr>
              <w:t>ve Müdürlük Makamına iletilmesi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85" w:rsidRPr="008405ED" w:rsidRDefault="00280CE2" w:rsidP="00BF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Zenne KAYA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785" w:rsidRPr="008405ED" w:rsidRDefault="00280CE2" w:rsidP="00F7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37DB" w:rsidRPr="005908E8" w:rsidRDefault="008F4AA9" w:rsidP="005908E8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Bölümle ilgili iş ve işlemlerin yürütülememesi.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23093" w:rsidRDefault="001D6AAD" w:rsidP="00B84E7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Yönetmeli</w:t>
            </w:r>
            <w:r w:rsidR="002F7D37">
              <w:rPr>
                <w:rFonts w:ascii="Times New Roman" w:hAnsi="Times New Roman" w:cs="Times New Roman"/>
                <w:sz w:val="24"/>
                <w:szCs w:val="24"/>
              </w:rPr>
              <w:t>kleri takip etmek.</w:t>
            </w:r>
          </w:p>
          <w:p w:rsidR="001D6AAD" w:rsidRPr="00B84E7A" w:rsidRDefault="002229FB" w:rsidP="00B84E7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Zamanında ve düzenli yapılması.</w:t>
            </w:r>
          </w:p>
        </w:tc>
      </w:tr>
      <w:tr w:rsidR="00924785" w:rsidRPr="008405ED" w:rsidTr="00D10BE3">
        <w:tc>
          <w:tcPr>
            <w:tcW w:w="4395" w:type="dxa"/>
            <w:shd w:val="clear" w:color="auto" w:fill="auto"/>
            <w:vAlign w:val="center"/>
          </w:tcPr>
          <w:p w:rsidR="00924785" w:rsidRPr="008405ED" w:rsidRDefault="00D13DA1" w:rsidP="008D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Görevlendirme </w:t>
            </w:r>
            <w:r w:rsidR="008D74B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 değişiklikleri, yeni derslerin açılması, yarıyıl ders değişikliği, öğretim elemanı değişikliği</w:t>
            </w:r>
            <w:r w:rsidR="00516A0B">
              <w:rPr>
                <w:rFonts w:ascii="Times New Roman" w:hAnsi="Times New Roman" w:cs="Times New Roman"/>
                <w:sz w:val="24"/>
                <w:szCs w:val="24"/>
              </w:rPr>
              <w:t>nin Bölüm Kurulu Kararı ile Müdülük Makamına iletilmesini sağlamak.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85" w:rsidRPr="008405ED" w:rsidRDefault="00280CE2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Zenne KAYA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785" w:rsidRPr="008405ED" w:rsidRDefault="002034F0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95010" w:rsidRPr="009F3547" w:rsidRDefault="0051415A" w:rsidP="009F354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Kurul Kararlarının bildirilememesi.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95010" w:rsidRDefault="002F7D37" w:rsidP="00D9501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Yönetmelikleri takip etmek.</w:t>
            </w:r>
          </w:p>
          <w:p w:rsidR="00956270" w:rsidRPr="00D95010" w:rsidRDefault="00956270" w:rsidP="00D9501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Zamanında ve düzenli yapılması.</w:t>
            </w:r>
          </w:p>
        </w:tc>
      </w:tr>
      <w:tr w:rsidR="00924785" w:rsidRPr="008405ED" w:rsidTr="00D10BE3">
        <w:tc>
          <w:tcPr>
            <w:tcW w:w="4395" w:type="dxa"/>
            <w:shd w:val="clear" w:color="auto" w:fill="auto"/>
            <w:vAlign w:val="center"/>
          </w:tcPr>
          <w:p w:rsidR="0034568A" w:rsidRPr="008405ED" w:rsidRDefault="00417E36" w:rsidP="004C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Atamalarını yapmak.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85" w:rsidRPr="008405ED" w:rsidRDefault="00280CE2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Zenne KAYA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785" w:rsidRPr="008405ED" w:rsidRDefault="00AD58EC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7E36" w:rsidRPr="00AD58EC" w:rsidRDefault="00236207" w:rsidP="0023620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Atamalarının Yapılamaması.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E36" w:rsidRDefault="00417E36" w:rsidP="00417E36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Yönetmelikleri takip etmek.</w:t>
            </w:r>
          </w:p>
          <w:p w:rsidR="004B4393" w:rsidRDefault="00417E36" w:rsidP="00417E36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Zamanında ve düzenli yapılması.</w:t>
            </w:r>
          </w:p>
          <w:p w:rsidR="00417E36" w:rsidRPr="005360C9" w:rsidRDefault="00417E36" w:rsidP="00417E36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Takvime dikkat etmek.</w:t>
            </w:r>
          </w:p>
        </w:tc>
      </w:tr>
      <w:tr w:rsidR="005A28E3" w:rsidRPr="008405ED" w:rsidTr="00D10BE3">
        <w:tc>
          <w:tcPr>
            <w:tcW w:w="4395" w:type="dxa"/>
            <w:shd w:val="clear" w:color="auto" w:fill="auto"/>
            <w:vAlign w:val="center"/>
          </w:tcPr>
          <w:p w:rsidR="005A28E3" w:rsidRPr="008405ED" w:rsidRDefault="00417E36" w:rsidP="004C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 Atamalarını yapmak.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28E3" w:rsidRPr="008405ED" w:rsidRDefault="005A28E3" w:rsidP="00D1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Zenne KAYA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8E3" w:rsidRPr="008405ED" w:rsidRDefault="005A28E3" w:rsidP="00D1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7E36" w:rsidRPr="000A63F8" w:rsidRDefault="00236207" w:rsidP="000A63F8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 Atamalarının Yapılamaması.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971FA" w:rsidRDefault="00E971FA" w:rsidP="00E971F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Zamanında ve düzenli yapılması.</w:t>
            </w:r>
          </w:p>
          <w:p w:rsidR="002D77E7" w:rsidRPr="00E971FA" w:rsidRDefault="00E971FA" w:rsidP="00E971F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Takvime dikkat etmek</w:t>
            </w:r>
            <w:r w:rsidR="00AB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7E06" w:rsidRDefault="00924785" w:rsidP="00AE7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DA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** </w:t>
      </w:r>
      <w:r w:rsidRPr="005349DA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5349DA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5349DA">
        <w:rPr>
          <w:rFonts w:ascii="Times New Roman" w:hAnsi="Times New Roman" w:cs="Times New Roman"/>
          <w:sz w:val="24"/>
          <w:szCs w:val="24"/>
        </w:rPr>
        <w:t xml:space="preserve"> veya </w:t>
      </w:r>
      <w:r w:rsidRPr="005349DA">
        <w:rPr>
          <w:rFonts w:ascii="Times New Roman" w:hAnsi="Times New Roman" w:cs="Times New Roman"/>
          <w:b/>
          <w:sz w:val="24"/>
          <w:szCs w:val="24"/>
        </w:rPr>
        <w:t>Düşük</w:t>
      </w:r>
      <w:r w:rsidRPr="005349DA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AE7E06" w:rsidRDefault="00AE7E06" w:rsidP="00AE7E0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E06" w:rsidRDefault="00AE7E06" w:rsidP="00AE7E0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9DA">
        <w:rPr>
          <w:rFonts w:ascii="Times New Roman" w:hAnsi="Times New Roman" w:cs="Times New Roman"/>
          <w:b/>
          <w:sz w:val="24"/>
          <w:szCs w:val="24"/>
        </w:rPr>
        <w:t xml:space="preserve">Hazırlayan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Onaylaya</w:t>
      </w:r>
      <w:r w:rsidR="002A2172">
        <w:rPr>
          <w:rFonts w:ascii="Times New Roman" w:hAnsi="Times New Roman" w:cs="Times New Roman"/>
          <w:b/>
          <w:sz w:val="24"/>
          <w:szCs w:val="24"/>
        </w:rPr>
        <w:t>n</w:t>
      </w:r>
    </w:p>
    <w:p w:rsidR="0076230D" w:rsidRDefault="0076230D" w:rsidP="00A437DE">
      <w:pPr>
        <w:spacing w:after="120" w:line="240" w:lineRule="auto"/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>Öğr. Gör. Mehmet KIRMIZI                                                                                          Dr. Öğr. Üyesi İbrahim ÖZGÜL</w:t>
      </w:r>
    </w:p>
    <w:p w:rsidR="00924785" w:rsidRPr="00A437DE" w:rsidRDefault="0076230D" w:rsidP="00A437D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  <w:sectPr w:rsidR="00924785" w:rsidRPr="00A437DE" w:rsidSect="00221551">
          <w:headerReference w:type="default" r:id="rId8"/>
          <w:footerReference w:type="default" r:id="rId9"/>
          <w:pgSz w:w="16838" w:h="11906" w:orient="landscape"/>
          <w:pgMar w:top="1418" w:right="1525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>Koordinatör                                                                                                                                         Müdü</w:t>
      </w:r>
      <w:r w:rsidR="00FE0CAA"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>r</w:t>
      </w:r>
    </w:p>
    <w:p w:rsidR="002B1C67" w:rsidRDefault="002B1C67" w:rsidP="00D85C16"/>
    <w:sectPr w:rsidR="002B1C67" w:rsidSect="00924785">
      <w:pgSz w:w="16838" w:h="11906" w:orient="landscape"/>
      <w:pgMar w:top="1418" w:right="1418" w:bottom="1418" w:left="15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E4D" w:rsidRDefault="001F6E4D" w:rsidP="00924785">
      <w:pPr>
        <w:spacing w:after="0" w:line="240" w:lineRule="auto"/>
      </w:pPr>
      <w:r>
        <w:separator/>
      </w:r>
    </w:p>
  </w:endnote>
  <w:endnote w:type="continuationSeparator" w:id="1">
    <w:p w:rsidR="001F6E4D" w:rsidRDefault="001F6E4D" w:rsidP="0092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inorEastAsia"/>
        <w:szCs w:val="21"/>
      </w:rPr>
      <w:id w:val="-99249062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sz w:val="40"/>
        <w:szCs w:val="40"/>
      </w:rPr>
    </w:sdtEndPr>
    <w:sdtContent>
      <w:p w:rsidR="00D10BE3" w:rsidRDefault="002F2DDA">
        <w:pPr>
          <w:pStyle w:val="Altbilgi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2F2DDA">
          <w:rPr>
            <w:rFonts w:eastAsiaTheme="minorEastAsia"/>
            <w:szCs w:val="21"/>
          </w:rPr>
          <w:fldChar w:fldCharType="begin"/>
        </w:r>
        <w:r w:rsidR="00D10BE3">
          <w:instrText>PAGE   \* MERGEFORMAT</w:instrText>
        </w:r>
        <w:r w:rsidRPr="002F2DDA">
          <w:rPr>
            <w:rFonts w:eastAsiaTheme="minorEastAsia"/>
            <w:szCs w:val="21"/>
          </w:rPr>
          <w:fldChar w:fldCharType="separate"/>
        </w:r>
        <w:r w:rsidR="00FE0CAA" w:rsidRPr="00FE0CAA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4</w: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fldChar w:fldCharType="end"/>
        </w:r>
      </w:p>
    </w:sdtContent>
  </w:sdt>
  <w:p w:rsidR="00D10BE3" w:rsidRDefault="00D10BE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E4D" w:rsidRDefault="001F6E4D" w:rsidP="00924785">
      <w:pPr>
        <w:spacing w:after="0" w:line="240" w:lineRule="auto"/>
      </w:pPr>
      <w:r>
        <w:separator/>
      </w:r>
    </w:p>
  </w:footnote>
  <w:footnote w:type="continuationSeparator" w:id="1">
    <w:p w:rsidR="001F6E4D" w:rsidRDefault="001F6E4D" w:rsidP="0092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BE3" w:rsidRDefault="00D10BE3" w:rsidP="00D10BE3">
    <w:pPr>
      <w:pStyle w:val="stbilgi"/>
      <w:tabs>
        <w:tab w:val="clear" w:pos="4536"/>
        <w:tab w:val="clear" w:pos="9072"/>
        <w:tab w:val="center" w:pos="6947"/>
        <w:tab w:val="left" w:pos="13847"/>
        <w:tab w:val="right" w:pos="138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A96"/>
    <w:multiLevelType w:val="hybridMultilevel"/>
    <w:tmpl w:val="B2ACEA32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76E45"/>
    <w:multiLevelType w:val="hybridMultilevel"/>
    <w:tmpl w:val="19D6706A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B4068"/>
    <w:multiLevelType w:val="hybridMultilevel"/>
    <w:tmpl w:val="60B46504"/>
    <w:lvl w:ilvl="0" w:tplc="BA3C3E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76B88"/>
    <w:multiLevelType w:val="hybridMultilevel"/>
    <w:tmpl w:val="26921A20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E6879"/>
    <w:multiLevelType w:val="hybridMultilevel"/>
    <w:tmpl w:val="59FEBBC6"/>
    <w:lvl w:ilvl="0" w:tplc="1BD415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44956"/>
    <w:multiLevelType w:val="hybridMultilevel"/>
    <w:tmpl w:val="CF5C8D5A"/>
    <w:lvl w:ilvl="0" w:tplc="5BECC2FA">
      <w:start w:val="1"/>
      <w:numFmt w:val="decimal"/>
      <w:lvlText w:val="%1)"/>
      <w:lvlJc w:val="left"/>
      <w:pPr>
        <w:ind w:left="144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5463FB"/>
    <w:multiLevelType w:val="hybridMultilevel"/>
    <w:tmpl w:val="1616AC5A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3645E"/>
    <w:multiLevelType w:val="hybridMultilevel"/>
    <w:tmpl w:val="05FE51B4"/>
    <w:lvl w:ilvl="0" w:tplc="629676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CC285A"/>
    <w:multiLevelType w:val="hybridMultilevel"/>
    <w:tmpl w:val="80444654"/>
    <w:lvl w:ilvl="0" w:tplc="700AB59E">
      <w:start w:val="1"/>
      <w:numFmt w:val="decimal"/>
      <w:lvlText w:val="%1)"/>
      <w:lvlJc w:val="left"/>
      <w:pPr>
        <w:ind w:left="72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958FC"/>
    <w:multiLevelType w:val="hybridMultilevel"/>
    <w:tmpl w:val="5F1C402A"/>
    <w:lvl w:ilvl="0" w:tplc="0060CB3C">
      <w:start w:val="1"/>
      <w:numFmt w:val="decimal"/>
      <w:lvlText w:val="%1)"/>
      <w:lvlJc w:val="left"/>
      <w:pPr>
        <w:ind w:left="72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785"/>
    <w:rsid w:val="00002FCD"/>
    <w:rsid w:val="00004636"/>
    <w:rsid w:val="0001591C"/>
    <w:rsid w:val="000252A3"/>
    <w:rsid w:val="00047CA0"/>
    <w:rsid w:val="00065093"/>
    <w:rsid w:val="0009627A"/>
    <w:rsid w:val="000A63F8"/>
    <w:rsid w:val="000B073D"/>
    <w:rsid w:val="000D484B"/>
    <w:rsid w:val="000E4D51"/>
    <w:rsid w:val="00105D94"/>
    <w:rsid w:val="00112332"/>
    <w:rsid w:val="0012799B"/>
    <w:rsid w:val="00136130"/>
    <w:rsid w:val="0013654F"/>
    <w:rsid w:val="001426D0"/>
    <w:rsid w:val="00157B61"/>
    <w:rsid w:val="00157BD7"/>
    <w:rsid w:val="00167910"/>
    <w:rsid w:val="0017331F"/>
    <w:rsid w:val="001C3351"/>
    <w:rsid w:val="001D6AAD"/>
    <w:rsid w:val="001E322B"/>
    <w:rsid w:val="001F6E4D"/>
    <w:rsid w:val="002034F0"/>
    <w:rsid w:val="0021073E"/>
    <w:rsid w:val="00211A66"/>
    <w:rsid w:val="00221551"/>
    <w:rsid w:val="002229FB"/>
    <w:rsid w:val="002261DA"/>
    <w:rsid w:val="00236207"/>
    <w:rsid w:val="002375D4"/>
    <w:rsid w:val="00255CBB"/>
    <w:rsid w:val="002652F0"/>
    <w:rsid w:val="0027191B"/>
    <w:rsid w:val="00280CE2"/>
    <w:rsid w:val="00283D2E"/>
    <w:rsid w:val="002A2172"/>
    <w:rsid w:val="002A6DF4"/>
    <w:rsid w:val="002B1C67"/>
    <w:rsid w:val="002C3F1B"/>
    <w:rsid w:val="002D77E7"/>
    <w:rsid w:val="002E1BB3"/>
    <w:rsid w:val="002F2DDA"/>
    <w:rsid w:val="002F7D37"/>
    <w:rsid w:val="00307144"/>
    <w:rsid w:val="00317621"/>
    <w:rsid w:val="00330786"/>
    <w:rsid w:val="0034568A"/>
    <w:rsid w:val="003739BD"/>
    <w:rsid w:val="004023C5"/>
    <w:rsid w:val="00417E36"/>
    <w:rsid w:val="00434074"/>
    <w:rsid w:val="004344D4"/>
    <w:rsid w:val="00454B55"/>
    <w:rsid w:val="00461AF5"/>
    <w:rsid w:val="00487BF3"/>
    <w:rsid w:val="004B4393"/>
    <w:rsid w:val="004C438A"/>
    <w:rsid w:val="004C6EDB"/>
    <w:rsid w:val="004C71A4"/>
    <w:rsid w:val="004F6B82"/>
    <w:rsid w:val="0050045D"/>
    <w:rsid w:val="0051192F"/>
    <w:rsid w:val="0051382D"/>
    <w:rsid w:val="0051415A"/>
    <w:rsid w:val="00516A0B"/>
    <w:rsid w:val="00521BE1"/>
    <w:rsid w:val="00525079"/>
    <w:rsid w:val="00531543"/>
    <w:rsid w:val="005360C9"/>
    <w:rsid w:val="00543F3F"/>
    <w:rsid w:val="00573DA4"/>
    <w:rsid w:val="005832C0"/>
    <w:rsid w:val="00587320"/>
    <w:rsid w:val="005908E8"/>
    <w:rsid w:val="005A278A"/>
    <w:rsid w:val="005A28E3"/>
    <w:rsid w:val="005B4002"/>
    <w:rsid w:val="005C79C8"/>
    <w:rsid w:val="00601CAB"/>
    <w:rsid w:val="00613E58"/>
    <w:rsid w:val="00613EFC"/>
    <w:rsid w:val="00623FB1"/>
    <w:rsid w:val="006254DF"/>
    <w:rsid w:val="006663CA"/>
    <w:rsid w:val="00666E6F"/>
    <w:rsid w:val="00672601"/>
    <w:rsid w:val="006800C7"/>
    <w:rsid w:val="006A36DD"/>
    <w:rsid w:val="006E2F98"/>
    <w:rsid w:val="007013F2"/>
    <w:rsid w:val="007027DF"/>
    <w:rsid w:val="0071073D"/>
    <w:rsid w:val="00714A05"/>
    <w:rsid w:val="00723093"/>
    <w:rsid w:val="00753B63"/>
    <w:rsid w:val="0076230D"/>
    <w:rsid w:val="00776CD7"/>
    <w:rsid w:val="00777762"/>
    <w:rsid w:val="007903CA"/>
    <w:rsid w:val="00795C53"/>
    <w:rsid w:val="007A4127"/>
    <w:rsid w:val="007A7491"/>
    <w:rsid w:val="007C00B3"/>
    <w:rsid w:val="007C1D77"/>
    <w:rsid w:val="007C7732"/>
    <w:rsid w:val="007D0BB1"/>
    <w:rsid w:val="007D43F1"/>
    <w:rsid w:val="007F6C14"/>
    <w:rsid w:val="007F6F17"/>
    <w:rsid w:val="007F7154"/>
    <w:rsid w:val="008007A7"/>
    <w:rsid w:val="00805482"/>
    <w:rsid w:val="00807A83"/>
    <w:rsid w:val="008405ED"/>
    <w:rsid w:val="0084465D"/>
    <w:rsid w:val="008451C5"/>
    <w:rsid w:val="00850DB6"/>
    <w:rsid w:val="00855552"/>
    <w:rsid w:val="00865D64"/>
    <w:rsid w:val="008733DD"/>
    <w:rsid w:val="008735B3"/>
    <w:rsid w:val="008B268E"/>
    <w:rsid w:val="008D4A75"/>
    <w:rsid w:val="008D74BC"/>
    <w:rsid w:val="008F4AA9"/>
    <w:rsid w:val="0090336B"/>
    <w:rsid w:val="00904C8F"/>
    <w:rsid w:val="00924785"/>
    <w:rsid w:val="00927979"/>
    <w:rsid w:val="00934558"/>
    <w:rsid w:val="00952CC7"/>
    <w:rsid w:val="00956270"/>
    <w:rsid w:val="00971176"/>
    <w:rsid w:val="009A37DB"/>
    <w:rsid w:val="009B4102"/>
    <w:rsid w:val="009C11AE"/>
    <w:rsid w:val="009C253D"/>
    <w:rsid w:val="009D3973"/>
    <w:rsid w:val="009E62CF"/>
    <w:rsid w:val="009F07FD"/>
    <w:rsid w:val="009F3547"/>
    <w:rsid w:val="00A11096"/>
    <w:rsid w:val="00A13F68"/>
    <w:rsid w:val="00A363F1"/>
    <w:rsid w:val="00A433BB"/>
    <w:rsid w:val="00A437DE"/>
    <w:rsid w:val="00A84E07"/>
    <w:rsid w:val="00A92D70"/>
    <w:rsid w:val="00AA0844"/>
    <w:rsid w:val="00AB14AD"/>
    <w:rsid w:val="00AD58EC"/>
    <w:rsid w:val="00AE409A"/>
    <w:rsid w:val="00AE7E06"/>
    <w:rsid w:val="00AF05C3"/>
    <w:rsid w:val="00AF1BF9"/>
    <w:rsid w:val="00AF4C83"/>
    <w:rsid w:val="00B1557E"/>
    <w:rsid w:val="00B2055A"/>
    <w:rsid w:val="00B36AB6"/>
    <w:rsid w:val="00B46E13"/>
    <w:rsid w:val="00B70AC8"/>
    <w:rsid w:val="00B83E77"/>
    <w:rsid w:val="00B84E7A"/>
    <w:rsid w:val="00BA6758"/>
    <w:rsid w:val="00BB0894"/>
    <w:rsid w:val="00BC1817"/>
    <w:rsid w:val="00BC18F1"/>
    <w:rsid w:val="00BD0BB4"/>
    <w:rsid w:val="00BE1678"/>
    <w:rsid w:val="00BF3614"/>
    <w:rsid w:val="00BF48F0"/>
    <w:rsid w:val="00BF5340"/>
    <w:rsid w:val="00BF6269"/>
    <w:rsid w:val="00C07A29"/>
    <w:rsid w:val="00C10A09"/>
    <w:rsid w:val="00C216D1"/>
    <w:rsid w:val="00C529D1"/>
    <w:rsid w:val="00C76B32"/>
    <w:rsid w:val="00C77D1A"/>
    <w:rsid w:val="00C91237"/>
    <w:rsid w:val="00CA4703"/>
    <w:rsid w:val="00CF4CA2"/>
    <w:rsid w:val="00CF5D1C"/>
    <w:rsid w:val="00D016E4"/>
    <w:rsid w:val="00D10BE3"/>
    <w:rsid w:val="00D13DA1"/>
    <w:rsid w:val="00D46AE4"/>
    <w:rsid w:val="00D539CD"/>
    <w:rsid w:val="00D54925"/>
    <w:rsid w:val="00D63FCB"/>
    <w:rsid w:val="00D85C16"/>
    <w:rsid w:val="00D95010"/>
    <w:rsid w:val="00D952FA"/>
    <w:rsid w:val="00DB083B"/>
    <w:rsid w:val="00DB0D6B"/>
    <w:rsid w:val="00DB461F"/>
    <w:rsid w:val="00DB6226"/>
    <w:rsid w:val="00DC3A72"/>
    <w:rsid w:val="00DC5AFB"/>
    <w:rsid w:val="00DD1232"/>
    <w:rsid w:val="00DF4ECC"/>
    <w:rsid w:val="00E21BC5"/>
    <w:rsid w:val="00E243C9"/>
    <w:rsid w:val="00E34F12"/>
    <w:rsid w:val="00E3534B"/>
    <w:rsid w:val="00E36AE4"/>
    <w:rsid w:val="00E47744"/>
    <w:rsid w:val="00E716FB"/>
    <w:rsid w:val="00E71BAB"/>
    <w:rsid w:val="00E971FA"/>
    <w:rsid w:val="00EA4488"/>
    <w:rsid w:val="00F4096F"/>
    <w:rsid w:val="00F42C11"/>
    <w:rsid w:val="00F443F4"/>
    <w:rsid w:val="00F53F16"/>
    <w:rsid w:val="00F64312"/>
    <w:rsid w:val="00F67CEE"/>
    <w:rsid w:val="00F705F8"/>
    <w:rsid w:val="00F81F3B"/>
    <w:rsid w:val="00F97C76"/>
    <w:rsid w:val="00FA2FA0"/>
    <w:rsid w:val="00FA6D79"/>
    <w:rsid w:val="00FC24B1"/>
    <w:rsid w:val="00FE0CAA"/>
    <w:rsid w:val="00FE3A2A"/>
    <w:rsid w:val="00FF1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4785"/>
    <w:pPr>
      <w:ind w:left="720"/>
      <w:contextualSpacing/>
    </w:pPr>
  </w:style>
  <w:style w:type="table" w:styleId="TabloKlavuzu">
    <w:name w:val="Table Grid"/>
    <w:basedOn w:val="NormalTablo"/>
    <w:uiPriority w:val="59"/>
    <w:rsid w:val="0092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Vurgulama">
    <w:name w:val="Intense Emphasis"/>
    <w:basedOn w:val="VarsaylanParagrafYazTipi"/>
    <w:uiPriority w:val="21"/>
    <w:qFormat/>
    <w:rsid w:val="00924785"/>
    <w:rPr>
      <w:b/>
      <w:bCs/>
      <w:i/>
      <w:i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92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785"/>
  </w:style>
  <w:style w:type="paragraph" w:styleId="Altbilgi">
    <w:name w:val="footer"/>
    <w:basedOn w:val="Normal"/>
    <w:link w:val="AltbilgiChar"/>
    <w:uiPriority w:val="99"/>
    <w:unhideWhenUsed/>
    <w:rsid w:val="0092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785"/>
  </w:style>
  <w:style w:type="paragraph" w:styleId="BalonMetni">
    <w:name w:val="Balloon Text"/>
    <w:basedOn w:val="Normal"/>
    <w:link w:val="BalonMetniChar"/>
    <w:uiPriority w:val="99"/>
    <w:semiHidden/>
    <w:unhideWhenUsed/>
    <w:rsid w:val="0092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WALKOT</dc:creator>
  <cp:lastModifiedBy>ACER</cp:lastModifiedBy>
  <cp:revision>175</cp:revision>
  <dcterms:created xsi:type="dcterms:W3CDTF">2020-03-26T09:40:00Z</dcterms:created>
  <dcterms:modified xsi:type="dcterms:W3CDTF">2020-04-05T11:50:00Z</dcterms:modified>
</cp:coreProperties>
</file>