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C6" w:rsidRDefault="00AB19C6" w:rsidP="00A269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AĞRI İBRAHİM ÇEÇEN ÜNİVERSİTESİ EĞİTİM FAKÜLTESİ</w:t>
      </w:r>
    </w:p>
    <w:p w:rsidR="00906623" w:rsidRDefault="00AB19C6" w:rsidP="00D011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EĞİTİM BİLİMLERİ BÖLÜMÜ PSİKOLOJİK DANIŞMANLIK VE REHBERLİK ANABİLİM DALI 2021-2022 EĞİTİM ÖĞRETİM YILI GÜZ DÖNEMİ </w:t>
      </w:r>
      <w:r w:rsidR="00613860">
        <w:rPr>
          <w:b/>
          <w:sz w:val="24"/>
          <w:szCs w:val="24"/>
        </w:rPr>
        <w:t xml:space="preserve">YURT İÇİ 2.SINIF </w:t>
      </w:r>
      <w:r w:rsidR="001A4D2C">
        <w:rPr>
          <w:b/>
          <w:sz w:val="24"/>
          <w:szCs w:val="24"/>
        </w:rPr>
        <w:t xml:space="preserve">AGNO İLE </w:t>
      </w:r>
      <w:r w:rsidR="00613860">
        <w:rPr>
          <w:b/>
          <w:sz w:val="24"/>
          <w:szCs w:val="24"/>
        </w:rPr>
        <w:t>YATAY GEÇİŞ BAŞVURU SONUÇLARI</w:t>
      </w:r>
    </w:p>
    <w:p w:rsidR="0039168F" w:rsidRDefault="0039168F" w:rsidP="0039168F">
      <w:pPr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626"/>
        <w:gridCol w:w="1134"/>
        <w:gridCol w:w="1418"/>
        <w:gridCol w:w="850"/>
        <w:gridCol w:w="1276"/>
        <w:gridCol w:w="1559"/>
      </w:tblGrid>
      <w:tr w:rsidR="00C33B52" w:rsidTr="00C33B52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11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11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11">
              <w:rPr>
                <w:b/>
                <w:sz w:val="24"/>
                <w:szCs w:val="24"/>
              </w:rPr>
              <w:t xml:space="preserve">Kayıtlı Olduğu Program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11">
              <w:rPr>
                <w:b/>
                <w:sz w:val="24"/>
                <w:szCs w:val="24"/>
              </w:rPr>
              <w:t>Başvurduğu Program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E0A11">
              <w:rPr>
                <w:b/>
                <w:sz w:val="24"/>
                <w:szCs w:val="24"/>
              </w:rPr>
              <w:t>Agno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11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52" w:rsidRPr="00EE0A11" w:rsidRDefault="00C33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Kayıt Durumu</w:t>
            </w:r>
          </w:p>
        </w:tc>
      </w:tr>
      <w:tr w:rsidR="00C33B52" w:rsidRPr="00E07069" w:rsidTr="00C33B52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9B2F2F" w:rsidP="00C33B52">
            <w:pPr>
              <w:spacing w:after="0" w:line="240" w:lineRule="auto"/>
              <w:rPr>
                <w:sz w:val="24"/>
                <w:szCs w:val="24"/>
              </w:rPr>
            </w:pPr>
            <w:r w:rsidRPr="00E07069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52" w:rsidRPr="00E07069" w:rsidRDefault="00C33B52" w:rsidP="00C33B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</w:rPr>
              <w:t>Selda KARAASLAN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pPr>
              <w:rPr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</w:rPr>
              <w:t>PDR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pPr>
              <w:rPr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</w:rPr>
              <w:t>PDR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pPr>
              <w:rPr>
                <w:color w:val="000000" w:themeColor="text1"/>
              </w:rPr>
            </w:pPr>
            <w:r w:rsidRPr="00E07069">
              <w:rPr>
                <w:color w:val="000000" w:themeColor="text1"/>
              </w:rPr>
              <w:t>3,38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52" w:rsidRPr="00E07069" w:rsidRDefault="00C33B52" w:rsidP="00C33B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7069">
              <w:rPr>
                <w:color w:val="000000" w:themeColor="text1"/>
                <w:sz w:val="24"/>
                <w:szCs w:val="24"/>
              </w:rPr>
              <w:t>KABUL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pPr>
              <w:rPr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Kayıt Yapabilir</w:t>
            </w:r>
          </w:p>
        </w:tc>
      </w:tr>
      <w:tr w:rsidR="00C33B52" w:rsidRPr="00E07069" w:rsidTr="00C33B52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9B2F2F" w:rsidP="00C33B52">
            <w:pPr>
              <w:spacing w:after="0" w:line="240" w:lineRule="auto"/>
              <w:rPr>
                <w:sz w:val="24"/>
                <w:szCs w:val="24"/>
              </w:rPr>
            </w:pPr>
            <w:r w:rsidRPr="00E07069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52" w:rsidRPr="00E07069" w:rsidRDefault="00C33B52" w:rsidP="00C33B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</w:rPr>
              <w:t>Yekta DENİZER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r w:rsidRPr="00E07069">
              <w:rPr>
                <w:rFonts w:ascii="Times New Roman" w:hAnsi="Times New Roman" w:cs="Times New Roman"/>
              </w:rPr>
              <w:t>PDR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r w:rsidRPr="00E07069">
              <w:rPr>
                <w:rFonts w:ascii="Times New Roman" w:hAnsi="Times New Roman" w:cs="Times New Roman"/>
              </w:rPr>
              <w:t>PDR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52" w:rsidRPr="00E07069" w:rsidRDefault="00C33B52" w:rsidP="00C33B5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07069">
              <w:rPr>
                <w:rFonts w:ascii="Times New Roman" w:hAnsi="Times New Roman" w:cs="Times New Roman"/>
                <w:color w:val="000000" w:themeColor="text1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52" w:rsidRPr="00E07069" w:rsidRDefault="00C33B52" w:rsidP="00C33B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7069">
              <w:rPr>
                <w:sz w:val="24"/>
                <w:szCs w:val="24"/>
              </w:rPr>
              <w:t>KABUL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B52" w:rsidRPr="00E07069" w:rsidRDefault="00C33B52" w:rsidP="00C33B52">
            <w:r w:rsidRPr="00E07069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:rsidR="00973C51" w:rsidRDefault="00973C51" w:rsidP="00973C51">
      <w:pPr>
        <w:rPr>
          <w:b/>
          <w:u w:val="single"/>
        </w:rPr>
      </w:pPr>
      <w:bookmarkStart w:id="0" w:name="_GoBack"/>
      <w:bookmarkEnd w:id="0"/>
    </w:p>
    <w:p w:rsidR="00973C51" w:rsidRDefault="00973C51" w:rsidP="00973C51">
      <w:r w:rsidRPr="00973C51">
        <w:rPr>
          <w:b/>
          <w:sz w:val="24"/>
          <w:szCs w:val="24"/>
          <w:u w:val="single"/>
        </w:rPr>
        <w:t xml:space="preserve">Yedek Kayıt </w:t>
      </w:r>
      <w:proofErr w:type="gramStart"/>
      <w:r w:rsidRPr="00973C51">
        <w:rPr>
          <w:b/>
          <w:sz w:val="24"/>
          <w:szCs w:val="24"/>
          <w:u w:val="single"/>
        </w:rPr>
        <w:t>Tarihi</w:t>
      </w:r>
      <w:r w:rsidRPr="00973C51">
        <w:rPr>
          <w:sz w:val="24"/>
          <w:szCs w:val="24"/>
        </w:rPr>
        <w:t xml:space="preserve"> : 20</w:t>
      </w:r>
      <w:proofErr w:type="gramEnd"/>
      <w:r w:rsidRPr="00973C51">
        <w:rPr>
          <w:sz w:val="24"/>
          <w:szCs w:val="24"/>
        </w:rPr>
        <w:t xml:space="preserve">/09/2021 - 22/09/2021 </w:t>
      </w:r>
      <w:r w:rsidRPr="00973C51">
        <w:rPr>
          <w:rFonts w:ascii="Arial" w:hAnsi="Arial" w:cs="Arial"/>
          <w:color w:val="696E76"/>
          <w:sz w:val="24"/>
          <w:szCs w:val="24"/>
          <w:shd w:val="clear" w:color="auto" w:fill="FFFFFF"/>
        </w:rPr>
        <w:t>Ağrı</w:t>
      </w:r>
      <w:r>
        <w:rPr>
          <w:rFonts w:ascii="Arial" w:hAnsi="Arial" w:cs="Arial"/>
          <w:color w:val="696E76"/>
          <w:shd w:val="clear" w:color="auto" w:fill="FFFFFF"/>
        </w:rPr>
        <w:t xml:space="preserve"> İbrahim Çeçen Üniversitesi Öğrenci İşleri Daire Başkanlığı</w:t>
      </w:r>
      <w:r>
        <w:rPr>
          <w:rFonts w:ascii="Arial" w:hAnsi="Arial" w:cs="Arial"/>
          <w:color w:val="696E76"/>
        </w:rPr>
        <w:t xml:space="preserve"> </w:t>
      </w:r>
      <w:r>
        <w:rPr>
          <w:rFonts w:ascii="Arial" w:hAnsi="Arial" w:cs="Arial"/>
          <w:color w:val="696E76"/>
          <w:shd w:val="clear" w:color="auto" w:fill="FFFFFF"/>
        </w:rPr>
        <w:t>Adres: Erzurum Yolu 4 Km 04100 Merkez, Ağrı – Türkiye</w:t>
      </w:r>
      <w:r>
        <w:rPr>
          <w:rFonts w:ascii="Arial" w:hAnsi="Arial" w:cs="Arial"/>
          <w:color w:val="696E76"/>
        </w:rPr>
        <w:t xml:space="preserve"> </w:t>
      </w:r>
      <w:r>
        <w:rPr>
          <w:rFonts w:ascii="Arial" w:hAnsi="Arial" w:cs="Arial"/>
          <w:color w:val="696E76"/>
          <w:shd w:val="clear" w:color="auto" w:fill="FFFFFF"/>
        </w:rPr>
        <w:t>Telefon: 0472 –216 10 10 - 215 20 08</w:t>
      </w:r>
      <w:r>
        <w:rPr>
          <w:rFonts w:ascii="Arial" w:hAnsi="Arial" w:cs="Arial"/>
          <w:color w:val="696E76"/>
        </w:rPr>
        <w:t xml:space="preserve"> </w:t>
      </w:r>
      <w:r>
        <w:rPr>
          <w:rFonts w:ascii="Arial" w:hAnsi="Arial" w:cs="Arial"/>
          <w:color w:val="696E76"/>
          <w:shd w:val="clear" w:color="auto" w:fill="FFFFFF"/>
        </w:rPr>
        <w:t>E-Posta: ogrenci@agri.edu.tr</w:t>
      </w:r>
    </w:p>
    <w:p w:rsidR="004E5BB1" w:rsidRDefault="004E5BB1" w:rsidP="0039168F"/>
    <w:sectPr w:rsidR="004E5BB1" w:rsidSect="004E5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55" w:rsidRDefault="00BD6E55" w:rsidP="00685DCB">
      <w:pPr>
        <w:spacing w:after="0" w:line="240" w:lineRule="auto"/>
      </w:pPr>
      <w:r>
        <w:separator/>
      </w:r>
    </w:p>
  </w:endnote>
  <w:endnote w:type="continuationSeparator" w:id="0">
    <w:p w:rsidR="00BD6E55" w:rsidRDefault="00BD6E55" w:rsidP="006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55" w:rsidRDefault="00BD6E55" w:rsidP="00685DCB">
      <w:pPr>
        <w:spacing w:after="0" w:line="240" w:lineRule="auto"/>
      </w:pPr>
      <w:r>
        <w:separator/>
      </w:r>
    </w:p>
  </w:footnote>
  <w:footnote w:type="continuationSeparator" w:id="0">
    <w:p w:rsidR="00BD6E55" w:rsidRDefault="00BD6E55" w:rsidP="0068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308"/>
      <w:docPartObj>
        <w:docPartGallery w:val="Page Numbers (Top of Page)"/>
        <w:docPartUnique/>
      </w:docPartObj>
    </w:sdtPr>
    <w:sdtEndPr/>
    <w:sdtContent>
      <w:p w:rsidR="00685DCB" w:rsidRDefault="001B19FB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DCB" w:rsidRDefault="00685D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7"/>
    <w:rsid w:val="00005094"/>
    <w:rsid w:val="000360DC"/>
    <w:rsid w:val="0004017C"/>
    <w:rsid w:val="00045025"/>
    <w:rsid w:val="00050820"/>
    <w:rsid w:val="00056BC6"/>
    <w:rsid w:val="000D554F"/>
    <w:rsid w:val="001002BF"/>
    <w:rsid w:val="0011425F"/>
    <w:rsid w:val="001812EC"/>
    <w:rsid w:val="001A26B0"/>
    <w:rsid w:val="001A4D2C"/>
    <w:rsid w:val="001B19FB"/>
    <w:rsid w:val="001D59A9"/>
    <w:rsid w:val="00204463"/>
    <w:rsid w:val="002050BF"/>
    <w:rsid w:val="00221890"/>
    <w:rsid w:val="0023486A"/>
    <w:rsid w:val="00245E01"/>
    <w:rsid w:val="00293971"/>
    <w:rsid w:val="002A08FD"/>
    <w:rsid w:val="002A17BF"/>
    <w:rsid w:val="002B022A"/>
    <w:rsid w:val="002B121D"/>
    <w:rsid w:val="002F35F8"/>
    <w:rsid w:val="00314278"/>
    <w:rsid w:val="003302BC"/>
    <w:rsid w:val="00331809"/>
    <w:rsid w:val="0033507B"/>
    <w:rsid w:val="003419F2"/>
    <w:rsid w:val="00362DC0"/>
    <w:rsid w:val="00372838"/>
    <w:rsid w:val="00372898"/>
    <w:rsid w:val="00372DAE"/>
    <w:rsid w:val="003737CD"/>
    <w:rsid w:val="0039168F"/>
    <w:rsid w:val="003923F5"/>
    <w:rsid w:val="003973AD"/>
    <w:rsid w:val="003B02E7"/>
    <w:rsid w:val="003D2CCC"/>
    <w:rsid w:val="003E3D8E"/>
    <w:rsid w:val="003E6B34"/>
    <w:rsid w:val="003E7E9B"/>
    <w:rsid w:val="003F0736"/>
    <w:rsid w:val="00405F3B"/>
    <w:rsid w:val="00421014"/>
    <w:rsid w:val="00423C50"/>
    <w:rsid w:val="00435841"/>
    <w:rsid w:val="004358A2"/>
    <w:rsid w:val="00445C9E"/>
    <w:rsid w:val="004E5BB1"/>
    <w:rsid w:val="004F0985"/>
    <w:rsid w:val="005132BE"/>
    <w:rsid w:val="0054374B"/>
    <w:rsid w:val="00576C8C"/>
    <w:rsid w:val="00593762"/>
    <w:rsid w:val="005A2CBF"/>
    <w:rsid w:val="005A3D00"/>
    <w:rsid w:val="005C13DC"/>
    <w:rsid w:val="005E0F6A"/>
    <w:rsid w:val="00602D76"/>
    <w:rsid w:val="00613860"/>
    <w:rsid w:val="006243AD"/>
    <w:rsid w:val="006264FF"/>
    <w:rsid w:val="006309C5"/>
    <w:rsid w:val="0064759C"/>
    <w:rsid w:val="00685DCB"/>
    <w:rsid w:val="006A5186"/>
    <w:rsid w:val="007062AC"/>
    <w:rsid w:val="00744C34"/>
    <w:rsid w:val="00781BDE"/>
    <w:rsid w:val="0079099E"/>
    <w:rsid w:val="007E101A"/>
    <w:rsid w:val="007E468A"/>
    <w:rsid w:val="0080013D"/>
    <w:rsid w:val="00807060"/>
    <w:rsid w:val="008343A0"/>
    <w:rsid w:val="00884A1F"/>
    <w:rsid w:val="00894108"/>
    <w:rsid w:val="008B5AD9"/>
    <w:rsid w:val="008E596A"/>
    <w:rsid w:val="008E78A1"/>
    <w:rsid w:val="008F0FAA"/>
    <w:rsid w:val="00906623"/>
    <w:rsid w:val="009129CA"/>
    <w:rsid w:val="00923FA8"/>
    <w:rsid w:val="009327C1"/>
    <w:rsid w:val="00956FC1"/>
    <w:rsid w:val="00973C51"/>
    <w:rsid w:val="00977AFE"/>
    <w:rsid w:val="0098150B"/>
    <w:rsid w:val="00982317"/>
    <w:rsid w:val="009A79CD"/>
    <w:rsid w:val="009B2F2F"/>
    <w:rsid w:val="009B7371"/>
    <w:rsid w:val="009E1740"/>
    <w:rsid w:val="00A26768"/>
    <w:rsid w:val="00A26974"/>
    <w:rsid w:val="00A352B9"/>
    <w:rsid w:val="00A63EB7"/>
    <w:rsid w:val="00A75F97"/>
    <w:rsid w:val="00AB19C6"/>
    <w:rsid w:val="00AD6869"/>
    <w:rsid w:val="00B37F13"/>
    <w:rsid w:val="00BD6E55"/>
    <w:rsid w:val="00BF1FD8"/>
    <w:rsid w:val="00BF3D56"/>
    <w:rsid w:val="00C136EE"/>
    <w:rsid w:val="00C155F8"/>
    <w:rsid w:val="00C33B52"/>
    <w:rsid w:val="00C57770"/>
    <w:rsid w:val="00C6043A"/>
    <w:rsid w:val="00C647BB"/>
    <w:rsid w:val="00C90334"/>
    <w:rsid w:val="00C91F7C"/>
    <w:rsid w:val="00CA0AA0"/>
    <w:rsid w:val="00CA194A"/>
    <w:rsid w:val="00CA6342"/>
    <w:rsid w:val="00CC082C"/>
    <w:rsid w:val="00CE5831"/>
    <w:rsid w:val="00D01195"/>
    <w:rsid w:val="00D34D1B"/>
    <w:rsid w:val="00D56695"/>
    <w:rsid w:val="00D63DEC"/>
    <w:rsid w:val="00D656B6"/>
    <w:rsid w:val="00D77272"/>
    <w:rsid w:val="00DC7DFC"/>
    <w:rsid w:val="00DF2A8C"/>
    <w:rsid w:val="00E07069"/>
    <w:rsid w:val="00E42B7C"/>
    <w:rsid w:val="00E948D0"/>
    <w:rsid w:val="00EA017E"/>
    <w:rsid w:val="00EA2A7D"/>
    <w:rsid w:val="00EE0A11"/>
    <w:rsid w:val="00EE4C20"/>
    <w:rsid w:val="00EE7494"/>
    <w:rsid w:val="00EF04DC"/>
    <w:rsid w:val="00EF1014"/>
    <w:rsid w:val="00F3508D"/>
    <w:rsid w:val="00F54181"/>
    <w:rsid w:val="00F81955"/>
    <w:rsid w:val="00F8606C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6C75-239E-4AE6-A7EA-EA15B08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5DCB"/>
  </w:style>
  <w:style w:type="paragraph" w:styleId="AltBilgi">
    <w:name w:val="footer"/>
    <w:basedOn w:val="Normal"/>
    <w:link w:val="AltBilgiChar"/>
    <w:uiPriority w:val="99"/>
    <w:semiHidden/>
    <w:unhideWhenUsed/>
    <w:rsid w:val="006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AİCU</cp:lastModifiedBy>
  <cp:revision>9</cp:revision>
  <dcterms:created xsi:type="dcterms:W3CDTF">2021-08-27T12:18:00Z</dcterms:created>
  <dcterms:modified xsi:type="dcterms:W3CDTF">2021-09-21T13:16:00Z</dcterms:modified>
</cp:coreProperties>
</file>