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06" w:rsidRDefault="00E23306"/>
    <w:p w:rsidR="00E23306" w:rsidRPr="00435D22" w:rsidRDefault="00E23306" w:rsidP="00E23306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E23306" w:rsidRDefault="00E23306" w:rsidP="00E2330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Temel Eğitim Bölümü Sınıf Öğretmenliği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:rsidR="00E23306" w:rsidRDefault="00E23306" w:rsidP="00E2330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Merkezi Yerleştirme Puanıyla Yatay Geçiş Başvuru Sonuçları</w:t>
      </w:r>
    </w:p>
    <w:p w:rsidR="00BD2BC6" w:rsidRPr="00406714" w:rsidRDefault="00BD2BC6" w:rsidP="00BD2BC6">
      <w:pPr>
        <w:rPr>
          <w:sz w:val="24"/>
          <w:szCs w:val="24"/>
        </w:rPr>
      </w:pPr>
      <w:r w:rsidRPr="00406714">
        <w:rPr>
          <w:b/>
          <w:sz w:val="24"/>
          <w:szCs w:val="24"/>
          <w:u w:val="single"/>
        </w:rPr>
        <w:t>Yedek Kayıt Tarihi</w:t>
      </w:r>
      <w:r w:rsidRPr="00406714">
        <w:rPr>
          <w:sz w:val="24"/>
          <w:szCs w:val="24"/>
        </w:rPr>
        <w:t xml:space="preserve"> : 20/09/2021 - 22/09/2021</w:t>
      </w:r>
    </w:p>
    <w:p w:rsidR="00121CB4" w:rsidRPr="005C0AA3" w:rsidRDefault="00BD2BC6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color w:val="696E76"/>
          <w:shd w:val="clear" w:color="auto" w:fill="FFFFFF"/>
        </w:rPr>
        <w:t>Ağrı İbrahim Çeçen Üniversitesi Öğrenci İşleri Daire Başkanlığı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Adres: Erzurum Yolu 4 Km 04100 Merkez, Ağrı – Türkiye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Telefon: 0472 –216 10 10 - 215 20 08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E-Posta: ogrenci@agri.edu.tr</w:t>
      </w:r>
    </w:p>
    <w:p w:rsidR="00121CB4" w:rsidRPr="00435D22" w:rsidRDefault="00121CB4" w:rsidP="00121CB4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:rsidR="00121CB4" w:rsidRDefault="00121CB4" w:rsidP="00121CB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Temel Eğitim Bölümü Sınıf Öğretmenliği </w:t>
      </w:r>
      <w:r w:rsidRPr="005B0759">
        <w:rPr>
          <w:rFonts w:ascii="Times New Roman" w:hAnsi="Times New Roman" w:cs="Times New Roman"/>
          <w:b/>
        </w:rPr>
        <w:t xml:space="preserve">Anabilim Dalı </w:t>
      </w:r>
    </w:p>
    <w:p w:rsidR="00121CB4" w:rsidRPr="005B0759" w:rsidRDefault="00121CB4" w:rsidP="00121CB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AGNO Puanıyla </w:t>
      </w:r>
      <w:r w:rsidRPr="00C9369F">
        <w:rPr>
          <w:rFonts w:ascii="Times New Roman" w:hAnsi="Times New Roman" w:cs="Times New Roman"/>
          <w:b/>
          <w:u w:val="single"/>
        </w:rPr>
        <w:t>Yurt</w:t>
      </w:r>
      <w:r>
        <w:rPr>
          <w:rFonts w:ascii="Times New Roman" w:hAnsi="Times New Roman" w:cs="Times New Roman"/>
          <w:b/>
          <w:u w:val="single"/>
        </w:rPr>
        <w:t>içi</w:t>
      </w:r>
      <w:r>
        <w:rPr>
          <w:rFonts w:ascii="Times New Roman" w:hAnsi="Times New Roman" w:cs="Times New Roman"/>
          <w:b/>
        </w:rPr>
        <w:t xml:space="preserve"> Yatay Geçiş Başvuru Sonuçları</w:t>
      </w:r>
    </w:p>
    <w:p w:rsidR="00121CB4" w:rsidRDefault="00121CB4" w:rsidP="00121CB4"/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40"/>
        <w:gridCol w:w="948"/>
        <w:gridCol w:w="851"/>
        <w:gridCol w:w="2976"/>
        <w:gridCol w:w="1059"/>
      </w:tblGrid>
      <w:tr w:rsidR="00121CB4" w:rsidRPr="00C9369F" w:rsidTr="00A837F0">
        <w:trPr>
          <w:trHeight w:val="2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121CB4" w:rsidRPr="00C9369F" w:rsidTr="00A837F0">
        <w:trPr>
          <w:trHeight w:hRule="exact"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083305" w:rsidRDefault="00121CB4" w:rsidP="00245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Neşe DAĞTEKİN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083305" w:rsidRDefault="00121CB4" w:rsidP="00267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Sınıf </w:t>
            </w:r>
            <w:r w:rsidR="00A837F0"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083305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083305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B4" w:rsidRPr="00083305" w:rsidRDefault="00121CB4" w:rsidP="00245DF3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083305" w:rsidRDefault="00EB3849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A837F0" w:rsidRPr="00C9369F" w:rsidTr="007100CC">
        <w:trPr>
          <w:trHeight w:hRule="exact"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Gülçin KIRAN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 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pPr>
              <w:jc w:val="center"/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A837F0" w:rsidRPr="00C9369F" w:rsidTr="007100CC">
        <w:trPr>
          <w:trHeight w:hRule="exact"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Şeyma AVCI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 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2,87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F0" w:rsidRPr="00083305" w:rsidRDefault="00A837F0" w:rsidP="00A83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0" w:rsidRPr="00083305" w:rsidRDefault="00A837F0" w:rsidP="00A837F0">
            <w:pPr>
              <w:jc w:val="center"/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:rsidR="00121CB4" w:rsidRDefault="00121CB4" w:rsidP="00121CB4"/>
    <w:p w:rsidR="00121CB4" w:rsidRDefault="007F0921" w:rsidP="00121CB4">
      <w:r>
        <w:t>*AGNO puanının eşit olduğu durumlarda ÖSYM yerleştirme puanı dikkate alınarak sıralama yapılmıştır.</w:t>
      </w:r>
    </w:p>
    <w:p w:rsidR="00121CB4" w:rsidRPr="005B0759" w:rsidRDefault="00121CB4" w:rsidP="00121CB4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AGNO Puanıyla </w:t>
      </w:r>
      <w:r w:rsidRPr="00C9369F">
        <w:rPr>
          <w:rFonts w:ascii="Times New Roman" w:hAnsi="Times New Roman" w:cs="Times New Roman"/>
          <w:b/>
          <w:u w:val="single"/>
        </w:rPr>
        <w:t>Yurtdışı</w:t>
      </w:r>
      <w:r>
        <w:rPr>
          <w:rFonts w:ascii="Times New Roman" w:hAnsi="Times New Roman" w:cs="Times New Roman"/>
          <w:b/>
        </w:rPr>
        <w:t xml:space="preserve"> Yatay Geçiş Başvuru Sonuçları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04"/>
        <w:gridCol w:w="948"/>
        <w:gridCol w:w="851"/>
        <w:gridCol w:w="3055"/>
        <w:gridCol w:w="980"/>
      </w:tblGrid>
      <w:tr w:rsidR="00121CB4" w:rsidRPr="00C9369F" w:rsidTr="00A52063">
        <w:trPr>
          <w:trHeight w:val="22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AGNO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B4" w:rsidRPr="00C9369F" w:rsidRDefault="00121CB4" w:rsidP="00245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9F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EB3849" w:rsidRPr="00C9369F" w:rsidTr="006D7157">
        <w:trPr>
          <w:trHeight w:hRule="exact"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9" w:rsidRPr="00083305" w:rsidRDefault="00DD75A0" w:rsidP="00EB38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Mehmet KARASU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9" w:rsidRPr="00083305" w:rsidRDefault="00267F6A" w:rsidP="00267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 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9" w:rsidRPr="00083305" w:rsidRDefault="00DD75A0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9" w:rsidRPr="00083305" w:rsidRDefault="00EB3849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9" w:rsidRPr="00083305" w:rsidRDefault="00EB3849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49" w:rsidRPr="00083305" w:rsidRDefault="00EB3849" w:rsidP="00EB3849">
            <w:pPr>
              <w:jc w:val="center"/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EF0FDE" w:rsidRPr="00C9369F" w:rsidTr="006D7157">
        <w:trPr>
          <w:trHeight w:hRule="exact"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DE" w:rsidRPr="00083305" w:rsidRDefault="00EF0FDE" w:rsidP="00EB38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DE" w:rsidRPr="00083305" w:rsidRDefault="00EF0FDE" w:rsidP="00267F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DE" w:rsidRPr="00083305" w:rsidRDefault="00EF0FDE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DE" w:rsidRPr="00083305" w:rsidRDefault="00EF0FDE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DE" w:rsidRPr="00083305" w:rsidRDefault="00EF0FDE" w:rsidP="00EB38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DE" w:rsidRPr="00083305" w:rsidRDefault="00EF0FDE" w:rsidP="00EB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94" w:rsidRPr="00C9369F" w:rsidTr="006D7157">
        <w:trPr>
          <w:trHeight w:hRule="exact"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Yunus Emre BOZALİ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 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pPr>
              <w:jc w:val="center"/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403394" w:rsidRPr="00C9369F" w:rsidTr="006D7157">
        <w:trPr>
          <w:trHeight w:hRule="exact"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Berika</w:t>
            </w:r>
            <w:proofErr w:type="spellEnd"/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TİMUÇİN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Sınıf Eğitimi ABD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4" w:rsidRPr="00083305" w:rsidRDefault="00403394" w:rsidP="004033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Başvurulan programın </w:t>
            </w:r>
            <w:r w:rsidRPr="000833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Sınıfına</w:t>
            </w:r>
            <w:r w:rsidRPr="000833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kayıt yaptırmaya hak kazandı.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94" w:rsidRPr="00083305" w:rsidRDefault="00403394" w:rsidP="00403394">
            <w:pPr>
              <w:jc w:val="center"/>
            </w:pPr>
            <w:r w:rsidRPr="00083305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  <w:bookmarkStart w:id="0" w:name="_GoBack"/>
            <w:bookmarkEnd w:id="0"/>
          </w:p>
        </w:tc>
      </w:tr>
    </w:tbl>
    <w:p w:rsidR="007F0921" w:rsidRDefault="007F0921"/>
    <w:sectPr w:rsidR="007F0921" w:rsidSect="00EB3849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083305"/>
    <w:rsid w:val="00121CB4"/>
    <w:rsid w:val="00245DF3"/>
    <w:rsid w:val="00267F6A"/>
    <w:rsid w:val="00297129"/>
    <w:rsid w:val="0030139C"/>
    <w:rsid w:val="00330890"/>
    <w:rsid w:val="00340270"/>
    <w:rsid w:val="00386207"/>
    <w:rsid w:val="003B5513"/>
    <w:rsid w:val="00402985"/>
    <w:rsid w:val="00403394"/>
    <w:rsid w:val="00406714"/>
    <w:rsid w:val="00435D22"/>
    <w:rsid w:val="00481880"/>
    <w:rsid w:val="005441CD"/>
    <w:rsid w:val="005C0AA3"/>
    <w:rsid w:val="006464FE"/>
    <w:rsid w:val="00670419"/>
    <w:rsid w:val="00691E26"/>
    <w:rsid w:val="006D61BA"/>
    <w:rsid w:val="006D7157"/>
    <w:rsid w:val="006E462D"/>
    <w:rsid w:val="007367B4"/>
    <w:rsid w:val="007E4670"/>
    <w:rsid w:val="007F0921"/>
    <w:rsid w:val="007F3B42"/>
    <w:rsid w:val="008345DA"/>
    <w:rsid w:val="0096775C"/>
    <w:rsid w:val="00A52063"/>
    <w:rsid w:val="00A837F0"/>
    <w:rsid w:val="00AF5BBB"/>
    <w:rsid w:val="00B17AD6"/>
    <w:rsid w:val="00BD2BC6"/>
    <w:rsid w:val="00C2022B"/>
    <w:rsid w:val="00C400A0"/>
    <w:rsid w:val="00C9369F"/>
    <w:rsid w:val="00D07181"/>
    <w:rsid w:val="00D67486"/>
    <w:rsid w:val="00D97D4A"/>
    <w:rsid w:val="00DD75A0"/>
    <w:rsid w:val="00DE39BF"/>
    <w:rsid w:val="00E23306"/>
    <w:rsid w:val="00EB3849"/>
    <w:rsid w:val="00ED63F2"/>
    <w:rsid w:val="00EF0FDE"/>
    <w:rsid w:val="00F522AF"/>
    <w:rsid w:val="00F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9B1F-BBB0-42A5-A22A-57342FB2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B008-FBF9-495D-BC1F-282625F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26</cp:revision>
  <dcterms:created xsi:type="dcterms:W3CDTF">2021-08-26T08:56:00Z</dcterms:created>
  <dcterms:modified xsi:type="dcterms:W3CDTF">2021-09-17T12:32:00Z</dcterms:modified>
</cp:coreProperties>
</file>