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1C76" w14:textId="77777777" w:rsidR="00435D22" w:rsidRPr="00435D22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 w:rsidRPr="00435D22">
        <w:rPr>
          <w:rFonts w:ascii="Times New Roman" w:hAnsi="Times New Roman" w:cs="Times New Roman"/>
          <w:b/>
        </w:rPr>
        <w:t>AĞRI İBRAHİM ÇEÇEN ÜNİVERSİTESİ EĞİTİM FAKÜLTESİ</w:t>
      </w:r>
    </w:p>
    <w:p w14:paraId="3E2BA353" w14:textId="7BBDE02E" w:rsidR="00435D22" w:rsidRDefault="009D4C6C" w:rsidP="00435D2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Türkçe ve Sosyal Bilimler</w:t>
      </w:r>
      <w:r w:rsidR="00435D22">
        <w:rPr>
          <w:rFonts w:ascii="Times New Roman" w:hAnsi="Times New Roman" w:cs="Times New Roman"/>
          <w:b/>
        </w:rPr>
        <w:t xml:space="preserve"> Eğitimi Bölümü </w:t>
      </w:r>
      <w:r>
        <w:rPr>
          <w:rFonts w:ascii="Times New Roman" w:hAnsi="Times New Roman" w:cs="Times New Roman"/>
          <w:b/>
        </w:rPr>
        <w:t>Türkçe</w:t>
      </w:r>
      <w:r w:rsidR="00435D22">
        <w:rPr>
          <w:rFonts w:ascii="Times New Roman" w:hAnsi="Times New Roman" w:cs="Times New Roman"/>
          <w:b/>
        </w:rPr>
        <w:t xml:space="preserve"> Eğitimi </w:t>
      </w:r>
      <w:r w:rsidR="00435D22" w:rsidRPr="005B0759">
        <w:rPr>
          <w:rFonts w:ascii="Times New Roman" w:hAnsi="Times New Roman" w:cs="Times New Roman"/>
          <w:b/>
        </w:rPr>
        <w:t xml:space="preserve">Anabilim Dalı </w:t>
      </w:r>
    </w:p>
    <w:p w14:paraId="2B25736E" w14:textId="4358511A" w:rsidR="00435D22" w:rsidRPr="005B0759" w:rsidRDefault="00435D22" w:rsidP="00435D2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Pr="005B075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5B0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Güz</w:t>
      </w:r>
      <w:r w:rsidRPr="005B0759">
        <w:rPr>
          <w:rFonts w:ascii="Times New Roman" w:hAnsi="Times New Roman" w:cs="Times New Roman"/>
          <w:b/>
        </w:rPr>
        <w:t xml:space="preserve"> Dönemi</w:t>
      </w:r>
      <w:r>
        <w:rPr>
          <w:rFonts w:ascii="Times New Roman" w:hAnsi="Times New Roman" w:cs="Times New Roman"/>
          <w:b/>
        </w:rPr>
        <w:t xml:space="preserve"> </w:t>
      </w:r>
      <w:r w:rsidR="009D4C6C">
        <w:rPr>
          <w:rFonts w:ascii="Times New Roman" w:hAnsi="Times New Roman" w:cs="Times New Roman"/>
          <w:b/>
        </w:rPr>
        <w:t>AGNO Puanıyla Yurtdışı</w:t>
      </w:r>
      <w:r>
        <w:rPr>
          <w:rFonts w:ascii="Times New Roman" w:hAnsi="Times New Roman" w:cs="Times New Roman"/>
          <w:b/>
        </w:rPr>
        <w:t xml:space="preserve"> Yatay Geçiş Başvuru Sonuçları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6"/>
        <w:gridCol w:w="1418"/>
        <w:gridCol w:w="3544"/>
        <w:gridCol w:w="4819"/>
      </w:tblGrid>
      <w:tr w:rsidR="009D4C6C" w14:paraId="2FE08A47" w14:textId="1053961A" w:rsidTr="009D4C6C">
        <w:trPr>
          <w:trHeight w:val="226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195A" w14:textId="77777777" w:rsidR="009D4C6C" w:rsidRPr="00435D22" w:rsidRDefault="009D4C6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47BDC" w14:textId="77777777" w:rsidR="009D4C6C" w:rsidRPr="00435D22" w:rsidRDefault="009D4C6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D22">
              <w:rPr>
                <w:rFonts w:ascii="Times New Roman" w:hAnsi="Times New Roman" w:cs="Times New Roman"/>
                <w:b/>
              </w:rPr>
              <w:t>SONUÇ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21558" w14:textId="77777777" w:rsidR="009D4C6C" w:rsidRPr="00435D22" w:rsidRDefault="009D4C6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C6C" w14:paraId="685DB3A3" w14:textId="57E9D01F" w:rsidTr="009D4C6C">
        <w:trPr>
          <w:trHeight w:val="2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9A16" w14:textId="77777777" w:rsidR="009D4C6C" w:rsidRPr="00435D22" w:rsidRDefault="009D4C6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D22">
              <w:rPr>
                <w:rFonts w:ascii="Times New Roman" w:hAnsi="Times New Roman" w:cs="Times New Roman"/>
                <w:b/>
              </w:rPr>
              <w:t>Ad Soyad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2518" w14:textId="77777777" w:rsidR="009D4C6C" w:rsidRPr="00435D22" w:rsidRDefault="009D4C6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Kayıtlı Olduğu Program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E12A" w14:textId="07ABC994" w:rsidR="009D4C6C" w:rsidRPr="00435D22" w:rsidRDefault="009D4C6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AGNO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5EE8" w14:textId="77777777" w:rsidR="009D4C6C" w:rsidRPr="00435D22" w:rsidRDefault="009D4C6C" w:rsidP="00D0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88B" w14:textId="5E5EAE88" w:rsidR="009D4C6C" w:rsidRPr="00435D22" w:rsidRDefault="00106205" w:rsidP="009D4C6C">
            <w:pPr>
              <w:tabs>
                <w:tab w:val="left" w:pos="1588"/>
              </w:tabs>
              <w:spacing w:after="0" w:line="240" w:lineRule="auto"/>
              <w:ind w:left="170" w:right="1730" w:firstLine="1276"/>
              <w:jc w:val="center"/>
              <w:rPr>
                <w:rFonts w:ascii="Times New Roman" w:hAnsi="Times New Roman" w:cs="Times New Roman"/>
                <w:b/>
              </w:rPr>
            </w:pPr>
            <w:r w:rsidRPr="00574D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Kayıt Durumu</w:t>
            </w:r>
          </w:p>
        </w:tc>
      </w:tr>
      <w:tr w:rsidR="00106205" w14:paraId="25D5F1CB" w14:textId="19B12575" w:rsidTr="00E149F8">
        <w:trPr>
          <w:trHeight w:hRule="exact"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DA8" w14:textId="1A18B42F" w:rsidR="00106205" w:rsidRDefault="00106205" w:rsidP="00106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Ayşin Akkoyun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BBF" w14:textId="10A7D972" w:rsidR="00106205" w:rsidRDefault="00106205" w:rsidP="00106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D57">
              <w:rPr>
                <w:rFonts w:ascii="Times New Roman" w:hAnsi="Times New Roman" w:cs="Times New Roman"/>
                <w:sz w:val="20"/>
                <w:szCs w:val="20"/>
              </w:rPr>
              <w:t>Türkçe Eğitimi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FA5" w14:textId="64C89888" w:rsidR="00106205" w:rsidRPr="00697AF4" w:rsidRDefault="00106205" w:rsidP="001062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ECC" w14:textId="06DE7901" w:rsidR="00106205" w:rsidRDefault="00106205" w:rsidP="00106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CEB">
              <w:rPr>
                <w:rFonts w:ascii="Times New Roman" w:hAnsi="Times New Roman" w:cs="Times New Roman"/>
                <w:sz w:val="20"/>
                <w:szCs w:val="20"/>
              </w:rPr>
              <w:t xml:space="preserve">2. Sınıfa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yatay </w:t>
            </w:r>
            <w:r w:rsidRPr="00DB6CEB">
              <w:rPr>
                <w:rFonts w:ascii="Times New Roman" w:hAnsi="Times New Roman" w:cs="Times New Roman"/>
                <w:sz w:val="20"/>
                <w:szCs w:val="20"/>
              </w:rPr>
              <w:t>geçişi uygundur.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BC7E" w14:textId="4EEF7BA1" w:rsidR="00106205" w:rsidRDefault="00106205" w:rsidP="00106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27D0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  <w:tr w:rsidR="00106205" w14:paraId="7F5D6D53" w14:textId="03A9F017" w:rsidTr="00E149F8">
        <w:trPr>
          <w:trHeight w:hRule="exact" w:val="7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1FD" w14:textId="4DC087C0" w:rsidR="00106205" w:rsidRDefault="00106205" w:rsidP="00106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Leyla Deniz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9732" w14:textId="47220054" w:rsidR="00106205" w:rsidRPr="00435D22" w:rsidRDefault="00106205" w:rsidP="00106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D57">
              <w:rPr>
                <w:rFonts w:ascii="Times New Roman" w:hAnsi="Times New Roman" w:cs="Times New Roman"/>
                <w:sz w:val="20"/>
                <w:szCs w:val="20"/>
              </w:rPr>
              <w:t>Türkçe Eğitimi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387" w14:textId="11A83DE6" w:rsidR="00106205" w:rsidRDefault="00106205" w:rsidP="0010620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7A8" w14:textId="44600523" w:rsidR="00106205" w:rsidRPr="00435D22" w:rsidRDefault="00106205" w:rsidP="00106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6CEB">
              <w:rPr>
                <w:rFonts w:ascii="Times New Roman" w:hAnsi="Times New Roman" w:cs="Times New Roman"/>
                <w:sz w:val="20"/>
                <w:szCs w:val="20"/>
              </w:rPr>
              <w:t>2. Sınıfa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yatay</w:t>
            </w:r>
            <w:r w:rsidRPr="00DB6CEB">
              <w:rPr>
                <w:rFonts w:ascii="Times New Roman" w:hAnsi="Times New Roman" w:cs="Times New Roman"/>
                <w:sz w:val="20"/>
                <w:szCs w:val="20"/>
              </w:rPr>
              <w:t xml:space="preserve"> geçişi uygundur.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C51" w14:textId="03A2B45C" w:rsidR="00106205" w:rsidRPr="00435D22" w:rsidRDefault="00106205" w:rsidP="00106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27D0">
              <w:rPr>
                <w:rFonts w:ascii="Times New Roman" w:hAnsi="Times New Roman" w:cs="Times New Roman"/>
                <w:sz w:val="20"/>
                <w:szCs w:val="20"/>
              </w:rPr>
              <w:t>Kayıt Yapabilir</w:t>
            </w:r>
          </w:p>
        </w:tc>
      </w:tr>
    </w:tbl>
    <w:p w14:paraId="29F0512C" w14:textId="77777777" w:rsidR="00106205" w:rsidRDefault="00106205" w:rsidP="00577996">
      <w:pPr>
        <w:rPr>
          <w:b/>
          <w:sz w:val="32"/>
          <w:szCs w:val="32"/>
          <w:u w:val="single"/>
        </w:rPr>
      </w:pPr>
    </w:p>
    <w:p w14:paraId="791C6385" w14:textId="13EDEED6" w:rsidR="00577996" w:rsidRPr="00DB3797" w:rsidRDefault="00577996" w:rsidP="00577996">
      <w:pPr>
        <w:rPr>
          <w:sz w:val="32"/>
          <w:szCs w:val="32"/>
        </w:rPr>
      </w:pPr>
      <w:r w:rsidRPr="00DB3797">
        <w:rPr>
          <w:b/>
          <w:sz w:val="32"/>
          <w:szCs w:val="32"/>
          <w:u w:val="single"/>
        </w:rPr>
        <w:t xml:space="preserve">Yedek Kayıt </w:t>
      </w:r>
      <w:proofErr w:type="gramStart"/>
      <w:r w:rsidRPr="00DB3797">
        <w:rPr>
          <w:b/>
          <w:sz w:val="32"/>
          <w:szCs w:val="32"/>
          <w:u w:val="single"/>
        </w:rPr>
        <w:t>Tarihi</w:t>
      </w:r>
      <w:r w:rsidRPr="00DB3797">
        <w:rPr>
          <w:sz w:val="32"/>
          <w:szCs w:val="32"/>
        </w:rPr>
        <w:t xml:space="preserve"> : 20</w:t>
      </w:r>
      <w:proofErr w:type="gramEnd"/>
      <w:r w:rsidRPr="00DB3797">
        <w:rPr>
          <w:sz w:val="32"/>
          <w:szCs w:val="32"/>
        </w:rPr>
        <w:t>/09/2021 - 22/09/2021</w:t>
      </w:r>
    </w:p>
    <w:p w14:paraId="5122DF00" w14:textId="77777777" w:rsidR="00577996" w:rsidRDefault="00577996" w:rsidP="00577996">
      <w:pPr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color w:val="696E76"/>
          <w:shd w:val="clear" w:color="auto" w:fill="FFFFFF"/>
        </w:rPr>
        <w:t>Ağrı İbrahim Çeçen Üniversitesi Öğrenci İşleri Daire Başkanlığı</w:t>
      </w:r>
      <w:r>
        <w:rPr>
          <w:rFonts w:ascii="Arial" w:hAnsi="Arial" w:cs="Arial"/>
          <w:color w:val="696E76"/>
        </w:rPr>
        <w:br/>
      </w:r>
      <w:r>
        <w:rPr>
          <w:rFonts w:ascii="Arial" w:hAnsi="Arial" w:cs="Arial"/>
          <w:color w:val="696E76"/>
          <w:shd w:val="clear" w:color="auto" w:fill="FFFFFF"/>
        </w:rPr>
        <w:t>Adres: Erzurum Yolu 4 Km 04100 Merkez, Ağrı – Türkiye</w:t>
      </w:r>
      <w:r>
        <w:rPr>
          <w:rFonts w:ascii="Arial" w:hAnsi="Arial" w:cs="Arial"/>
          <w:color w:val="696E76"/>
        </w:rPr>
        <w:br/>
      </w:r>
      <w:r>
        <w:rPr>
          <w:rFonts w:ascii="Arial" w:hAnsi="Arial" w:cs="Arial"/>
          <w:color w:val="696E76"/>
          <w:shd w:val="clear" w:color="auto" w:fill="FFFFFF"/>
        </w:rPr>
        <w:t>Telefon: 0472 –216 10 10 - 215 20 08</w:t>
      </w:r>
      <w:r>
        <w:rPr>
          <w:rFonts w:ascii="Arial" w:hAnsi="Arial" w:cs="Arial"/>
          <w:color w:val="696E76"/>
        </w:rPr>
        <w:br/>
      </w:r>
      <w:r>
        <w:rPr>
          <w:rFonts w:ascii="Arial" w:hAnsi="Arial" w:cs="Arial"/>
          <w:color w:val="696E76"/>
          <w:shd w:val="clear" w:color="auto" w:fill="FFFFFF"/>
        </w:rPr>
        <w:t>E-Posta: ogrenci@agri.edu.tr</w:t>
      </w:r>
    </w:p>
    <w:p w14:paraId="171EF5F6" w14:textId="597955E2" w:rsidR="00435D22" w:rsidRDefault="00435D22" w:rsidP="0007296F"/>
    <w:sectPr w:rsidR="00435D22" w:rsidSect="0007296F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7E16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4F9E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7336A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3838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47D6C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36D00"/>
    <w:multiLevelType w:val="hybridMultilevel"/>
    <w:tmpl w:val="F67EF7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AF"/>
    <w:rsid w:val="00037D9E"/>
    <w:rsid w:val="0007296F"/>
    <w:rsid w:val="00106205"/>
    <w:rsid w:val="003B5513"/>
    <w:rsid w:val="00435D22"/>
    <w:rsid w:val="004B5F45"/>
    <w:rsid w:val="004E5A9E"/>
    <w:rsid w:val="00577996"/>
    <w:rsid w:val="00691E26"/>
    <w:rsid w:val="007E4670"/>
    <w:rsid w:val="00834FC5"/>
    <w:rsid w:val="00952833"/>
    <w:rsid w:val="0096775C"/>
    <w:rsid w:val="009D4C6C"/>
    <w:rsid w:val="00D07181"/>
    <w:rsid w:val="00D52824"/>
    <w:rsid w:val="00DB3797"/>
    <w:rsid w:val="00F5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8F7E"/>
  <w15:docId w15:val="{F1FE8FF2-9CE9-ED49-BAC8-C48DEFF4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4C6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Zehir</dc:creator>
  <cp:keywords/>
  <dc:description/>
  <cp:lastModifiedBy>AİCU</cp:lastModifiedBy>
  <cp:revision>6</cp:revision>
  <dcterms:created xsi:type="dcterms:W3CDTF">2021-08-23T12:19:00Z</dcterms:created>
  <dcterms:modified xsi:type="dcterms:W3CDTF">2021-09-17T12:25:00Z</dcterms:modified>
</cp:coreProperties>
</file>