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D23B" w14:textId="77777777" w:rsidR="00E35EC5" w:rsidRDefault="00E35EC5" w:rsidP="00736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4E3F8" w14:textId="77777777" w:rsidR="00736F67" w:rsidRDefault="00742A2C" w:rsidP="00E35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67">
        <w:rPr>
          <w:rFonts w:ascii="Times New Roman" w:hAnsi="Times New Roman" w:cs="Times New Roman"/>
          <w:b/>
          <w:sz w:val="24"/>
          <w:szCs w:val="24"/>
        </w:rPr>
        <w:t>20</w:t>
      </w:r>
      <w:r w:rsidR="001115D7">
        <w:rPr>
          <w:rFonts w:ascii="Times New Roman" w:hAnsi="Times New Roman" w:cs="Times New Roman"/>
          <w:b/>
          <w:sz w:val="24"/>
          <w:szCs w:val="24"/>
        </w:rPr>
        <w:t>20-2021</w:t>
      </w:r>
      <w:r w:rsidR="00BF47F3">
        <w:rPr>
          <w:rFonts w:ascii="Times New Roman" w:hAnsi="Times New Roman" w:cs="Times New Roman"/>
          <w:b/>
          <w:sz w:val="24"/>
          <w:szCs w:val="24"/>
        </w:rPr>
        <w:t xml:space="preserve"> BAHAR YARIYILI </w:t>
      </w:r>
      <w:r w:rsidR="001115D7">
        <w:rPr>
          <w:rFonts w:ascii="Times New Roman" w:hAnsi="Times New Roman" w:cs="Times New Roman"/>
          <w:b/>
          <w:sz w:val="24"/>
          <w:szCs w:val="24"/>
        </w:rPr>
        <w:t>EĞİTİM BİLİMLERİ BÖLÜMÜ REHBERLİK VE PSİKOLOJİK DANIŞMANLIK</w:t>
      </w:r>
      <w:r w:rsidRPr="00736F67">
        <w:rPr>
          <w:rFonts w:ascii="Times New Roman" w:hAnsi="Times New Roman" w:cs="Times New Roman"/>
          <w:b/>
          <w:sz w:val="24"/>
          <w:szCs w:val="24"/>
        </w:rPr>
        <w:t xml:space="preserve"> ANABİLİM DALI </w:t>
      </w:r>
      <w:r w:rsidR="001C3CCE">
        <w:rPr>
          <w:rFonts w:ascii="Times New Roman" w:hAnsi="Times New Roman" w:cs="Times New Roman"/>
          <w:b/>
          <w:sz w:val="24"/>
          <w:szCs w:val="24"/>
        </w:rPr>
        <w:t xml:space="preserve">MERKEZİ PUAN </w:t>
      </w:r>
      <w:r w:rsidRPr="00736F67">
        <w:rPr>
          <w:rFonts w:ascii="Times New Roman" w:hAnsi="Times New Roman" w:cs="Times New Roman"/>
          <w:b/>
          <w:sz w:val="24"/>
          <w:szCs w:val="24"/>
        </w:rPr>
        <w:t xml:space="preserve">YATAY GEÇİŞ </w:t>
      </w:r>
      <w:r w:rsidR="00C133AD">
        <w:rPr>
          <w:rFonts w:ascii="Times New Roman" w:hAnsi="Times New Roman" w:cs="Times New Roman"/>
          <w:b/>
          <w:sz w:val="24"/>
          <w:szCs w:val="24"/>
        </w:rPr>
        <w:t xml:space="preserve">BAŞVURU SONUÇLARI </w:t>
      </w:r>
    </w:p>
    <w:p w14:paraId="0C8A8653" w14:textId="77777777" w:rsidR="00244BDE" w:rsidRDefault="00244BDE" w:rsidP="00244BDE">
      <w:pPr>
        <w:jc w:val="center"/>
        <w:rPr>
          <w:b/>
        </w:rPr>
      </w:pPr>
      <w:r>
        <w:rPr>
          <w:b/>
        </w:rPr>
        <w:t>(Kayıt Tarihi:15.02.2020-19.02.2020-Yedek Kayıt:22.02.2020-24.02.2020 tarihler arasında Öğrenci işleri Daire Başkanlığında yapılacaktır.)</w:t>
      </w:r>
    </w:p>
    <w:p w14:paraId="394FE0EA" w14:textId="77777777" w:rsidR="00E35EC5" w:rsidRPr="00736F67" w:rsidRDefault="00244BDE" w:rsidP="00244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Öğrenci işleri Daire Başkanlığın: 0472 215 9863</w:t>
      </w:r>
    </w:p>
    <w:p w14:paraId="487444C7" w14:textId="77777777" w:rsidR="006606CF" w:rsidRPr="004F4664" w:rsidRDefault="006606CF" w:rsidP="00736F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2864"/>
        <w:gridCol w:w="2664"/>
        <w:gridCol w:w="2770"/>
        <w:gridCol w:w="1989"/>
        <w:gridCol w:w="2405"/>
      </w:tblGrid>
      <w:tr w:rsidR="00FF5E73" w:rsidRPr="004F4664" w14:paraId="78AA6537" w14:textId="77777777" w:rsidTr="00083154">
        <w:trPr>
          <w:jc w:val="center"/>
        </w:trPr>
        <w:tc>
          <w:tcPr>
            <w:tcW w:w="1265" w:type="dxa"/>
          </w:tcPr>
          <w:p w14:paraId="2F7F62FB" w14:textId="77777777" w:rsidR="00FF5E73" w:rsidRPr="004F4664" w:rsidRDefault="00FF5E73" w:rsidP="00EA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  <w:r w:rsidRPr="004F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864" w:type="dxa"/>
          </w:tcPr>
          <w:p w14:paraId="4505051C" w14:textId="77777777" w:rsidR="00FF5E73" w:rsidRPr="004F4664" w:rsidRDefault="00FF5E73" w:rsidP="00EA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64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664" w:type="dxa"/>
          </w:tcPr>
          <w:p w14:paraId="6CA1D969" w14:textId="77777777" w:rsidR="00FF5E73" w:rsidRPr="004F4664" w:rsidRDefault="00083154" w:rsidP="0008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BAŞVURDUĞU ÖSYM PUANI</w:t>
            </w:r>
          </w:p>
        </w:tc>
        <w:tc>
          <w:tcPr>
            <w:tcW w:w="2770" w:type="dxa"/>
          </w:tcPr>
          <w:p w14:paraId="181E93F9" w14:textId="77777777" w:rsidR="00FF5E73" w:rsidRPr="004F4664" w:rsidRDefault="00083154" w:rsidP="00FF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 DÜŞÜK PUAN</w:t>
            </w:r>
          </w:p>
        </w:tc>
        <w:tc>
          <w:tcPr>
            <w:tcW w:w="1989" w:type="dxa"/>
          </w:tcPr>
          <w:p w14:paraId="681F70A0" w14:textId="77777777" w:rsidR="00FF5E73" w:rsidRPr="004F4664" w:rsidRDefault="00FF5E73" w:rsidP="00EA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64">
              <w:rPr>
                <w:rFonts w:ascii="Times New Roman" w:hAnsi="Times New Roman" w:cs="Times New Roman"/>
                <w:b/>
                <w:sz w:val="24"/>
                <w:szCs w:val="24"/>
              </w:rPr>
              <w:t>BAŞVURU DURUMU</w:t>
            </w:r>
          </w:p>
        </w:tc>
        <w:tc>
          <w:tcPr>
            <w:tcW w:w="2405" w:type="dxa"/>
          </w:tcPr>
          <w:p w14:paraId="19309AAC" w14:textId="77777777" w:rsidR="00FF5E73" w:rsidRPr="004F4664" w:rsidRDefault="00FF5E73" w:rsidP="00EA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SONUÇ/</w:t>
            </w:r>
            <w:r w:rsidRPr="004F4664"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</w:tr>
      <w:tr w:rsidR="00FF5E73" w:rsidRPr="004F4664" w14:paraId="5B51C7E9" w14:textId="77777777" w:rsidTr="00083154">
        <w:trPr>
          <w:jc w:val="center"/>
        </w:trPr>
        <w:tc>
          <w:tcPr>
            <w:tcW w:w="1265" w:type="dxa"/>
          </w:tcPr>
          <w:p w14:paraId="3BF9D9AE" w14:textId="77777777" w:rsidR="00FF5E73" w:rsidRPr="004F4664" w:rsidRDefault="00FF5E73" w:rsidP="00EA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7B20B4DC" w14:textId="77777777" w:rsidR="00FF5E73" w:rsidRPr="004F4664" w:rsidRDefault="00FF5E73" w:rsidP="00E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Müjde TUNÇ</w:t>
            </w:r>
          </w:p>
        </w:tc>
        <w:tc>
          <w:tcPr>
            <w:tcW w:w="2664" w:type="dxa"/>
          </w:tcPr>
          <w:p w14:paraId="30C75528" w14:textId="77777777" w:rsidR="00FF5E73" w:rsidRPr="004F4664" w:rsidRDefault="00FF5E73" w:rsidP="00E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348,35(2020)</w:t>
            </w:r>
          </w:p>
        </w:tc>
        <w:tc>
          <w:tcPr>
            <w:tcW w:w="2770" w:type="dxa"/>
          </w:tcPr>
          <w:p w14:paraId="6A1AB579" w14:textId="77777777" w:rsidR="00FF5E73" w:rsidRPr="004F4664" w:rsidRDefault="001C3CCE" w:rsidP="00FF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342,385(2020)</w:t>
            </w:r>
          </w:p>
        </w:tc>
        <w:tc>
          <w:tcPr>
            <w:tcW w:w="1989" w:type="dxa"/>
          </w:tcPr>
          <w:p w14:paraId="1DB0C9E9" w14:textId="77777777" w:rsidR="00FF5E73" w:rsidRPr="004F4664" w:rsidRDefault="00FF5E73" w:rsidP="00E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Geçerli</w:t>
            </w:r>
          </w:p>
        </w:tc>
        <w:tc>
          <w:tcPr>
            <w:tcW w:w="2405" w:type="dxa"/>
          </w:tcPr>
          <w:p w14:paraId="223EB927" w14:textId="77777777" w:rsidR="00FF5E73" w:rsidRPr="004F4664" w:rsidRDefault="00FF5E73" w:rsidP="0050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ASİL (1.Sınıf)</w:t>
            </w:r>
          </w:p>
        </w:tc>
      </w:tr>
      <w:tr w:rsidR="001C3CCE" w:rsidRPr="004F4664" w14:paraId="4FCCFA17" w14:textId="77777777" w:rsidTr="00083154">
        <w:trPr>
          <w:jc w:val="center"/>
        </w:trPr>
        <w:tc>
          <w:tcPr>
            <w:tcW w:w="1265" w:type="dxa"/>
          </w:tcPr>
          <w:p w14:paraId="6B6F1F11" w14:textId="77777777" w:rsidR="001C3CCE" w:rsidRPr="004F4664" w:rsidRDefault="001C3CCE" w:rsidP="001C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2107BED2" w14:textId="77777777" w:rsidR="001C3CCE" w:rsidRPr="004F4664" w:rsidRDefault="001C3CCE" w:rsidP="001C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YEŞİLYURT</w:t>
            </w:r>
          </w:p>
        </w:tc>
        <w:tc>
          <w:tcPr>
            <w:tcW w:w="2664" w:type="dxa"/>
          </w:tcPr>
          <w:p w14:paraId="41304AA4" w14:textId="77777777" w:rsidR="001C3CCE" w:rsidRPr="004F4664" w:rsidRDefault="001C3CCE" w:rsidP="001C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345,55(2020)</w:t>
            </w:r>
          </w:p>
        </w:tc>
        <w:tc>
          <w:tcPr>
            <w:tcW w:w="2770" w:type="dxa"/>
          </w:tcPr>
          <w:p w14:paraId="74AC52F0" w14:textId="77777777" w:rsidR="001C3CCE" w:rsidRPr="004F4664" w:rsidRDefault="001C3CCE" w:rsidP="001C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342,385(2020)</w:t>
            </w:r>
          </w:p>
        </w:tc>
        <w:tc>
          <w:tcPr>
            <w:tcW w:w="1989" w:type="dxa"/>
          </w:tcPr>
          <w:p w14:paraId="11F6A778" w14:textId="77777777" w:rsidR="001C3CCE" w:rsidRPr="004F4664" w:rsidRDefault="001C3CCE" w:rsidP="001C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Geçerli</w:t>
            </w:r>
          </w:p>
        </w:tc>
        <w:tc>
          <w:tcPr>
            <w:tcW w:w="2405" w:type="dxa"/>
          </w:tcPr>
          <w:p w14:paraId="3E8357D2" w14:textId="77777777" w:rsidR="001C3CCE" w:rsidRPr="004F4664" w:rsidRDefault="001C3CCE" w:rsidP="001C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ASİL (1.Sınıf)</w:t>
            </w:r>
          </w:p>
        </w:tc>
      </w:tr>
    </w:tbl>
    <w:p w14:paraId="05A3264A" w14:textId="77777777" w:rsidR="006606CF" w:rsidRDefault="006606CF" w:rsidP="00742A2C">
      <w:pPr>
        <w:rPr>
          <w:rFonts w:ascii="Times New Roman" w:hAnsi="Times New Roman" w:cs="Times New Roman"/>
          <w:sz w:val="24"/>
          <w:szCs w:val="24"/>
        </w:rPr>
      </w:pPr>
    </w:p>
    <w:p w14:paraId="5F00A7DE" w14:textId="77777777" w:rsidR="006606CF" w:rsidRDefault="006606CF" w:rsidP="00742A2C">
      <w:pPr>
        <w:rPr>
          <w:rFonts w:ascii="Times New Roman" w:hAnsi="Times New Roman" w:cs="Times New Roman"/>
          <w:sz w:val="24"/>
          <w:szCs w:val="24"/>
        </w:rPr>
      </w:pPr>
    </w:p>
    <w:p w14:paraId="3734D853" w14:textId="77777777" w:rsidR="00FD4A98" w:rsidRDefault="00FD4A98" w:rsidP="00742A2C">
      <w:pPr>
        <w:rPr>
          <w:rFonts w:ascii="Times New Roman" w:hAnsi="Times New Roman" w:cs="Times New Roman"/>
          <w:sz w:val="24"/>
          <w:szCs w:val="24"/>
        </w:rPr>
      </w:pPr>
    </w:p>
    <w:p w14:paraId="0B7297BC" w14:textId="77777777" w:rsidR="00706555" w:rsidRDefault="00706555" w:rsidP="007065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B45">
        <w:rPr>
          <w:rFonts w:ascii="Times New Roman" w:hAnsi="Times New Roman" w:cs="Times New Roman"/>
          <w:b/>
          <w:sz w:val="28"/>
          <w:szCs w:val="24"/>
        </w:rPr>
        <w:t>2020-2021</w:t>
      </w:r>
      <w:r>
        <w:rPr>
          <w:rFonts w:ascii="Times New Roman" w:hAnsi="Times New Roman" w:cs="Times New Roman"/>
          <w:b/>
          <w:sz w:val="28"/>
          <w:szCs w:val="24"/>
        </w:rPr>
        <w:t xml:space="preserve"> BAHAR YARIYILI </w:t>
      </w:r>
      <w:r w:rsidRPr="00F31B45">
        <w:rPr>
          <w:rFonts w:ascii="Times New Roman" w:hAnsi="Times New Roman" w:cs="Times New Roman"/>
          <w:b/>
          <w:sz w:val="28"/>
          <w:szCs w:val="24"/>
        </w:rPr>
        <w:t xml:space="preserve">EĞİTİM BİLİMLERİ BÖLÜMÜ REHBERLİK VE PSİKOLOJİK DANIŞMANLIK ANABİLİM DALI </w:t>
      </w:r>
      <w:r w:rsidRPr="00081327">
        <w:rPr>
          <w:rFonts w:ascii="Times New Roman" w:hAnsi="Times New Roman" w:cs="Times New Roman"/>
          <w:b/>
          <w:sz w:val="28"/>
          <w:szCs w:val="24"/>
        </w:rPr>
        <w:t>YATAY GEÇİŞ MUAFİYET VE İNTİBAKLARI</w:t>
      </w:r>
    </w:p>
    <w:p w14:paraId="4633C1E4" w14:textId="77777777" w:rsidR="00706555" w:rsidRPr="00081327" w:rsidRDefault="00706555" w:rsidP="0070655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A22351" w14:textId="77777777" w:rsidR="00706555" w:rsidRPr="003E6B80" w:rsidRDefault="00706555" w:rsidP="00706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MERKEZİ YERLEŞTİRME PUANI İLE </w:t>
      </w:r>
      <w:r w:rsidRPr="00081327">
        <w:rPr>
          <w:rFonts w:ascii="Times New Roman" w:hAnsi="Times New Roman" w:cs="Times New Roman"/>
          <w:b/>
          <w:sz w:val="24"/>
          <w:szCs w:val="24"/>
        </w:rPr>
        <w:t>YATAY GEÇİŞ- İNTİBAK (YUR</w:t>
      </w:r>
      <w:r>
        <w:rPr>
          <w:rFonts w:ascii="Times New Roman" w:hAnsi="Times New Roman" w:cs="Times New Roman"/>
          <w:b/>
          <w:sz w:val="24"/>
          <w:szCs w:val="24"/>
        </w:rPr>
        <w:t>TİÇİ</w:t>
      </w:r>
      <w:r w:rsidRPr="0008132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4931ABF3" w14:textId="77777777" w:rsidR="00706555" w:rsidRPr="003E6B80" w:rsidRDefault="00706555" w:rsidP="00706555">
      <w:pPr>
        <w:tabs>
          <w:tab w:val="left" w:pos="1005"/>
        </w:tabs>
        <w:rPr>
          <w:rFonts w:ascii="Times New Roman" w:hAnsi="Times New Roman" w:cs="Times New Roman"/>
          <w:sz w:val="24"/>
        </w:rPr>
      </w:pPr>
      <w:r w:rsidRPr="00E106AD">
        <w:rPr>
          <w:rFonts w:ascii="Times New Roman" w:hAnsi="Times New Roman" w:cs="Times New Roman"/>
          <w:b/>
          <w:sz w:val="24"/>
        </w:rPr>
        <w:t>Öğrencinin Adı Soyadı:</w:t>
      </w:r>
      <w:r>
        <w:rPr>
          <w:rFonts w:ascii="Times New Roman" w:hAnsi="Times New Roman" w:cs="Times New Roman"/>
          <w:sz w:val="24"/>
        </w:rPr>
        <w:t xml:space="preserve"> Müjde TUNÇ</w:t>
      </w:r>
    </w:p>
    <w:p w14:paraId="119E54BC" w14:textId="77777777" w:rsidR="00706555" w:rsidRPr="00E106AD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  <w:u w:val="single"/>
        </w:rPr>
      </w:pPr>
      <w:r w:rsidRPr="00E106AD">
        <w:rPr>
          <w:rFonts w:ascii="Times New Roman" w:hAnsi="Times New Roman" w:cs="Times New Roman"/>
          <w:b/>
          <w:sz w:val="24"/>
          <w:u w:val="single"/>
        </w:rPr>
        <w:t>1.Yarıyıl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360"/>
      </w:tblGrid>
      <w:tr w:rsidR="00706555" w14:paraId="0C327443" w14:textId="77777777" w:rsidTr="009728A9">
        <w:tc>
          <w:tcPr>
            <w:tcW w:w="4928" w:type="dxa"/>
            <w:gridSpan w:val="2"/>
          </w:tcPr>
          <w:p w14:paraId="02256068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360" w:type="dxa"/>
          </w:tcPr>
          <w:p w14:paraId="6EF01A6B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706555" w14:paraId="35935E15" w14:textId="77777777" w:rsidTr="009728A9">
        <w:tc>
          <w:tcPr>
            <w:tcW w:w="4077" w:type="dxa"/>
          </w:tcPr>
          <w:p w14:paraId="06A2DC6D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1 (İNGİLİZCE)</w:t>
            </w:r>
          </w:p>
        </w:tc>
        <w:tc>
          <w:tcPr>
            <w:tcW w:w="851" w:type="dxa"/>
          </w:tcPr>
          <w:p w14:paraId="30EEE9E9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4360" w:type="dxa"/>
          </w:tcPr>
          <w:p w14:paraId="58905ED8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1</w:t>
            </w:r>
          </w:p>
        </w:tc>
      </w:tr>
    </w:tbl>
    <w:p w14:paraId="718D2EC2" w14:textId="77777777" w:rsidR="00706555" w:rsidRDefault="00706555" w:rsidP="00706555">
      <w:pPr>
        <w:tabs>
          <w:tab w:val="left" w:pos="1005"/>
        </w:tabs>
        <w:rPr>
          <w:rFonts w:ascii="Times New Roman" w:hAnsi="Times New Roman" w:cs="Times New Roman"/>
          <w:sz w:val="24"/>
        </w:rPr>
      </w:pPr>
    </w:p>
    <w:p w14:paraId="5047AE3B" w14:textId="77777777" w:rsidR="00706555" w:rsidRPr="00E106AD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  <w:u w:val="single"/>
        </w:rPr>
      </w:pPr>
      <w:r w:rsidRPr="00E106AD">
        <w:rPr>
          <w:rFonts w:ascii="Times New Roman" w:hAnsi="Times New Roman" w:cs="Times New Roman"/>
          <w:b/>
          <w:sz w:val="24"/>
          <w:u w:val="single"/>
        </w:rPr>
        <w:t>2.Yarıyıl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360"/>
      </w:tblGrid>
      <w:tr w:rsidR="00706555" w14:paraId="5C185334" w14:textId="77777777" w:rsidTr="009728A9">
        <w:tc>
          <w:tcPr>
            <w:tcW w:w="4928" w:type="dxa"/>
            <w:gridSpan w:val="2"/>
          </w:tcPr>
          <w:p w14:paraId="68F3DAAF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360" w:type="dxa"/>
          </w:tcPr>
          <w:p w14:paraId="6E194FD3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706555" w14:paraId="4499B456" w14:textId="77777777" w:rsidTr="009728A9">
        <w:tc>
          <w:tcPr>
            <w:tcW w:w="4077" w:type="dxa"/>
          </w:tcPr>
          <w:p w14:paraId="2C3CCDFB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2 (İNGİLİZCE)</w:t>
            </w:r>
          </w:p>
        </w:tc>
        <w:tc>
          <w:tcPr>
            <w:tcW w:w="851" w:type="dxa"/>
          </w:tcPr>
          <w:p w14:paraId="33B6D2BA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4360" w:type="dxa"/>
          </w:tcPr>
          <w:p w14:paraId="07BEFA6C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2</w:t>
            </w:r>
          </w:p>
        </w:tc>
      </w:tr>
    </w:tbl>
    <w:p w14:paraId="57A81C6F" w14:textId="77777777" w:rsidR="00706555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</w:rPr>
      </w:pPr>
      <w:r w:rsidRPr="009F4EF3">
        <w:rPr>
          <w:rFonts w:ascii="Times New Roman" w:hAnsi="Times New Roman" w:cs="Times New Roman"/>
          <w:b/>
          <w:sz w:val="24"/>
        </w:rPr>
        <w:t xml:space="preserve">Görüş: Öğrencinin </w:t>
      </w:r>
      <w:r>
        <w:rPr>
          <w:rFonts w:ascii="Times New Roman" w:hAnsi="Times New Roman" w:cs="Times New Roman"/>
          <w:b/>
          <w:sz w:val="24"/>
        </w:rPr>
        <w:t>1</w:t>
      </w:r>
      <w:r w:rsidRPr="009F4EF3">
        <w:rPr>
          <w:rFonts w:ascii="Times New Roman" w:hAnsi="Times New Roman" w:cs="Times New Roman"/>
          <w:b/>
          <w:sz w:val="24"/>
        </w:rPr>
        <w:t xml:space="preserve">.sınıfa intibakı uygun görülmüştür. </w:t>
      </w:r>
    </w:p>
    <w:p w14:paraId="6757BC51" w14:textId="77777777" w:rsidR="00706555" w:rsidRPr="003E6B80" w:rsidRDefault="00706555" w:rsidP="00706555">
      <w:pPr>
        <w:tabs>
          <w:tab w:val="left" w:pos="1005"/>
        </w:tabs>
        <w:rPr>
          <w:rFonts w:ascii="Times New Roman" w:hAnsi="Times New Roman" w:cs="Times New Roman"/>
          <w:sz w:val="24"/>
        </w:rPr>
      </w:pPr>
      <w:r w:rsidRPr="00E106AD">
        <w:rPr>
          <w:rFonts w:ascii="Times New Roman" w:hAnsi="Times New Roman" w:cs="Times New Roman"/>
          <w:b/>
          <w:sz w:val="24"/>
        </w:rPr>
        <w:lastRenderedPageBreak/>
        <w:t>Öğrencinin Adı Soyadı:</w:t>
      </w:r>
      <w:r>
        <w:rPr>
          <w:rFonts w:ascii="Times New Roman" w:hAnsi="Times New Roman" w:cs="Times New Roman"/>
          <w:sz w:val="24"/>
        </w:rPr>
        <w:t xml:space="preserve"> Muhammed YEŞİLYURT</w:t>
      </w:r>
    </w:p>
    <w:p w14:paraId="2BE06224" w14:textId="77777777" w:rsidR="00706555" w:rsidRPr="00E106AD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  <w:u w:val="single"/>
        </w:rPr>
      </w:pPr>
      <w:r w:rsidRPr="00E106AD">
        <w:rPr>
          <w:rFonts w:ascii="Times New Roman" w:hAnsi="Times New Roman" w:cs="Times New Roman"/>
          <w:b/>
          <w:sz w:val="24"/>
          <w:u w:val="single"/>
        </w:rPr>
        <w:t>1.Yarıyıl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360"/>
      </w:tblGrid>
      <w:tr w:rsidR="00706555" w14:paraId="44CFCD3F" w14:textId="77777777" w:rsidTr="009728A9">
        <w:tc>
          <w:tcPr>
            <w:tcW w:w="4928" w:type="dxa"/>
            <w:gridSpan w:val="2"/>
          </w:tcPr>
          <w:p w14:paraId="5A21DC70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360" w:type="dxa"/>
          </w:tcPr>
          <w:p w14:paraId="60129AF7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706555" w14:paraId="084C2E33" w14:textId="77777777" w:rsidTr="009728A9">
        <w:tc>
          <w:tcPr>
            <w:tcW w:w="4077" w:type="dxa"/>
          </w:tcPr>
          <w:p w14:paraId="7301C9B8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 </w:t>
            </w:r>
          </w:p>
        </w:tc>
        <w:tc>
          <w:tcPr>
            <w:tcW w:w="851" w:type="dxa"/>
          </w:tcPr>
          <w:p w14:paraId="26A47DE6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4360" w:type="dxa"/>
          </w:tcPr>
          <w:p w14:paraId="0F7EA352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1</w:t>
            </w:r>
          </w:p>
        </w:tc>
      </w:tr>
      <w:tr w:rsidR="00706555" w14:paraId="012E3154" w14:textId="77777777" w:rsidTr="009728A9">
        <w:tc>
          <w:tcPr>
            <w:tcW w:w="4077" w:type="dxa"/>
          </w:tcPr>
          <w:p w14:paraId="6D9510D9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-I</w:t>
            </w:r>
          </w:p>
        </w:tc>
        <w:tc>
          <w:tcPr>
            <w:tcW w:w="851" w:type="dxa"/>
          </w:tcPr>
          <w:p w14:paraId="0AB44920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  <w:tc>
          <w:tcPr>
            <w:tcW w:w="4360" w:type="dxa"/>
          </w:tcPr>
          <w:p w14:paraId="41660081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1</w:t>
            </w:r>
          </w:p>
        </w:tc>
      </w:tr>
      <w:tr w:rsidR="00706555" w14:paraId="260819C8" w14:textId="77777777" w:rsidTr="009728A9">
        <w:tc>
          <w:tcPr>
            <w:tcW w:w="4077" w:type="dxa"/>
          </w:tcPr>
          <w:p w14:paraId="64271C89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Dili-I</w:t>
            </w:r>
          </w:p>
        </w:tc>
        <w:tc>
          <w:tcPr>
            <w:tcW w:w="851" w:type="dxa"/>
          </w:tcPr>
          <w:p w14:paraId="4B7E9660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4360" w:type="dxa"/>
          </w:tcPr>
          <w:p w14:paraId="525BC7AD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1</w:t>
            </w:r>
          </w:p>
        </w:tc>
      </w:tr>
      <w:tr w:rsidR="00706555" w14:paraId="45E36B3D" w14:textId="77777777" w:rsidTr="009728A9">
        <w:tc>
          <w:tcPr>
            <w:tcW w:w="4077" w:type="dxa"/>
          </w:tcPr>
          <w:p w14:paraId="1FD1D0A5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Psikolojiye Giriş </w:t>
            </w:r>
          </w:p>
        </w:tc>
        <w:tc>
          <w:tcPr>
            <w:tcW w:w="851" w:type="dxa"/>
          </w:tcPr>
          <w:p w14:paraId="4F3E0C41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4360" w:type="dxa"/>
          </w:tcPr>
          <w:p w14:paraId="1A68E9F0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Psikolojiye Giriş</w:t>
            </w:r>
          </w:p>
        </w:tc>
      </w:tr>
      <w:tr w:rsidR="00706555" w14:paraId="656B5646" w14:textId="77777777" w:rsidTr="009728A9">
        <w:tc>
          <w:tcPr>
            <w:tcW w:w="4077" w:type="dxa"/>
          </w:tcPr>
          <w:p w14:paraId="4095CED7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851" w:type="dxa"/>
          </w:tcPr>
          <w:p w14:paraId="4E2CD31D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  <w:tc>
          <w:tcPr>
            <w:tcW w:w="4360" w:type="dxa"/>
          </w:tcPr>
          <w:p w14:paraId="28ABE48A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</w:tr>
    </w:tbl>
    <w:p w14:paraId="61D9BAF5" w14:textId="77777777" w:rsidR="00706555" w:rsidRPr="003E6B80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E106AD">
        <w:rPr>
          <w:rFonts w:ascii="Times New Roman" w:hAnsi="Times New Roman" w:cs="Times New Roman"/>
          <w:b/>
          <w:sz w:val="24"/>
          <w:u w:val="single"/>
        </w:rPr>
        <w:t>.Yarıyıl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360"/>
      </w:tblGrid>
      <w:tr w:rsidR="00706555" w14:paraId="7ADBA3F0" w14:textId="77777777" w:rsidTr="009728A9">
        <w:tc>
          <w:tcPr>
            <w:tcW w:w="4928" w:type="dxa"/>
            <w:gridSpan w:val="2"/>
          </w:tcPr>
          <w:p w14:paraId="78E628AF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360" w:type="dxa"/>
          </w:tcPr>
          <w:p w14:paraId="30B3C00E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706555" w14:paraId="0DB34F52" w14:textId="77777777" w:rsidTr="009728A9">
        <w:tc>
          <w:tcPr>
            <w:tcW w:w="4077" w:type="dxa"/>
          </w:tcPr>
          <w:p w14:paraId="572D19A2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</w:tc>
        <w:tc>
          <w:tcPr>
            <w:tcW w:w="851" w:type="dxa"/>
          </w:tcPr>
          <w:p w14:paraId="783D47F8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  <w:tc>
          <w:tcPr>
            <w:tcW w:w="4360" w:type="dxa"/>
          </w:tcPr>
          <w:p w14:paraId="61FEF96A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</w:tc>
      </w:tr>
      <w:tr w:rsidR="00706555" w14:paraId="736AEAF4" w14:textId="77777777" w:rsidTr="009728A9">
        <w:tc>
          <w:tcPr>
            <w:tcW w:w="4077" w:type="dxa"/>
          </w:tcPr>
          <w:p w14:paraId="32F6C146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Öğrenme Psikolojisi</w:t>
            </w:r>
          </w:p>
        </w:tc>
        <w:tc>
          <w:tcPr>
            <w:tcW w:w="851" w:type="dxa"/>
          </w:tcPr>
          <w:p w14:paraId="3F617505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4360" w:type="dxa"/>
          </w:tcPr>
          <w:p w14:paraId="18D30B73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Öğrenme Psikolojisi</w:t>
            </w:r>
          </w:p>
        </w:tc>
      </w:tr>
    </w:tbl>
    <w:p w14:paraId="67C48AF9" w14:textId="77777777" w:rsidR="00706555" w:rsidRPr="003E6B80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5</w:t>
      </w:r>
      <w:r w:rsidRPr="00E106AD">
        <w:rPr>
          <w:rFonts w:ascii="Times New Roman" w:hAnsi="Times New Roman" w:cs="Times New Roman"/>
          <w:b/>
          <w:sz w:val="24"/>
          <w:u w:val="single"/>
        </w:rPr>
        <w:t>.Yarıyıl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360"/>
      </w:tblGrid>
      <w:tr w:rsidR="00706555" w14:paraId="1A04C876" w14:textId="77777777" w:rsidTr="009728A9">
        <w:tc>
          <w:tcPr>
            <w:tcW w:w="4928" w:type="dxa"/>
            <w:gridSpan w:val="2"/>
          </w:tcPr>
          <w:p w14:paraId="7A1467DE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360" w:type="dxa"/>
          </w:tcPr>
          <w:p w14:paraId="7BE1A1B0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706555" w14:paraId="47AA7373" w14:textId="77777777" w:rsidTr="009728A9">
        <w:tc>
          <w:tcPr>
            <w:tcW w:w="4077" w:type="dxa"/>
          </w:tcPr>
          <w:p w14:paraId="448B2385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Sistemi ve Okul Yönetimi</w:t>
            </w:r>
          </w:p>
        </w:tc>
        <w:tc>
          <w:tcPr>
            <w:tcW w:w="851" w:type="dxa"/>
          </w:tcPr>
          <w:p w14:paraId="28DE7830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  <w:tc>
          <w:tcPr>
            <w:tcW w:w="4360" w:type="dxa"/>
          </w:tcPr>
          <w:p w14:paraId="79B59F3A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Sistemi ve Okul Yönetimi</w:t>
            </w:r>
          </w:p>
        </w:tc>
      </w:tr>
      <w:tr w:rsidR="00706555" w14:paraId="2A21E488" w14:textId="77777777" w:rsidTr="009728A9">
        <w:tc>
          <w:tcPr>
            <w:tcW w:w="4077" w:type="dxa"/>
          </w:tcPr>
          <w:p w14:paraId="711BD485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</w:tc>
        <w:tc>
          <w:tcPr>
            <w:tcW w:w="851" w:type="dxa"/>
          </w:tcPr>
          <w:p w14:paraId="53B4F909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  <w:tc>
          <w:tcPr>
            <w:tcW w:w="4360" w:type="dxa"/>
          </w:tcPr>
          <w:p w14:paraId="60C2BEE3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</w:tc>
      </w:tr>
    </w:tbl>
    <w:p w14:paraId="7148F59E" w14:textId="77777777" w:rsidR="00706555" w:rsidRPr="00E106AD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7</w:t>
      </w:r>
      <w:r w:rsidRPr="00E106AD">
        <w:rPr>
          <w:rFonts w:ascii="Times New Roman" w:hAnsi="Times New Roman" w:cs="Times New Roman"/>
          <w:b/>
          <w:sz w:val="24"/>
          <w:u w:val="single"/>
        </w:rPr>
        <w:t>.Yarıyıl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360"/>
      </w:tblGrid>
      <w:tr w:rsidR="00706555" w14:paraId="3D7D9A7C" w14:textId="77777777" w:rsidTr="009728A9">
        <w:tc>
          <w:tcPr>
            <w:tcW w:w="4928" w:type="dxa"/>
            <w:gridSpan w:val="2"/>
          </w:tcPr>
          <w:p w14:paraId="1703A1CA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360" w:type="dxa"/>
          </w:tcPr>
          <w:p w14:paraId="016291BC" w14:textId="77777777" w:rsidR="00706555" w:rsidRPr="0033175E" w:rsidRDefault="00706555" w:rsidP="00972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706555" w14:paraId="08472426" w14:textId="77777777" w:rsidTr="009728A9">
        <w:trPr>
          <w:trHeight w:val="301"/>
        </w:trPr>
        <w:tc>
          <w:tcPr>
            <w:tcW w:w="4077" w:type="dxa"/>
          </w:tcPr>
          <w:p w14:paraId="169C61F0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Eğitim ve Kaynaştırma</w:t>
            </w:r>
          </w:p>
        </w:tc>
        <w:tc>
          <w:tcPr>
            <w:tcW w:w="851" w:type="dxa"/>
          </w:tcPr>
          <w:p w14:paraId="0865FFCB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  <w:tc>
          <w:tcPr>
            <w:tcW w:w="4360" w:type="dxa"/>
          </w:tcPr>
          <w:p w14:paraId="4C12CCC9" w14:textId="77777777" w:rsidR="00706555" w:rsidRDefault="00706555" w:rsidP="00972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Eğitim ve Kaynaştırma</w:t>
            </w:r>
          </w:p>
        </w:tc>
      </w:tr>
    </w:tbl>
    <w:p w14:paraId="2C427336" w14:textId="77777777" w:rsidR="00706555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</w:rPr>
      </w:pPr>
    </w:p>
    <w:p w14:paraId="0C4ABB4F" w14:textId="77777777" w:rsidR="00706555" w:rsidRDefault="00706555" w:rsidP="00706555">
      <w:pPr>
        <w:tabs>
          <w:tab w:val="left" w:pos="1005"/>
        </w:tabs>
        <w:rPr>
          <w:rFonts w:ascii="Times New Roman" w:hAnsi="Times New Roman" w:cs="Times New Roman"/>
          <w:b/>
          <w:sz w:val="24"/>
        </w:rPr>
      </w:pPr>
      <w:r w:rsidRPr="009F4EF3">
        <w:rPr>
          <w:rFonts w:ascii="Times New Roman" w:hAnsi="Times New Roman" w:cs="Times New Roman"/>
          <w:b/>
          <w:sz w:val="24"/>
        </w:rPr>
        <w:t xml:space="preserve">Görüş: Öğrencinin </w:t>
      </w:r>
      <w:r>
        <w:rPr>
          <w:rFonts w:ascii="Times New Roman" w:hAnsi="Times New Roman" w:cs="Times New Roman"/>
          <w:b/>
          <w:sz w:val="24"/>
        </w:rPr>
        <w:t>1</w:t>
      </w:r>
      <w:r w:rsidRPr="009F4EF3">
        <w:rPr>
          <w:rFonts w:ascii="Times New Roman" w:hAnsi="Times New Roman" w:cs="Times New Roman"/>
          <w:b/>
          <w:sz w:val="24"/>
        </w:rPr>
        <w:t xml:space="preserve">.sınıfa intibakı uygun görülmüştür. </w:t>
      </w:r>
    </w:p>
    <w:p w14:paraId="015BB87B" w14:textId="77777777" w:rsidR="00EE2925" w:rsidRDefault="00EE2925" w:rsidP="00742A2C">
      <w:pPr>
        <w:rPr>
          <w:rFonts w:ascii="Times New Roman" w:hAnsi="Times New Roman" w:cs="Times New Roman"/>
          <w:sz w:val="24"/>
          <w:szCs w:val="24"/>
        </w:rPr>
      </w:pPr>
    </w:p>
    <w:p w14:paraId="36C0EF5F" w14:textId="77777777" w:rsidR="00EA0440" w:rsidRPr="00EA0440" w:rsidRDefault="00EA0440" w:rsidP="00EA0440">
      <w:pPr>
        <w:rPr>
          <w:rFonts w:ascii="Times New Roman" w:hAnsi="Times New Roman" w:cs="Times New Roman"/>
          <w:sz w:val="24"/>
          <w:szCs w:val="24"/>
        </w:rPr>
      </w:pPr>
    </w:p>
    <w:p w14:paraId="22ABDB31" w14:textId="77777777" w:rsidR="00C24AD0" w:rsidRPr="00EA0440" w:rsidRDefault="00C24AD0" w:rsidP="00EA0440">
      <w:pPr>
        <w:rPr>
          <w:rFonts w:ascii="Times New Roman" w:hAnsi="Times New Roman" w:cs="Times New Roman"/>
          <w:sz w:val="24"/>
          <w:szCs w:val="24"/>
        </w:rPr>
      </w:pPr>
    </w:p>
    <w:sectPr w:rsidR="00C24AD0" w:rsidRPr="00EA0440" w:rsidSect="00FF5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680F"/>
    <w:multiLevelType w:val="hybridMultilevel"/>
    <w:tmpl w:val="BFEE96B6"/>
    <w:lvl w:ilvl="0" w:tplc="FCE81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2C"/>
    <w:rsid w:val="00043233"/>
    <w:rsid w:val="00083154"/>
    <w:rsid w:val="000E2FD4"/>
    <w:rsid w:val="001115D7"/>
    <w:rsid w:val="00176379"/>
    <w:rsid w:val="001C3CCE"/>
    <w:rsid w:val="00243948"/>
    <w:rsid w:val="00244BDE"/>
    <w:rsid w:val="00282742"/>
    <w:rsid w:val="002D3681"/>
    <w:rsid w:val="00387195"/>
    <w:rsid w:val="003A7BBD"/>
    <w:rsid w:val="003F5C13"/>
    <w:rsid w:val="00447785"/>
    <w:rsid w:val="004A2245"/>
    <w:rsid w:val="004B35C7"/>
    <w:rsid w:val="004F4664"/>
    <w:rsid w:val="00503FA8"/>
    <w:rsid w:val="00504149"/>
    <w:rsid w:val="005071D9"/>
    <w:rsid w:val="0051699E"/>
    <w:rsid w:val="005410E1"/>
    <w:rsid w:val="00591B19"/>
    <w:rsid w:val="005D1F42"/>
    <w:rsid w:val="006152E5"/>
    <w:rsid w:val="006606CF"/>
    <w:rsid w:val="00701513"/>
    <w:rsid w:val="00702D25"/>
    <w:rsid w:val="00706555"/>
    <w:rsid w:val="00736F67"/>
    <w:rsid w:val="00742A2C"/>
    <w:rsid w:val="00786784"/>
    <w:rsid w:val="007D4020"/>
    <w:rsid w:val="008037A0"/>
    <w:rsid w:val="00825F36"/>
    <w:rsid w:val="0083077B"/>
    <w:rsid w:val="00891BE2"/>
    <w:rsid w:val="009550D3"/>
    <w:rsid w:val="00A022BA"/>
    <w:rsid w:val="00B22983"/>
    <w:rsid w:val="00BB3363"/>
    <w:rsid w:val="00BD7DB1"/>
    <w:rsid w:val="00BF47F3"/>
    <w:rsid w:val="00C133AD"/>
    <w:rsid w:val="00C24AD0"/>
    <w:rsid w:val="00C92D17"/>
    <w:rsid w:val="00CE266A"/>
    <w:rsid w:val="00E329CB"/>
    <w:rsid w:val="00E35EC5"/>
    <w:rsid w:val="00E80880"/>
    <w:rsid w:val="00E93FCE"/>
    <w:rsid w:val="00EA0440"/>
    <w:rsid w:val="00EE2925"/>
    <w:rsid w:val="00EF581A"/>
    <w:rsid w:val="00FB66F8"/>
    <w:rsid w:val="00FD4A98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F7D56A"/>
  <w15:docId w15:val="{FEAA2320-419E-488C-AB7F-B5DE9475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2C"/>
    <w:pPr>
      <w:ind w:left="720"/>
      <w:contextualSpacing/>
    </w:pPr>
  </w:style>
  <w:style w:type="table" w:styleId="TableGrid">
    <w:name w:val="Table Grid"/>
    <w:basedOn w:val="TableNormal"/>
    <w:uiPriority w:val="59"/>
    <w:rsid w:val="0074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AİCU</dc:creator>
  <cp:lastModifiedBy>Author</cp:lastModifiedBy>
  <cp:revision>4</cp:revision>
  <dcterms:created xsi:type="dcterms:W3CDTF">2021-02-07T07:58:00Z</dcterms:created>
  <dcterms:modified xsi:type="dcterms:W3CDTF">2021-02-10T17:50:00Z</dcterms:modified>
</cp:coreProperties>
</file>