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3D6" w:rsidRDefault="006C3543" w:rsidP="009933BE">
      <w:pPr>
        <w:spacing w:after="0"/>
        <w:ind w:right="-52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FE64053" wp14:editId="3F3EB48D">
                <wp:simplePos x="0" y="0"/>
                <wp:positionH relativeFrom="margin">
                  <wp:posOffset>-100330</wp:posOffset>
                </wp:positionH>
                <wp:positionV relativeFrom="margin">
                  <wp:posOffset>-476250</wp:posOffset>
                </wp:positionV>
                <wp:extent cx="6248400" cy="1114425"/>
                <wp:effectExtent l="0" t="0" r="19050" b="28575"/>
                <wp:wrapTopAndBottom/>
                <wp:docPr id="1412" name="Group 14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8400" cy="1114425"/>
                          <a:chOff x="0" y="0"/>
                          <a:chExt cx="6356985" cy="1091184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29540" y="476175"/>
                            <a:ext cx="42059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53D6" w:rsidRDefault="006C3543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29540" y="622479"/>
                            <a:ext cx="42059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53D6" w:rsidRDefault="006C3543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29540" y="768784"/>
                            <a:ext cx="42059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53D6" w:rsidRDefault="006C3543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487803" y="925741"/>
                            <a:ext cx="1866591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53D6" w:rsidRDefault="006C354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TEZ ONAY FORMU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893185" y="925741"/>
                            <a:ext cx="50673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53D6" w:rsidRDefault="006C354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387094" y="1012634"/>
                            <a:ext cx="2027" cy="7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53D6" w:rsidRDefault="006C354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925191" y="31682"/>
                            <a:ext cx="317458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53D6" w:rsidRDefault="006C354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T.C.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164459" y="31682"/>
                            <a:ext cx="42058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53D6" w:rsidRDefault="006C354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861439" y="177986"/>
                            <a:ext cx="3145478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53D6" w:rsidRDefault="006C354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AĞRI İBRAHİM ÇEÇEN ÜNİVERSİTESİ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4228465" y="177986"/>
                            <a:ext cx="42058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53D6" w:rsidRDefault="006C354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082419" y="324290"/>
                            <a:ext cx="2554135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53D6" w:rsidRDefault="006C354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Fen Bilimleri Enstitüsü Müdürlüğü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4005961" y="324290"/>
                            <a:ext cx="42058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53D6" w:rsidRDefault="006C354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3044063" y="471972"/>
                            <a:ext cx="46619" cy="166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53D6" w:rsidRDefault="006C354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6066790" y="1043113"/>
                            <a:ext cx="2027" cy="7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53D6" w:rsidRDefault="006C354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5" name="Shape 1805"/>
                        <wps:cNvSpPr/>
                        <wps:spPr>
                          <a:xfrm>
                            <a:off x="1498346" y="0"/>
                            <a:ext cx="9144" cy="1048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4876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48766"/>
                                </a:lnTo>
                                <a:lnTo>
                                  <a:pt x="0" y="10487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6" name="Shape 1806"/>
                        <wps:cNvSpPr/>
                        <wps:spPr>
                          <a:xfrm>
                            <a:off x="4585081" y="0"/>
                            <a:ext cx="9144" cy="1048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4876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48766"/>
                                </a:lnTo>
                                <a:lnTo>
                                  <a:pt x="0" y="10487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8" name="Picture 3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9540" y="0"/>
                            <a:ext cx="1258824" cy="10165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" name="Picture 4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655820" y="0"/>
                            <a:ext cx="1403604" cy="10469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" name="Shape 42"/>
                        <wps:cNvSpPr/>
                        <wps:spPr>
                          <a:xfrm>
                            <a:off x="0" y="1091184"/>
                            <a:ext cx="63569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6985">
                                <a:moveTo>
                                  <a:pt x="0" y="0"/>
                                </a:moveTo>
                                <a:lnTo>
                                  <a:pt x="6356985" y="0"/>
                                </a:lnTo>
                              </a:path>
                            </a:pathLst>
                          </a:custGeom>
                          <a:ln w="1524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E64053" id="Group 1412" o:spid="_x0000_s1026" style="position:absolute;margin-left:-7.9pt;margin-top:-37.5pt;width:492pt;height:87.75pt;z-index:251658240;mso-position-horizontal-relative:margin;mso-position-vertical-relative:margin;mso-width-relative:margin;mso-height-relative:margin" coordsize="63569,1091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">
                <v:rect id="Rectangle 6" o:spid="_x0000_s1027" style="position:absolute;left:1295;top:4761;width:420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FB53D6" w:rsidRDefault="006C3543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1295;top:6224;width:420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FB53D6" w:rsidRDefault="006C3543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1295;top:7687;width:420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FB53D6" w:rsidRDefault="006C3543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0" style="position:absolute;left:24878;top:9257;width:18665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FB53D6" w:rsidRDefault="006C3543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TEZ ONAY FORMU</w:t>
                        </w:r>
                      </w:p>
                    </w:txbxContent>
                  </v:textbox>
                </v:rect>
                <v:rect id="Rectangle 10" o:spid="_x0000_s1031" style="position:absolute;left:38931;top:9257;width:507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FB53D6" w:rsidRDefault="006C3543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32" style="position:absolute;left:13870;top:10126;width:21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FB53D6" w:rsidRDefault="006C3543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33" style="position:absolute;left:29251;top:316;width:3175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FB53D6" w:rsidRDefault="006C3543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>T.C.</w:t>
                        </w:r>
                      </w:p>
                    </w:txbxContent>
                  </v:textbox>
                </v:rect>
                <v:rect id="Rectangle 28" o:spid="_x0000_s1034" style="position:absolute;left:31644;top:316;width:421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FB53D6" w:rsidRDefault="006C3543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35" style="position:absolute;left:18614;top:1779;width:31455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FB53D6" w:rsidRDefault="006C3543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>AĞRI İBRAHİM ÇEÇEN ÜNİVERSİTESİ</w:t>
                        </w:r>
                      </w:p>
                    </w:txbxContent>
                  </v:textbox>
                </v:rect>
                <v:rect id="Rectangle 30" o:spid="_x0000_s1036" style="position:absolute;left:42284;top:1779;width:421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FB53D6" w:rsidRDefault="006C3543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37" style="position:absolute;left:20824;top:3242;width:25541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FB53D6" w:rsidRDefault="006C3543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>Fen Bilimleri Enstitüsü Müdürlüğü</w:t>
                        </w:r>
                      </w:p>
                    </w:txbxContent>
                  </v:textbox>
                </v:rect>
                <v:rect id="Rectangle 32" o:spid="_x0000_s1038" style="position:absolute;left:40059;top:3242;width:421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FB53D6" w:rsidRDefault="006C3543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39" style="position:absolute;left:30440;top:4719;width:466;height:1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FB53D6" w:rsidRDefault="006C3543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40" style="position:absolute;left:60667;top:10431;width:21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FB53D6" w:rsidRDefault="006C3543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805" o:spid="_x0000_s1041" style="position:absolute;left:14983;width:91;height:10487;visibility:visible;mso-wrap-style:square;v-text-anchor:top" coordsize="9144,1048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" path="m,l9144,r,1048766l,1048766,,e" fillcolor="black" stroked="f" strokeweight="0">
                  <v:stroke miterlimit="83231f" joinstyle="miter"/>
                  <v:path arrowok="t" textboxrect="0,0,9144,1048766"/>
                </v:shape>
                <v:shape id="Shape 1806" o:spid="_x0000_s1042" style="position:absolute;left:45850;width:92;height:10487;visibility:visible;mso-wrap-style:square;v-text-anchor:top" coordsize="9144,1048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" path="m,l9144,r,1048766l,1048766,,e" fillcolor="black" stroked="f" strokeweight="0">
                  <v:stroke miterlimit="83231f" joinstyle="miter"/>
                  <v:path arrowok="t" textboxrect="0,0,9144,1048766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" o:spid="_x0000_s1043" type="#_x0000_t75" style="position:absolute;left:1295;width:12588;height:10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">
                  <v:imagedata r:id="rId8" o:title=""/>
                </v:shape>
                <v:shape id="Picture 40" o:spid="_x0000_s1044" type="#_x0000_t75" style="position:absolute;left:46558;width:14036;height:10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">
                  <v:imagedata r:id="rId9" o:title=""/>
                </v:shape>
                <v:shape id="Shape 42" o:spid="_x0000_s1045" style="position:absolute;top:10911;width:63569;height:0;visibility:visible;mso-wrap-style:square;v-text-anchor:top" coordsize="63569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" path="m,l6356985,e" filled="f" strokeweight="1.2pt">
                  <v:path arrowok="t" textboxrect="0,0,6356985,0"/>
                </v:shape>
                <w10:wrap type="topAndBottom" anchorx="margin" anchory="margin"/>
              </v:group>
            </w:pict>
          </mc:Fallback>
        </mc:AlternateContent>
      </w:r>
    </w:p>
    <w:p w:rsidR="00FB53D6" w:rsidRDefault="00FB53D6" w:rsidP="009933BE">
      <w:pPr>
        <w:spacing w:after="0"/>
      </w:pPr>
    </w:p>
    <w:p w:rsidR="00FB53D6" w:rsidRDefault="006C3543">
      <w:pPr>
        <w:spacing w:after="0"/>
        <w:ind w:left="190"/>
      </w:pPr>
      <w:proofErr w:type="gramStart"/>
      <w:r>
        <w:rPr>
          <w:rFonts w:ascii="Times New Roman" w:eastAsia="Times New Roman" w:hAnsi="Times New Roman" w:cs="Times New Roman"/>
          <w:sz w:val="24"/>
        </w:rPr>
        <w:t>………………………..….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808080"/>
          <w:sz w:val="24"/>
        </w:rPr>
        <w:t>TEZ BAŞLIĞI BURAYA YAZILACAK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………………………..….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B53D6" w:rsidRDefault="006C354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B53D6" w:rsidRDefault="006C3543">
      <w:pPr>
        <w:spacing w:after="17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FB53D6" w:rsidRDefault="006C3543">
      <w:pPr>
        <w:spacing w:after="0" w:line="249" w:lineRule="auto"/>
        <w:ind w:left="24" w:right="29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danışmanlığında, 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tarafından hazırlanan bu çalışma, …/…/201</w:t>
      </w:r>
      <w:proofErr w:type="gramStart"/>
      <w:r>
        <w:rPr>
          <w:rFonts w:ascii="Times New Roman" w:eastAsia="Times New Roman" w:hAnsi="Times New Roman" w:cs="Times New Roman"/>
          <w:sz w:val="24"/>
        </w:rPr>
        <w:t>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tarihinde aşağıdaki jüri tarafından ...................................................... Anabilim Dalı 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Bilim Dalı’nda 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tezi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olarak      </w:t>
      </w:r>
      <w:r>
        <w:rPr>
          <w:rFonts w:ascii="Times New Roman" w:eastAsia="Times New Roman" w:hAnsi="Times New Roman" w:cs="Times New Roman"/>
          <w:b/>
          <w:sz w:val="24"/>
        </w:rPr>
        <w:t>oybirliği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/ oy çokluğu (…/…)</w:t>
      </w:r>
      <w:r>
        <w:rPr>
          <w:rFonts w:ascii="Times New Roman" w:eastAsia="Times New Roman" w:hAnsi="Times New Roman" w:cs="Times New Roman"/>
          <w:sz w:val="24"/>
        </w:rPr>
        <w:t xml:space="preserve"> ile kabul edilmiştir.  </w:t>
      </w:r>
    </w:p>
    <w:p w:rsidR="00FB53D6" w:rsidRDefault="006C3543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FB53D6" w:rsidRDefault="006C3543">
      <w:pPr>
        <w:spacing w:after="0"/>
        <w:ind w:left="708"/>
      </w:pPr>
      <w:r>
        <w:rPr>
          <w:rFonts w:ascii="Times New Roman" w:eastAsia="Times New Roman" w:hAnsi="Times New Roman" w:cs="Times New Roman"/>
        </w:rPr>
        <w:t xml:space="preserve"> </w:t>
      </w:r>
    </w:p>
    <w:p w:rsidR="00FB53D6" w:rsidRDefault="006C3543">
      <w:pPr>
        <w:spacing w:after="0"/>
        <w:ind w:left="708"/>
      </w:pPr>
      <w:r>
        <w:rPr>
          <w:rFonts w:ascii="Times New Roman" w:eastAsia="Times New Roman" w:hAnsi="Times New Roman" w:cs="Times New Roman"/>
        </w:rPr>
        <w:t xml:space="preserve"> </w:t>
      </w:r>
    </w:p>
    <w:p w:rsidR="00FB53D6" w:rsidRDefault="006C3543">
      <w:pPr>
        <w:spacing w:after="197"/>
        <w:ind w:left="708"/>
      </w:pPr>
      <w:r>
        <w:rPr>
          <w:rFonts w:ascii="Times New Roman" w:eastAsia="Times New Roman" w:hAnsi="Times New Roman" w:cs="Times New Roman"/>
        </w:rPr>
        <w:t xml:space="preserve"> </w:t>
      </w:r>
    </w:p>
    <w:p w:rsidR="00FB53D6" w:rsidRDefault="006C3543">
      <w:pPr>
        <w:tabs>
          <w:tab w:val="center" w:pos="6593"/>
          <w:tab w:val="center" w:pos="8174"/>
        </w:tabs>
        <w:spacing w:after="370" w:line="249" w:lineRule="auto"/>
      </w:pPr>
      <w:r>
        <w:rPr>
          <w:rFonts w:ascii="Times New Roman" w:eastAsia="Times New Roman" w:hAnsi="Times New Roman" w:cs="Times New Roman"/>
          <w:sz w:val="24"/>
        </w:rPr>
        <w:t xml:space="preserve">Başkan :  </w:t>
      </w:r>
      <w:r>
        <w:rPr>
          <w:rFonts w:ascii="Times New Roman" w:eastAsia="Times New Roman" w:hAnsi="Times New Roman" w:cs="Times New Roman"/>
          <w:sz w:val="24"/>
        </w:rPr>
        <w:tab/>
        <w:t xml:space="preserve">İmza :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FB53D6" w:rsidRDefault="006C3543">
      <w:pPr>
        <w:tabs>
          <w:tab w:val="center" w:pos="771"/>
          <w:tab w:val="center" w:pos="6593"/>
          <w:tab w:val="center" w:pos="8174"/>
        </w:tabs>
        <w:spacing w:after="370" w:line="249" w:lineRule="auto"/>
      </w:pPr>
      <w:r>
        <w:rPr>
          <w:rFonts w:ascii="Times New Roman" w:eastAsia="Times New Roman" w:hAnsi="Times New Roman" w:cs="Times New Roman"/>
          <w:sz w:val="24"/>
        </w:rPr>
        <w:t xml:space="preserve">Üye </w:t>
      </w:r>
      <w:r>
        <w:rPr>
          <w:rFonts w:ascii="Times New Roman" w:eastAsia="Times New Roman" w:hAnsi="Times New Roman" w:cs="Times New Roman"/>
          <w:sz w:val="24"/>
        </w:rPr>
        <w:tab/>
        <w:t xml:space="preserve">:  </w:t>
      </w:r>
      <w:r>
        <w:rPr>
          <w:rFonts w:ascii="Times New Roman" w:eastAsia="Times New Roman" w:hAnsi="Times New Roman" w:cs="Times New Roman"/>
          <w:sz w:val="24"/>
        </w:rPr>
        <w:tab/>
        <w:t xml:space="preserve">İmza :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FB53D6" w:rsidRDefault="006C3543">
      <w:pPr>
        <w:tabs>
          <w:tab w:val="center" w:pos="771"/>
          <w:tab w:val="center" w:pos="6593"/>
          <w:tab w:val="center" w:pos="8174"/>
        </w:tabs>
        <w:spacing w:after="165" w:line="249" w:lineRule="auto"/>
      </w:pPr>
      <w:r>
        <w:rPr>
          <w:rFonts w:ascii="Times New Roman" w:eastAsia="Times New Roman" w:hAnsi="Times New Roman" w:cs="Times New Roman"/>
          <w:sz w:val="24"/>
        </w:rPr>
        <w:t xml:space="preserve">Üye </w:t>
      </w:r>
      <w:r>
        <w:rPr>
          <w:rFonts w:ascii="Times New Roman" w:eastAsia="Times New Roman" w:hAnsi="Times New Roman" w:cs="Times New Roman"/>
          <w:sz w:val="24"/>
        </w:rPr>
        <w:tab/>
        <w:t xml:space="preserve">:  </w:t>
      </w:r>
      <w:r>
        <w:rPr>
          <w:rFonts w:ascii="Times New Roman" w:eastAsia="Times New Roman" w:hAnsi="Times New Roman" w:cs="Times New Roman"/>
          <w:sz w:val="24"/>
        </w:rPr>
        <w:tab/>
        <w:t xml:space="preserve">İmza :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FB53D6" w:rsidRDefault="006C354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B53D6" w:rsidRDefault="006C354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B53D6" w:rsidRDefault="006C354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B53D6" w:rsidRDefault="006C354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B53D6" w:rsidRDefault="006C354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B53D6" w:rsidRDefault="006C3543">
      <w:pPr>
        <w:spacing w:after="0"/>
        <w:ind w:left="10" w:right="48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9942576</wp:posOffset>
                </wp:positionV>
                <wp:extent cx="6120131" cy="9144"/>
                <wp:effectExtent l="0" t="0" r="0" b="0"/>
                <wp:wrapTopAndBottom/>
                <wp:docPr id="1413" name="Group 14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131" cy="9144"/>
                          <a:chOff x="0" y="0"/>
                          <a:chExt cx="6120131" cy="9144"/>
                        </a:xfrm>
                      </wpg:grpSpPr>
                      <wps:wsp>
                        <wps:cNvPr id="41" name="Shape 41"/>
                        <wps:cNvSpPr/>
                        <wps:spPr>
                          <a:xfrm>
                            <a:off x="0" y="0"/>
                            <a:ext cx="61201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131">
                                <a:moveTo>
                                  <a:pt x="0" y="0"/>
                                </a:moveTo>
                                <a:lnTo>
                                  <a:pt x="6120131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13" style="width:481.9pt;height:0.72pt;position:absolute;mso-position-horizontal-relative:page;mso-position-horizontal:absolute;margin-left:57pt;mso-position-vertical-relative:page;margin-top:782.88pt;" coordsize="61201,91">
                <v:shape id="Shape 41" style="position:absolute;width:61201;height:0;left:0;top:0;" coordsize="6120131,0" path="m0,0l6120131,0">
                  <v:stroke weight="0.72pt" endcap="flat" joinstyle="round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Yukarıdaki sonuç;  </w:t>
      </w:r>
    </w:p>
    <w:p w:rsidR="00FB53D6" w:rsidRDefault="006C3543">
      <w:pPr>
        <w:spacing w:after="0"/>
        <w:ind w:left="1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B53D6" w:rsidRDefault="006C3543">
      <w:pPr>
        <w:spacing w:after="0"/>
        <w:ind w:left="10" w:right="47" w:hanging="10"/>
        <w:jc w:val="center"/>
      </w:pPr>
      <w:r>
        <w:rPr>
          <w:rFonts w:ascii="Times New Roman" w:eastAsia="Times New Roman" w:hAnsi="Times New Roman" w:cs="Times New Roman"/>
          <w:sz w:val="24"/>
        </w:rPr>
        <w:t>Enstitü Yönetim Kurulu   …/…/201</w:t>
      </w:r>
      <w:proofErr w:type="gramStart"/>
      <w:r>
        <w:rPr>
          <w:rFonts w:ascii="Times New Roman" w:eastAsia="Times New Roman" w:hAnsi="Times New Roman" w:cs="Times New Roman"/>
          <w:sz w:val="24"/>
        </w:rPr>
        <w:t>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tarih ve     . . . .  / .  . . . . . . .  </w:t>
      </w:r>
      <w:proofErr w:type="spellStart"/>
      <w:r>
        <w:rPr>
          <w:rFonts w:ascii="Times New Roman" w:eastAsia="Times New Roman" w:hAnsi="Times New Roman" w:cs="Times New Roman"/>
          <w:sz w:val="24"/>
        </w:rPr>
        <w:t>nolu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kararı ile onaylanmıştır. </w:t>
      </w:r>
    </w:p>
    <w:p w:rsidR="00FB53D6" w:rsidRDefault="006C3543">
      <w:pPr>
        <w:spacing w:after="0"/>
        <w:ind w:left="1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B53D6" w:rsidRDefault="006C3543" w:rsidP="009933BE">
      <w:pPr>
        <w:spacing w:after="0"/>
        <w:ind w:left="1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FB53D6" w:rsidRDefault="006C3543">
      <w:pPr>
        <w:spacing w:after="0"/>
        <w:ind w:left="1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B53D6" w:rsidRDefault="00D14DD1">
      <w:pPr>
        <w:spacing w:after="0"/>
        <w:ind w:left="10" w:right="4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Prof.</w:t>
      </w:r>
      <w:bookmarkStart w:id="0" w:name="_GoBack"/>
      <w:bookmarkEnd w:id="0"/>
      <w:r w:rsidR="006C3543">
        <w:rPr>
          <w:rFonts w:ascii="Times New Roman" w:eastAsia="Times New Roman" w:hAnsi="Times New Roman" w:cs="Times New Roman"/>
          <w:b/>
          <w:sz w:val="24"/>
        </w:rPr>
        <w:t xml:space="preserve"> Dr. İbrahim HAN </w:t>
      </w:r>
    </w:p>
    <w:p w:rsidR="00FB53D6" w:rsidRDefault="006C3543">
      <w:pPr>
        <w:spacing w:after="0"/>
        <w:ind w:left="10" w:right="4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Enstitü Müdürü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B53D6" w:rsidRDefault="006C3543">
      <w:pPr>
        <w:spacing w:after="0"/>
        <w:ind w:left="1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B53D6" w:rsidRDefault="006C3543">
      <w:pPr>
        <w:spacing w:after="0"/>
        <w:ind w:left="13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640" w:type="dxa"/>
        <w:tblInd w:w="0" w:type="dxa"/>
        <w:tblCellMar>
          <w:top w:w="50" w:type="dxa"/>
        </w:tblCellMar>
        <w:tblLook w:val="04A0" w:firstRow="1" w:lastRow="0" w:firstColumn="1" w:lastColumn="0" w:noHBand="0" w:noVBand="1"/>
      </w:tblPr>
      <w:tblGrid>
        <w:gridCol w:w="927"/>
        <w:gridCol w:w="600"/>
        <w:gridCol w:w="8113"/>
      </w:tblGrid>
      <w:tr w:rsidR="00FB53D6">
        <w:trPr>
          <w:trHeight w:val="276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FB53D6" w:rsidRDefault="00F7040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Bu çalışma</w:t>
            </w:r>
            <w:proofErr w:type="gramStart"/>
            <w:r w:rsidR="006C3543">
              <w:rPr>
                <w:rFonts w:ascii="Times New Roman" w:eastAsia="Times New Roman" w:hAnsi="Times New Roman" w:cs="Times New Roman"/>
                <w:sz w:val="24"/>
              </w:rPr>
              <w:t>........................</w:t>
            </w:r>
            <w:proofErr w:type="gramEnd"/>
            <w:r w:rsidR="006C3543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 w:rsidR="006C3543">
              <w:rPr>
                <w:rFonts w:ascii="Times New Roman" w:eastAsia="Times New Roman" w:hAnsi="Times New Roman" w:cs="Times New Roman"/>
                <w:sz w:val="24"/>
              </w:rPr>
              <w:t>örn</w:t>
            </w:r>
            <w:proofErr w:type="spellEnd"/>
            <w:r w:rsidR="006C3543">
              <w:rPr>
                <w:rFonts w:ascii="Times New Roman" w:eastAsia="Times New Roman" w:hAnsi="Times New Roman" w:cs="Times New Roman"/>
                <w:sz w:val="24"/>
              </w:rPr>
              <w:t xml:space="preserve">. BAP, DPT, </w:t>
            </w:r>
            <w:proofErr w:type="spellStart"/>
            <w:r w:rsidR="006C3543">
              <w:rPr>
                <w:rFonts w:ascii="Times New Roman" w:eastAsia="Times New Roman" w:hAnsi="Times New Roman" w:cs="Times New Roman"/>
                <w:sz w:val="24"/>
              </w:rPr>
              <w:t>Tübitak</w:t>
            </w:r>
            <w:proofErr w:type="spellEnd"/>
            <w:r w:rsidR="006C3543">
              <w:rPr>
                <w:rFonts w:ascii="Times New Roman" w:eastAsia="Times New Roman" w:hAnsi="Times New Roman" w:cs="Times New Roman"/>
                <w:sz w:val="24"/>
              </w:rPr>
              <w:t xml:space="preserve"> 1001, </w:t>
            </w:r>
            <w:proofErr w:type="spellStart"/>
            <w:r w:rsidR="006C3543">
              <w:rPr>
                <w:rFonts w:ascii="Times New Roman" w:eastAsia="Times New Roman" w:hAnsi="Times New Roman" w:cs="Times New Roman"/>
                <w:sz w:val="24"/>
              </w:rPr>
              <w:t>v.s</w:t>
            </w:r>
            <w:proofErr w:type="spellEnd"/>
            <w:r w:rsidR="006C3543">
              <w:rPr>
                <w:rFonts w:ascii="Times New Roman" w:eastAsia="Times New Roman" w:hAnsi="Times New Roman" w:cs="Times New Roman"/>
                <w:sz w:val="24"/>
              </w:rPr>
              <w:t xml:space="preserve">.) projeleri kapsamında </w:t>
            </w:r>
          </w:p>
        </w:tc>
      </w:tr>
      <w:tr w:rsidR="00FB53D6">
        <w:trPr>
          <w:trHeight w:val="276"/>
        </w:trPr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FB53D6" w:rsidRDefault="006C3543">
            <w:pPr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desteklenmiştir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8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53D6" w:rsidRDefault="006C3543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FB53D6">
        <w:trPr>
          <w:trHeight w:val="276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FB53D6" w:rsidRDefault="006C354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Proje No: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B53D6" w:rsidRDefault="006C354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FB53D6" w:rsidRDefault="00FB53D6"/>
        </w:tc>
      </w:tr>
    </w:tbl>
    <w:p w:rsidR="00FB53D6" w:rsidRDefault="006C3543">
      <w:pPr>
        <w:spacing w:after="0"/>
        <w:ind w:right="52"/>
        <w:jc w:val="center"/>
      </w:pPr>
      <w:r>
        <w:rPr>
          <w:rFonts w:ascii="Times New Roman" w:eastAsia="Times New Roman" w:hAnsi="Times New Roman" w:cs="Times New Roman"/>
          <w:sz w:val="24"/>
          <w:shd w:val="clear" w:color="auto" w:fill="FFFF00"/>
        </w:rPr>
        <w:t>(Bir projeyle desteklenmeyen tezlerde bu bölüm silinecektir)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B53D6" w:rsidRDefault="006C3543">
      <w:pPr>
        <w:spacing w:after="0"/>
        <w:ind w:left="1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B53D6" w:rsidRDefault="006C3543" w:rsidP="009933BE">
      <w:pPr>
        <w:spacing w:after="0"/>
        <w:ind w:left="1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B53D6" w:rsidRPr="00C913E8" w:rsidRDefault="006C3543" w:rsidP="009933BE">
      <w:pPr>
        <w:spacing w:after="453" w:line="238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Not:</w:t>
      </w:r>
      <w:r>
        <w:rPr>
          <w:rFonts w:ascii="Times New Roman" w:eastAsia="Times New Roman" w:hAnsi="Times New Roman" w:cs="Times New Roman"/>
          <w:sz w:val="18"/>
        </w:rPr>
        <w:t xml:space="preserve"> Bu tezde kullanılan özgün ve başka kaynaklardan yapılan bildiriş, çizelge, şekil ve fotoğrafların kaynak olarak kullanımı, 5846 sayılı Fikir ve Sanat Eserleri Kanunundaki hükümlere tabidir. </w:t>
      </w:r>
    </w:p>
    <w:sectPr w:rsidR="00FB53D6" w:rsidRPr="00C913E8">
      <w:footerReference w:type="default" r:id="rId10"/>
      <w:pgSz w:w="11906" w:h="16841"/>
      <w:pgMar w:top="1440" w:right="1088" w:bottom="1440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5B9" w:rsidRDefault="008D65B9" w:rsidP="00C913E8">
      <w:pPr>
        <w:spacing w:after="0" w:line="240" w:lineRule="auto"/>
      </w:pPr>
      <w:r>
        <w:separator/>
      </w:r>
    </w:p>
  </w:endnote>
  <w:endnote w:type="continuationSeparator" w:id="0">
    <w:p w:rsidR="008D65B9" w:rsidRDefault="008D65B9" w:rsidP="00C91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3E8" w:rsidRPr="00C913E8" w:rsidRDefault="00C913E8" w:rsidP="00C913E8">
    <w:pPr>
      <w:spacing w:after="453" w:line="238" w:lineRule="auto"/>
      <w:rPr>
        <w:rFonts w:ascii="Times New Roman" w:eastAsia="Times New Roman" w:hAnsi="Times New Roman" w:cs="Times New Roman"/>
        <w:sz w:val="18"/>
      </w:rPr>
    </w:pPr>
    <w:r>
      <w:rPr>
        <w:rFonts w:ascii="Times New Roman" w:eastAsia="Times New Roman" w:hAnsi="Times New Roman" w:cs="Times New Roman"/>
        <w:sz w:val="18"/>
      </w:rPr>
      <w:t xml:space="preserve">  </w:t>
    </w:r>
  </w:p>
  <w:p w:rsidR="00C913E8" w:rsidRDefault="00C913E8" w:rsidP="00C913E8">
    <w:pPr>
      <w:pStyle w:val="AltBilgi"/>
      <w:jc w:val="center"/>
    </w:pPr>
    <w:r>
      <w:rPr>
        <w:rFonts w:ascii="Times New Roman" w:eastAsia="Times New Roman" w:hAnsi="Times New Roman" w:cs="Times New Roman"/>
        <w:sz w:val="18"/>
      </w:rPr>
      <w:t>Ağrı İbrahim Çeçen Üniversitesi Fen Bilimleri Enstitüsü Müdürlüğü 04100 Ağrı Telefon: +90 (472) 215 30 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5B9" w:rsidRDefault="008D65B9" w:rsidP="00C913E8">
      <w:pPr>
        <w:spacing w:after="0" w:line="240" w:lineRule="auto"/>
      </w:pPr>
      <w:r>
        <w:separator/>
      </w:r>
    </w:p>
  </w:footnote>
  <w:footnote w:type="continuationSeparator" w:id="0">
    <w:p w:rsidR="008D65B9" w:rsidRDefault="008D65B9" w:rsidP="00C913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D6"/>
    <w:rsid w:val="00334820"/>
    <w:rsid w:val="004729E1"/>
    <w:rsid w:val="006C3543"/>
    <w:rsid w:val="008D65B9"/>
    <w:rsid w:val="00913F67"/>
    <w:rsid w:val="009933BE"/>
    <w:rsid w:val="00AD41D9"/>
    <w:rsid w:val="00C913E8"/>
    <w:rsid w:val="00D14DD1"/>
    <w:rsid w:val="00DC5984"/>
    <w:rsid w:val="00F7040E"/>
    <w:rsid w:val="00FB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8B32B"/>
  <w15:docId w15:val="{6E6E4B02-CD35-44CD-8C79-ABB7A2509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91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913E8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C91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913E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DANIŞMAN İSTEK DİLEKÇESİ</vt:lpstr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DANIŞMAN İSTEK DİLEKÇESİ</dc:title>
  <dc:subject/>
  <dc:creator>A A D</dc:creator>
  <cp:keywords/>
  <cp:lastModifiedBy>Windows Kullanıcısı</cp:lastModifiedBy>
  <cp:revision>2</cp:revision>
  <dcterms:created xsi:type="dcterms:W3CDTF">2018-12-07T10:43:00Z</dcterms:created>
  <dcterms:modified xsi:type="dcterms:W3CDTF">2018-12-07T10:43:00Z</dcterms:modified>
</cp:coreProperties>
</file>