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3255"/>
      </w:tblGrid>
      <w:tr w:rsidR="00627DE8" w:rsidTr="00260A7C">
        <w:tc>
          <w:tcPr>
            <w:tcW w:w="846" w:type="dxa"/>
          </w:tcPr>
          <w:p w:rsidR="00627DE8" w:rsidRPr="00B64474" w:rsidRDefault="00627DE8" w:rsidP="00260A7C">
            <w:pPr>
              <w:rPr>
                <w:b/>
                <w:sz w:val="28"/>
                <w:szCs w:val="28"/>
              </w:rPr>
            </w:pPr>
            <w:r w:rsidRPr="00B64474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268" w:type="dxa"/>
          </w:tcPr>
          <w:p w:rsidR="00627DE8" w:rsidRPr="00B64474" w:rsidRDefault="00627DE8" w:rsidP="00260A7C">
            <w:pPr>
              <w:rPr>
                <w:b/>
                <w:sz w:val="28"/>
                <w:szCs w:val="28"/>
              </w:rPr>
            </w:pPr>
            <w:r w:rsidRPr="00B64474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2693" w:type="dxa"/>
          </w:tcPr>
          <w:p w:rsidR="00627DE8" w:rsidRPr="00B64474" w:rsidRDefault="00627DE8" w:rsidP="00260A7C">
            <w:pPr>
              <w:rPr>
                <w:b/>
                <w:sz w:val="28"/>
                <w:szCs w:val="28"/>
              </w:rPr>
            </w:pPr>
            <w:r w:rsidRPr="00B64474">
              <w:rPr>
                <w:b/>
                <w:sz w:val="28"/>
                <w:szCs w:val="28"/>
              </w:rPr>
              <w:t>Başvuru Sonucu</w:t>
            </w:r>
          </w:p>
        </w:tc>
        <w:tc>
          <w:tcPr>
            <w:tcW w:w="3255" w:type="dxa"/>
          </w:tcPr>
          <w:p w:rsidR="00627DE8" w:rsidRPr="00B64474" w:rsidRDefault="00627DE8" w:rsidP="00260A7C">
            <w:pPr>
              <w:rPr>
                <w:b/>
                <w:sz w:val="28"/>
                <w:szCs w:val="28"/>
              </w:rPr>
            </w:pPr>
            <w:r w:rsidRPr="00B64474">
              <w:rPr>
                <w:b/>
                <w:sz w:val="28"/>
                <w:szCs w:val="28"/>
              </w:rPr>
              <w:t>Açıklama</w:t>
            </w:r>
          </w:p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</w:t>
            </w:r>
          </w:p>
        </w:tc>
        <w:tc>
          <w:tcPr>
            <w:tcW w:w="2268" w:type="dxa"/>
          </w:tcPr>
          <w:p w:rsidR="00627DE8" w:rsidRDefault="00627DE8" w:rsidP="00260A7C">
            <w:proofErr w:type="spellStart"/>
            <w:r>
              <w:t>M.Reşat</w:t>
            </w:r>
            <w:proofErr w:type="spellEnd"/>
            <w:r>
              <w:t xml:space="preserve"> ADIGÜZEL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2</w:t>
            </w:r>
          </w:p>
        </w:tc>
        <w:tc>
          <w:tcPr>
            <w:tcW w:w="2268" w:type="dxa"/>
          </w:tcPr>
          <w:p w:rsidR="00627DE8" w:rsidRDefault="00627DE8" w:rsidP="00260A7C">
            <w:r>
              <w:t>İbrahim UĞUZ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3</w:t>
            </w:r>
          </w:p>
        </w:tc>
        <w:tc>
          <w:tcPr>
            <w:tcW w:w="2268" w:type="dxa"/>
          </w:tcPr>
          <w:p w:rsidR="00627DE8" w:rsidRDefault="00627DE8" w:rsidP="00260A7C">
            <w:r>
              <w:t>Seyhan ÇELİK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4</w:t>
            </w:r>
          </w:p>
        </w:tc>
        <w:tc>
          <w:tcPr>
            <w:tcW w:w="2268" w:type="dxa"/>
          </w:tcPr>
          <w:p w:rsidR="00627DE8" w:rsidRDefault="00627DE8" w:rsidP="00260A7C">
            <w:proofErr w:type="spellStart"/>
            <w:r>
              <w:t>Hasibe</w:t>
            </w:r>
            <w:proofErr w:type="spellEnd"/>
            <w:r>
              <w:t xml:space="preserve"> DEMİR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Edilmedi</w:t>
            </w:r>
          </w:p>
        </w:tc>
        <w:tc>
          <w:tcPr>
            <w:tcW w:w="3255" w:type="dxa"/>
          </w:tcPr>
          <w:p w:rsidR="00627DE8" w:rsidRDefault="00627DE8" w:rsidP="00260A7C">
            <w:r>
              <w:t>Eksik Evrak(Ders İçerikleri)</w:t>
            </w:r>
          </w:p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 xml:space="preserve">5 </w:t>
            </w:r>
          </w:p>
        </w:tc>
        <w:tc>
          <w:tcPr>
            <w:tcW w:w="2268" w:type="dxa"/>
          </w:tcPr>
          <w:p w:rsidR="00627DE8" w:rsidRDefault="00627DE8" w:rsidP="00260A7C">
            <w:r>
              <w:t>Büşra BADAY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Edilmedi</w:t>
            </w:r>
          </w:p>
        </w:tc>
        <w:tc>
          <w:tcPr>
            <w:tcW w:w="3255" w:type="dxa"/>
          </w:tcPr>
          <w:p w:rsidR="00627DE8" w:rsidRDefault="00627DE8" w:rsidP="00260A7C">
            <w:r>
              <w:t>Eksik Evrak(Ders İçerikleri)</w:t>
            </w:r>
          </w:p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6</w:t>
            </w:r>
          </w:p>
        </w:tc>
        <w:tc>
          <w:tcPr>
            <w:tcW w:w="2268" w:type="dxa"/>
          </w:tcPr>
          <w:p w:rsidR="00627DE8" w:rsidRDefault="00627DE8" w:rsidP="00260A7C">
            <w:r>
              <w:t>Betül AKDOĞAN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7</w:t>
            </w:r>
          </w:p>
        </w:tc>
        <w:tc>
          <w:tcPr>
            <w:tcW w:w="2268" w:type="dxa"/>
          </w:tcPr>
          <w:p w:rsidR="00627DE8" w:rsidRDefault="00627DE8" w:rsidP="00260A7C">
            <w:r>
              <w:t>Hasret YAYLA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8</w:t>
            </w:r>
          </w:p>
        </w:tc>
        <w:tc>
          <w:tcPr>
            <w:tcW w:w="2268" w:type="dxa"/>
          </w:tcPr>
          <w:p w:rsidR="00627DE8" w:rsidRDefault="00627DE8" w:rsidP="00260A7C">
            <w:r>
              <w:t>Zafer YILDIRIM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9</w:t>
            </w:r>
          </w:p>
        </w:tc>
        <w:tc>
          <w:tcPr>
            <w:tcW w:w="2268" w:type="dxa"/>
          </w:tcPr>
          <w:p w:rsidR="00627DE8" w:rsidRDefault="00627DE8" w:rsidP="00260A7C">
            <w:r>
              <w:t>Taner DOĞAN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10</w:t>
            </w:r>
          </w:p>
        </w:tc>
        <w:tc>
          <w:tcPr>
            <w:tcW w:w="2268" w:type="dxa"/>
          </w:tcPr>
          <w:p w:rsidR="00627DE8" w:rsidRDefault="00627DE8" w:rsidP="00260A7C">
            <w:r>
              <w:t>İlknur SEVİM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Edilmedi</w:t>
            </w:r>
          </w:p>
        </w:tc>
        <w:tc>
          <w:tcPr>
            <w:tcW w:w="3255" w:type="dxa"/>
          </w:tcPr>
          <w:p w:rsidR="00627DE8" w:rsidRDefault="00627DE8" w:rsidP="00260A7C">
            <w:r>
              <w:t>Eksik Evrak(Ders İçerikleri)</w:t>
            </w:r>
          </w:p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11</w:t>
            </w:r>
          </w:p>
        </w:tc>
        <w:tc>
          <w:tcPr>
            <w:tcW w:w="2268" w:type="dxa"/>
          </w:tcPr>
          <w:p w:rsidR="00627DE8" w:rsidRDefault="00627DE8" w:rsidP="00260A7C">
            <w:r>
              <w:t>Kenan OĞURLU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12</w:t>
            </w:r>
          </w:p>
        </w:tc>
        <w:tc>
          <w:tcPr>
            <w:tcW w:w="2268" w:type="dxa"/>
          </w:tcPr>
          <w:p w:rsidR="00627DE8" w:rsidRDefault="00627DE8" w:rsidP="00260A7C">
            <w:r>
              <w:t>Mehmet IŞIK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Edilmedi</w:t>
            </w:r>
          </w:p>
        </w:tc>
        <w:tc>
          <w:tcPr>
            <w:tcW w:w="3255" w:type="dxa"/>
          </w:tcPr>
          <w:p w:rsidR="00627DE8" w:rsidRDefault="00627DE8" w:rsidP="00260A7C">
            <w:r>
              <w:t>Eksik Evrak(AGNO-Farklı Bölüm)</w:t>
            </w:r>
          </w:p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13</w:t>
            </w:r>
          </w:p>
        </w:tc>
        <w:tc>
          <w:tcPr>
            <w:tcW w:w="2268" w:type="dxa"/>
          </w:tcPr>
          <w:p w:rsidR="00627DE8" w:rsidRDefault="00627DE8" w:rsidP="00260A7C">
            <w:proofErr w:type="spellStart"/>
            <w:r>
              <w:t>Şemamgül</w:t>
            </w:r>
            <w:proofErr w:type="spellEnd"/>
            <w:r>
              <w:t xml:space="preserve"> ERGÜN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Edildi (İkinci Öğretim)</w:t>
            </w:r>
          </w:p>
        </w:tc>
        <w:tc>
          <w:tcPr>
            <w:tcW w:w="3255" w:type="dxa"/>
          </w:tcPr>
          <w:p w:rsidR="00627DE8" w:rsidRDefault="00627DE8" w:rsidP="00260A7C"/>
        </w:tc>
      </w:tr>
      <w:tr w:rsidR="00627DE8" w:rsidTr="00260A7C">
        <w:tc>
          <w:tcPr>
            <w:tcW w:w="846" w:type="dxa"/>
          </w:tcPr>
          <w:p w:rsidR="00627DE8" w:rsidRDefault="00627DE8" w:rsidP="00260A7C">
            <w:r>
              <w:t>14</w:t>
            </w:r>
          </w:p>
        </w:tc>
        <w:tc>
          <w:tcPr>
            <w:tcW w:w="2268" w:type="dxa"/>
          </w:tcPr>
          <w:p w:rsidR="00627DE8" w:rsidRDefault="00627DE8" w:rsidP="00260A7C">
            <w:proofErr w:type="spellStart"/>
            <w:r>
              <w:t>Abdulbasit</w:t>
            </w:r>
            <w:proofErr w:type="spellEnd"/>
            <w:r>
              <w:t xml:space="preserve"> KAYA</w:t>
            </w:r>
          </w:p>
        </w:tc>
        <w:tc>
          <w:tcPr>
            <w:tcW w:w="2693" w:type="dxa"/>
          </w:tcPr>
          <w:p w:rsidR="00627DE8" w:rsidRDefault="00627DE8" w:rsidP="00260A7C">
            <w:r>
              <w:t>Kabul Edilmedi</w:t>
            </w:r>
          </w:p>
        </w:tc>
        <w:tc>
          <w:tcPr>
            <w:tcW w:w="3255" w:type="dxa"/>
          </w:tcPr>
          <w:p w:rsidR="00627DE8" w:rsidRDefault="00627DE8" w:rsidP="00260A7C">
            <w:r>
              <w:t>(AGNO Yetersiz)</w:t>
            </w:r>
          </w:p>
        </w:tc>
      </w:tr>
    </w:tbl>
    <w:p w:rsidR="00034856" w:rsidRPr="00627DE8" w:rsidRDefault="00034856" w:rsidP="00627DE8">
      <w:bookmarkStart w:id="0" w:name="_GoBack"/>
      <w:bookmarkEnd w:id="0"/>
    </w:p>
    <w:sectPr w:rsidR="00034856" w:rsidRPr="00627D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BE" w:rsidRDefault="006E49BE" w:rsidP="00B64474">
      <w:pPr>
        <w:spacing w:after="0" w:line="240" w:lineRule="auto"/>
      </w:pPr>
      <w:r>
        <w:separator/>
      </w:r>
    </w:p>
  </w:endnote>
  <w:endnote w:type="continuationSeparator" w:id="0">
    <w:p w:rsidR="006E49BE" w:rsidRDefault="006E49BE" w:rsidP="00B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BE" w:rsidRDefault="006E49BE" w:rsidP="00B64474">
      <w:pPr>
        <w:spacing w:after="0" w:line="240" w:lineRule="auto"/>
      </w:pPr>
      <w:r>
        <w:separator/>
      </w:r>
    </w:p>
  </w:footnote>
  <w:footnote w:type="continuationSeparator" w:id="0">
    <w:p w:rsidR="006E49BE" w:rsidRDefault="006E49BE" w:rsidP="00B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74" w:rsidRDefault="00B64474">
    <w:pPr>
      <w:pStyle w:val="stBilgi"/>
    </w:pPr>
  </w:p>
  <w:p w:rsidR="00B64474" w:rsidRDefault="00B64474">
    <w:pPr>
      <w:pStyle w:val="stBilgi"/>
    </w:pPr>
  </w:p>
  <w:p w:rsidR="00B64474" w:rsidRDefault="00B64474">
    <w:pPr>
      <w:pStyle w:val="stBilgi"/>
    </w:pPr>
  </w:p>
  <w:p w:rsidR="00B64474" w:rsidRDefault="00B64474">
    <w:pPr>
      <w:pStyle w:val="stBilgi"/>
    </w:pPr>
  </w:p>
  <w:p w:rsidR="00B64474" w:rsidRDefault="00B64474">
    <w:pPr>
      <w:pStyle w:val="stBilgi"/>
    </w:pPr>
  </w:p>
  <w:p w:rsidR="00B64474" w:rsidRDefault="00B64474">
    <w:pPr>
      <w:pStyle w:val="stBilgi"/>
    </w:pPr>
  </w:p>
  <w:p w:rsidR="00B64474" w:rsidRDefault="00B644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E"/>
    <w:rsid w:val="00034856"/>
    <w:rsid w:val="00052169"/>
    <w:rsid w:val="002E41C5"/>
    <w:rsid w:val="00452769"/>
    <w:rsid w:val="004A4CE4"/>
    <w:rsid w:val="005812D4"/>
    <w:rsid w:val="00627DE8"/>
    <w:rsid w:val="006465F9"/>
    <w:rsid w:val="00684089"/>
    <w:rsid w:val="006E49BE"/>
    <w:rsid w:val="00891914"/>
    <w:rsid w:val="00A22DCE"/>
    <w:rsid w:val="00B64474"/>
    <w:rsid w:val="00BD018F"/>
    <w:rsid w:val="00C15DFB"/>
    <w:rsid w:val="00D86170"/>
    <w:rsid w:val="00EF6C72"/>
    <w:rsid w:val="00F73AC3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65D0-8C97-47AE-85BA-1F0D584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4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474"/>
  </w:style>
  <w:style w:type="paragraph" w:styleId="AltBilgi">
    <w:name w:val="footer"/>
    <w:basedOn w:val="Normal"/>
    <w:link w:val="AltBilgiChar"/>
    <w:uiPriority w:val="99"/>
    <w:unhideWhenUsed/>
    <w:rsid w:val="00B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474"/>
  </w:style>
  <w:style w:type="character" w:customStyle="1" w:styleId="Balk2Char">
    <w:name w:val="Başlık 2 Char"/>
    <w:basedOn w:val="VarsaylanParagrafYazTipi"/>
    <w:link w:val="Balk2"/>
    <w:uiPriority w:val="9"/>
    <w:rsid w:val="00B644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2020-08-20T12:47:00Z</dcterms:created>
  <dcterms:modified xsi:type="dcterms:W3CDTF">2020-08-20T12:47:00Z</dcterms:modified>
</cp:coreProperties>
</file>