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B" w:rsidRDefault="00C705FB" w:rsidP="00FA5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r w:rsidR="00494EEB">
        <w:rPr>
          <w:rFonts w:ascii="Times New Roman" w:hAnsi="Times New Roman" w:cs="Times New Roman"/>
          <w:sz w:val="24"/>
          <w:szCs w:val="24"/>
        </w:rPr>
        <w:t>.</w:t>
      </w:r>
    </w:p>
    <w:p w:rsidR="00B15D11" w:rsidRDefault="00C705FB" w:rsidP="00FA5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AĞRI İBRAHİM ÇEÇEN ÜNİVERSİTESİ</w:t>
      </w:r>
    </w:p>
    <w:bookmarkEnd w:id="0"/>
    <w:p w:rsidR="00C705FB" w:rsidRDefault="00C705FB" w:rsidP="00FA5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MERKEZİ ARAŞTIRMA VE UYGULAMA LABORATUVARI MÜDÜRLÜĞÜ</w:t>
      </w:r>
      <w:r w:rsidR="00494EE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494EEB" w:rsidRDefault="00494EEB" w:rsidP="00494E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AĞRI</w:t>
      </w:r>
    </w:p>
    <w:p w:rsidR="00494EEB" w:rsidRDefault="00494EEB" w:rsidP="00C7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Fakültesi/Meslek Yüksek Okulu</w:t>
      </w:r>
      <w:r w:rsidR="00C705FB">
        <w:rPr>
          <w:rFonts w:ascii="Times New Roman" w:hAnsi="Times New Roman" w:cs="Times New Roman"/>
          <w:sz w:val="24"/>
          <w:szCs w:val="24"/>
        </w:rPr>
        <w:t xml:space="preserve"> ……….. sicil numaralı </w:t>
      </w:r>
      <w:r w:rsidR="006A20C5">
        <w:rPr>
          <w:rFonts w:ascii="Times New Roman" w:hAnsi="Times New Roman" w:cs="Times New Roman"/>
          <w:sz w:val="24"/>
          <w:szCs w:val="24"/>
        </w:rPr>
        <w:t xml:space="preserve">……………………………………. isimli </w:t>
      </w:r>
      <w:r w:rsidR="00C705FB">
        <w:rPr>
          <w:rFonts w:ascii="Times New Roman" w:hAnsi="Times New Roman" w:cs="Times New Roman"/>
          <w:sz w:val="24"/>
          <w:szCs w:val="24"/>
        </w:rPr>
        <w:t>öğretim elemanıyım. Çalışmalarımı yürütebilmek amacıyla aşağıda belirt</w:t>
      </w:r>
      <w:r>
        <w:rPr>
          <w:rFonts w:ascii="Times New Roman" w:hAnsi="Times New Roman" w:cs="Times New Roman"/>
          <w:sz w:val="24"/>
          <w:szCs w:val="24"/>
        </w:rPr>
        <w:t>ti</w:t>
      </w:r>
      <w:r w:rsidR="00C705FB">
        <w:rPr>
          <w:rFonts w:ascii="Times New Roman" w:hAnsi="Times New Roman" w:cs="Times New Roman"/>
          <w:sz w:val="24"/>
          <w:szCs w:val="24"/>
        </w:rPr>
        <w:t xml:space="preserve">ğim </w:t>
      </w:r>
      <w:r>
        <w:rPr>
          <w:rFonts w:ascii="Times New Roman" w:hAnsi="Times New Roman" w:cs="Times New Roman"/>
          <w:sz w:val="24"/>
          <w:szCs w:val="24"/>
        </w:rPr>
        <w:t xml:space="preserve">kullanılmak istediğim </w:t>
      </w:r>
      <w:r w:rsidR="00C705FB">
        <w:rPr>
          <w:rFonts w:ascii="Times New Roman" w:hAnsi="Times New Roman" w:cs="Times New Roman"/>
          <w:sz w:val="24"/>
          <w:szCs w:val="24"/>
        </w:rPr>
        <w:t>laboratuvarları</w:t>
      </w:r>
      <w:r>
        <w:rPr>
          <w:rFonts w:ascii="Times New Roman" w:hAnsi="Times New Roman" w:cs="Times New Roman"/>
          <w:sz w:val="24"/>
          <w:szCs w:val="24"/>
        </w:rPr>
        <w:t>n kapılarını</w:t>
      </w:r>
      <w:r w:rsidR="00C705FB">
        <w:rPr>
          <w:rFonts w:ascii="Times New Roman" w:hAnsi="Times New Roman" w:cs="Times New Roman"/>
          <w:sz w:val="24"/>
          <w:szCs w:val="24"/>
        </w:rPr>
        <w:t xml:space="preserve"> açacak kart talep ediyorum.</w:t>
      </w:r>
      <w:r w:rsidR="006A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5FB" w:rsidRDefault="006A20C5" w:rsidP="00C7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494EEB" w:rsidRDefault="00494EEB" w:rsidP="00C70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Default="00DC0621" w:rsidP="00DC0621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C705FB" w:rsidTr="00594DBD">
        <w:trPr>
          <w:trHeight w:val="1854"/>
        </w:trPr>
        <w:tc>
          <w:tcPr>
            <w:tcW w:w="4831" w:type="dxa"/>
          </w:tcPr>
          <w:p w:rsidR="00494EEB" w:rsidRDefault="00494EEB" w:rsidP="00C7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C705FB" w:rsidRDefault="00C705FB" w:rsidP="00C7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4831" w:type="dxa"/>
          </w:tcPr>
          <w:p w:rsidR="00494EEB" w:rsidRDefault="00494EEB" w:rsidP="00CB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56A1">
              <w:rPr>
                <w:rFonts w:ascii="Times New Roman" w:hAnsi="Times New Roman" w:cs="Times New Roman"/>
                <w:noProof/>
                <w:sz w:val="24"/>
                <w:szCs w:val="24"/>
              </w:rPr>
              <w:t>30.11.2018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705FB" w:rsidRDefault="00C705FB" w:rsidP="00CB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CB7C1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  <w:r w:rsidR="00CB7C1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494EEB" w:rsidRDefault="00494EEB" w:rsidP="00CB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FB" w:rsidRDefault="00C705FB" w:rsidP="00CB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C705FB" w:rsidRDefault="00C705FB" w:rsidP="00C70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EB" w:rsidRDefault="00494EEB" w:rsidP="00494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Kullanılmak istenen laboratuvarlar:</w:t>
      </w:r>
    </w:p>
    <w:p w:rsidR="00C705FB" w:rsidRPr="00494EEB" w:rsidRDefault="00C705FB" w:rsidP="00494E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705FB" w:rsidRDefault="00C705FB" w:rsidP="00C70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C12" w:rsidRDefault="00CB7C12" w:rsidP="00C70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C12" w:rsidRDefault="00CB7C12" w:rsidP="00C705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C12" w:rsidRPr="00C705FB" w:rsidRDefault="00CB7C12" w:rsidP="00C705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C12" w:rsidRPr="00C70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51" w:rsidRDefault="00260351" w:rsidP="00CB7C12">
      <w:pPr>
        <w:spacing w:after="0" w:line="240" w:lineRule="auto"/>
      </w:pPr>
      <w:r>
        <w:separator/>
      </w:r>
    </w:p>
  </w:endnote>
  <w:endnote w:type="continuationSeparator" w:id="0">
    <w:p w:rsidR="00260351" w:rsidRDefault="00260351" w:rsidP="00CB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F8" w:rsidRDefault="00494EEB" w:rsidP="006852C3">
    <w:pPr>
      <w:ind w:left="-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Not: </w:t>
    </w:r>
    <w:r w:rsidR="005F5C77">
      <w:rPr>
        <w:rFonts w:ascii="Times New Roman" w:hAnsi="Times New Roman" w:cs="Times New Roman"/>
        <w:sz w:val="20"/>
        <w:szCs w:val="20"/>
      </w:rPr>
      <w:t xml:space="preserve">1. </w:t>
    </w:r>
    <w:r w:rsidRPr="00494EEB">
      <w:rPr>
        <w:rFonts w:ascii="Times New Roman" w:hAnsi="Times New Roman" w:cs="Times New Roman"/>
        <w:sz w:val="20"/>
        <w:szCs w:val="20"/>
      </w:rPr>
      <w:t xml:space="preserve">Ağrı İbrahim Çeçen Üniversitesiyle ilişiğimin kesilmesi durumunda kartı iade edeceğimi </w:t>
    </w:r>
    <w:r>
      <w:rPr>
        <w:rFonts w:ascii="Times New Roman" w:hAnsi="Times New Roman" w:cs="Times New Roman"/>
        <w:sz w:val="20"/>
        <w:szCs w:val="20"/>
      </w:rPr>
      <w:t xml:space="preserve">kabul ve </w:t>
    </w:r>
    <w:r w:rsidRPr="00494EEB">
      <w:rPr>
        <w:rFonts w:ascii="Times New Roman" w:hAnsi="Times New Roman" w:cs="Times New Roman"/>
        <w:sz w:val="20"/>
        <w:szCs w:val="20"/>
      </w:rPr>
      <w:t>beyan ederim.</w:t>
    </w:r>
  </w:p>
  <w:p w:rsidR="00B566F8" w:rsidRPr="00494EEB" w:rsidRDefault="005F5C77" w:rsidP="005F5C77">
    <w:pPr>
      <w:ind w:left="-284" w:hanging="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2. </w:t>
    </w:r>
    <w:r w:rsidR="00B566F8">
      <w:rPr>
        <w:rFonts w:ascii="Times New Roman" w:hAnsi="Times New Roman" w:cs="Times New Roman"/>
        <w:sz w:val="20"/>
        <w:szCs w:val="20"/>
      </w:rPr>
      <w:t xml:space="preserve">Kullanım iznini aldığım laboratuvarda gereken hassasiyeti göstererek çalışacağımı ve tüm sorumluluğun tarafıma ait </w:t>
    </w:r>
    <w:r w:rsidR="006852C3">
      <w:rPr>
        <w:rFonts w:ascii="Times New Roman" w:hAnsi="Times New Roman" w:cs="Times New Roman"/>
        <w:sz w:val="20"/>
        <w:szCs w:val="20"/>
      </w:rPr>
      <w:t xml:space="preserve">olduğunu </w:t>
    </w:r>
    <w:r w:rsidR="00B566F8">
      <w:rPr>
        <w:rFonts w:ascii="Times New Roman" w:hAnsi="Times New Roman" w:cs="Times New Roman"/>
        <w:sz w:val="20"/>
        <w:szCs w:val="20"/>
      </w:rPr>
      <w:t>beyan ederim.</w:t>
    </w:r>
  </w:p>
  <w:p w:rsidR="00494EEB" w:rsidRDefault="00494E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51" w:rsidRDefault="00260351" w:rsidP="00CB7C12">
      <w:pPr>
        <w:spacing w:after="0" w:line="240" w:lineRule="auto"/>
      </w:pPr>
      <w:r>
        <w:separator/>
      </w:r>
    </w:p>
  </w:footnote>
  <w:footnote w:type="continuationSeparator" w:id="0">
    <w:p w:rsidR="00260351" w:rsidRDefault="00260351" w:rsidP="00CB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B" w:rsidRDefault="00F23EE9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327B4FD4" wp14:editId="3FB2366E">
          <wp:simplePos x="0" y="0"/>
          <wp:positionH relativeFrom="column">
            <wp:posOffset>4572000</wp:posOffset>
          </wp:positionH>
          <wp:positionV relativeFrom="paragraph">
            <wp:posOffset>-230505</wp:posOffset>
          </wp:positionV>
          <wp:extent cx="1866900" cy="1135380"/>
          <wp:effectExtent l="0" t="0" r="0" b="762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C12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2DEFF91" wp14:editId="2FFF1CD7">
          <wp:simplePos x="0" y="0"/>
          <wp:positionH relativeFrom="column">
            <wp:posOffset>-681355</wp:posOffset>
          </wp:positionH>
          <wp:positionV relativeFrom="paragraph">
            <wp:posOffset>-326390</wp:posOffset>
          </wp:positionV>
          <wp:extent cx="1152525" cy="1237615"/>
          <wp:effectExtent l="0" t="0" r="9525" b="635"/>
          <wp:wrapSquare wrapText="bothSides"/>
          <wp:docPr id="4" name="Resim 4" descr="aiÃ§Ã¼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Ã§Ã¼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DC0"/>
    <w:multiLevelType w:val="hybridMultilevel"/>
    <w:tmpl w:val="C8EEC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2"/>
    <w:rsid w:val="00065E59"/>
    <w:rsid w:val="00121CF9"/>
    <w:rsid w:val="00260351"/>
    <w:rsid w:val="00494EEB"/>
    <w:rsid w:val="0055623B"/>
    <w:rsid w:val="00560E7D"/>
    <w:rsid w:val="00594DBD"/>
    <w:rsid w:val="00596205"/>
    <w:rsid w:val="005F5C77"/>
    <w:rsid w:val="006852C3"/>
    <w:rsid w:val="006A1366"/>
    <w:rsid w:val="006A20C5"/>
    <w:rsid w:val="00760B60"/>
    <w:rsid w:val="00762335"/>
    <w:rsid w:val="007B6682"/>
    <w:rsid w:val="007C46B0"/>
    <w:rsid w:val="009D1146"/>
    <w:rsid w:val="00AF50D9"/>
    <w:rsid w:val="00B15D11"/>
    <w:rsid w:val="00B566F8"/>
    <w:rsid w:val="00B61CFB"/>
    <w:rsid w:val="00C705FB"/>
    <w:rsid w:val="00CB7C12"/>
    <w:rsid w:val="00DC0621"/>
    <w:rsid w:val="00DF1356"/>
    <w:rsid w:val="00F23EE9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C12"/>
  </w:style>
  <w:style w:type="paragraph" w:styleId="Altbilgi">
    <w:name w:val="footer"/>
    <w:basedOn w:val="Normal"/>
    <w:link w:val="Al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C12"/>
  </w:style>
  <w:style w:type="character" w:styleId="Kpr">
    <w:name w:val="Hyperlink"/>
    <w:basedOn w:val="VarsaylanParagrafYazTipi"/>
    <w:uiPriority w:val="99"/>
    <w:unhideWhenUsed/>
    <w:rsid w:val="00CB7C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C12"/>
  </w:style>
  <w:style w:type="paragraph" w:styleId="Altbilgi">
    <w:name w:val="footer"/>
    <w:basedOn w:val="Normal"/>
    <w:link w:val="AltbilgiChar"/>
    <w:uiPriority w:val="99"/>
    <w:unhideWhenUsed/>
    <w:rsid w:val="00CB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C12"/>
  </w:style>
  <w:style w:type="character" w:styleId="Kpr">
    <w:name w:val="Hyperlink"/>
    <w:basedOn w:val="VarsaylanParagrafYazTipi"/>
    <w:uiPriority w:val="99"/>
    <w:unhideWhenUsed/>
    <w:rsid w:val="00CB7C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9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D61B-CC70-46F2-89C3-EE4735F5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MÇ</dc:creator>
  <cp:lastModifiedBy>Serap</cp:lastModifiedBy>
  <cp:revision>10</cp:revision>
  <cp:lastPrinted>2018-11-30T08:23:00Z</cp:lastPrinted>
  <dcterms:created xsi:type="dcterms:W3CDTF">2018-11-30T08:20:00Z</dcterms:created>
  <dcterms:modified xsi:type="dcterms:W3CDTF">2018-11-30T11:57:00Z</dcterms:modified>
</cp:coreProperties>
</file>