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500" w:type="dxa"/>
        <w:jc w:val="center"/>
        <w:tblLook w:val="04A0" w:firstRow="1" w:lastRow="0" w:firstColumn="1" w:lastColumn="0" w:noHBand="0" w:noVBand="1"/>
      </w:tblPr>
      <w:tblGrid>
        <w:gridCol w:w="3048"/>
        <w:gridCol w:w="2241"/>
        <w:gridCol w:w="2796"/>
        <w:gridCol w:w="2415"/>
      </w:tblGrid>
      <w:tr w:rsidR="00777443" w:rsidTr="005A73F7">
        <w:trPr>
          <w:trHeight w:val="1408"/>
          <w:jc w:val="center"/>
        </w:trPr>
        <w:tc>
          <w:tcPr>
            <w:tcW w:w="3048" w:type="dxa"/>
            <w:shd w:val="clear" w:color="auto" w:fill="auto"/>
          </w:tcPr>
          <w:p w:rsidR="00520F25" w:rsidRDefault="002332C5" w:rsidP="00520F25">
            <w:pPr>
              <w:jc w:val="center"/>
            </w:pPr>
            <w:r w:rsidRPr="001D6616">
              <w:rPr>
                <w:rFonts w:ascii="Times New Roman" w:eastAsia="Times New Roman" w:hAnsi="Times New Roman" w:cs="Times New Roman"/>
                <w:noProof/>
                <w:sz w:val="14"/>
                <w:szCs w:val="24"/>
                <w:lang w:eastAsia="tr-TR"/>
              </w:rPr>
              <w:drawing>
                <wp:inline distT="0" distB="0" distL="0" distR="0" wp14:anchorId="080BDB24" wp14:editId="49E297F8">
                  <wp:extent cx="1798320" cy="883131"/>
                  <wp:effectExtent l="0" t="0" r="0" b="0"/>
                  <wp:docPr id="7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867" cy="972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2" w:type="dxa"/>
            <w:gridSpan w:val="3"/>
            <w:shd w:val="clear" w:color="auto" w:fill="auto"/>
          </w:tcPr>
          <w:p w:rsidR="00520F25" w:rsidRDefault="00520F25" w:rsidP="00520F25">
            <w:pPr>
              <w:jc w:val="center"/>
            </w:pPr>
          </w:p>
          <w:p w:rsidR="00520F25" w:rsidRPr="0043389A" w:rsidRDefault="00520F25" w:rsidP="00EF17AE">
            <w:pPr>
              <w:jc w:val="center"/>
              <w:rPr>
                <w:rFonts w:ascii="Times New Roman" w:hAnsi="Times New Roman" w:cs="Times New Roman"/>
              </w:rPr>
            </w:pPr>
            <w:r w:rsidRPr="0043389A">
              <w:rPr>
                <w:rFonts w:ascii="Times New Roman" w:hAnsi="Times New Roman" w:cs="Times New Roman"/>
              </w:rPr>
              <w:t>T.C.</w:t>
            </w:r>
          </w:p>
          <w:p w:rsidR="00520F25" w:rsidRPr="0043389A" w:rsidRDefault="002332C5" w:rsidP="00EF17AE">
            <w:pPr>
              <w:jc w:val="center"/>
              <w:rPr>
                <w:rFonts w:ascii="Times New Roman" w:hAnsi="Times New Roman" w:cs="Times New Roman"/>
              </w:rPr>
            </w:pPr>
            <w:r w:rsidRPr="0043389A">
              <w:rPr>
                <w:rFonts w:ascii="Times New Roman" w:hAnsi="Times New Roman" w:cs="Times New Roman"/>
              </w:rPr>
              <w:t>AĞRI İBRAHİM ÇEÇEN</w:t>
            </w:r>
            <w:r w:rsidR="00520F25" w:rsidRPr="0043389A">
              <w:rPr>
                <w:rFonts w:ascii="Times New Roman" w:hAnsi="Times New Roman" w:cs="Times New Roman"/>
              </w:rPr>
              <w:t xml:space="preserve"> ÜNİVERSİTESİ</w:t>
            </w:r>
          </w:p>
          <w:p w:rsidR="00520F25" w:rsidRPr="0043389A" w:rsidRDefault="005A73F7" w:rsidP="00EF1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PERSONEL </w:t>
            </w:r>
            <w:r w:rsidR="00520F25" w:rsidRPr="0043389A">
              <w:rPr>
                <w:rFonts w:ascii="Times New Roman" w:hAnsi="Times New Roman" w:cs="Times New Roman"/>
              </w:rPr>
              <w:t>DAİRE BAŞKANLIĞI</w:t>
            </w:r>
          </w:p>
          <w:p w:rsidR="00520F25" w:rsidRPr="00520F25" w:rsidRDefault="00520F25" w:rsidP="00EF17AE">
            <w:pPr>
              <w:jc w:val="center"/>
              <w:rPr>
                <w:b/>
              </w:rPr>
            </w:pPr>
            <w:r w:rsidRPr="0043389A">
              <w:rPr>
                <w:b/>
                <w:sz w:val="32"/>
              </w:rPr>
              <w:t>PERSONEL GÖREV DAĞILIM ÇİZELGESİ</w:t>
            </w:r>
          </w:p>
        </w:tc>
      </w:tr>
      <w:tr w:rsidR="005A73F7" w:rsidTr="005005C7">
        <w:trPr>
          <w:trHeight w:val="468"/>
          <w:jc w:val="center"/>
        </w:trPr>
        <w:tc>
          <w:tcPr>
            <w:tcW w:w="3048" w:type="dxa"/>
            <w:shd w:val="clear" w:color="auto" w:fill="D99594" w:themeFill="accent2" w:themeFillTint="99"/>
          </w:tcPr>
          <w:p w:rsidR="00214582" w:rsidRPr="005A73F7" w:rsidRDefault="00214582" w:rsidP="00645B49">
            <w:pPr>
              <w:jc w:val="center"/>
              <w:rPr>
                <w:b/>
                <w:color w:val="D99594" w:themeColor="accent2" w:themeTint="99"/>
              </w:rPr>
            </w:pPr>
            <w:r w:rsidRPr="00520F25">
              <w:rPr>
                <w:b/>
              </w:rPr>
              <w:t>AD SOYAD</w:t>
            </w:r>
          </w:p>
        </w:tc>
        <w:tc>
          <w:tcPr>
            <w:tcW w:w="2241" w:type="dxa"/>
            <w:shd w:val="clear" w:color="auto" w:fill="D99594" w:themeFill="accent2" w:themeFillTint="99"/>
          </w:tcPr>
          <w:p w:rsidR="00214582" w:rsidRPr="00520F25" w:rsidRDefault="00214582" w:rsidP="00645B49">
            <w:pPr>
              <w:jc w:val="center"/>
              <w:rPr>
                <w:b/>
              </w:rPr>
            </w:pPr>
            <w:r w:rsidRPr="00520F25">
              <w:rPr>
                <w:b/>
              </w:rPr>
              <w:t>KADRO UNVANI</w:t>
            </w:r>
          </w:p>
        </w:tc>
        <w:tc>
          <w:tcPr>
            <w:tcW w:w="2796" w:type="dxa"/>
            <w:shd w:val="clear" w:color="auto" w:fill="D99594" w:themeFill="accent2" w:themeFillTint="99"/>
          </w:tcPr>
          <w:p w:rsidR="00214582" w:rsidRPr="00520F25" w:rsidRDefault="00214582" w:rsidP="00645B49">
            <w:pPr>
              <w:jc w:val="center"/>
              <w:rPr>
                <w:b/>
              </w:rPr>
            </w:pPr>
            <w:r>
              <w:rPr>
                <w:b/>
              </w:rPr>
              <w:t>GÖREVLERİ *</w:t>
            </w:r>
          </w:p>
        </w:tc>
        <w:tc>
          <w:tcPr>
            <w:tcW w:w="2415" w:type="dxa"/>
            <w:shd w:val="clear" w:color="auto" w:fill="D99594" w:themeFill="accent2" w:themeFillTint="99"/>
          </w:tcPr>
          <w:p w:rsidR="00214582" w:rsidRPr="00520F25" w:rsidRDefault="0021366F" w:rsidP="00214582">
            <w:pPr>
              <w:jc w:val="center"/>
              <w:rPr>
                <w:b/>
              </w:rPr>
            </w:pPr>
            <w:r>
              <w:rPr>
                <w:b/>
              </w:rPr>
              <w:t>GÖREV DEVRİ</w:t>
            </w:r>
            <w:r w:rsidR="007138C1">
              <w:rPr>
                <w:b/>
              </w:rPr>
              <w:t xml:space="preserve"> **</w:t>
            </w:r>
          </w:p>
        </w:tc>
      </w:tr>
      <w:tr w:rsidR="005A73F7" w:rsidTr="008D59B8">
        <w:trPr>
          <w:trHeight w:val="853"/>
          <w:jc w:val="center"/>
        </w:trPr>
        <w:tc>
          <w:tcPr>
            <w:tcW w:w="10500" w:type="dxa"/>
            <w:gridSpan w:val="4"/>
            <w:shd w:val="clear" w:color="auto" w:fill="D99594" w:themeFill="accent2" w:themeFillTint="99"/>
          </w:tcPr>
          <w:p w:rsidR="005A73F7" w:rsidRPr="008D59B8" w:rsidRDefault="005A73F7" w:rsidP="002E3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73F7" w:rsidRPr="008D59B8" w:rsidRDefault="008D59B8" w:rsidP="008D59B8">
            <w:pPr>
              <w:tabs>
                <w:tab w:val="left" w:pos="1008"/>
                <w:tab w:val="center" w:pos="53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59B8">
              <w:rPr>
                <w:rFonts w:ascii="Times New Roman" w:hAnsi="Times New Roman" w:cs="Times New Roman"/>
                <w:b/>
              </w:rPr>
              <w:t xml:space="preserve">AKADEMİK </w:t>
            </w:r>
            <w:r w:rsidR="005A73F7" w:rsidRPr="008D59B8">
              <w:rPr>
                <w:rFonts w:ascii="Times New Roman" w:hAnsi="Times New Roman" w:cs="Times New Roman"/>
                <w:b/>
              </w:rPr>
              <w:t>ŞUBE MÜDÜRLÜĞÜ</w:t>
            </w:r>
          </w:p>
          <w:p w:rsidR="008D59B8" w:rsidRPr="008D59B8" w:rsidRDefault="008D59B8" w:rsidP="008D59B8">
            <w:pPr>
              <w:tabs>
                <w:tab w:val="left" w:pos="1008"/>
                <w:tab w:val="center" w:pos="53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59B8">
              <w:rPr>
                <w:rFonts w:ascii="Times New Roman" w:hAnsi="Times New Roman" w:cs="Times New Roman"/>
                <w:b/>
              </w:rPr>
              <w:t>Akademik Atama Birimi</w:t>
            </w:r>
          </w:p>
          <w:p w:rsidR="008D59B8" w:rsidRPr="008D59B8" w:rsidRDefault="008D59B8" w:rsidP="008D59B8">
            <w:pPr>
              <w:tabs>
                <w:tab w:val="left" w:pos="1008"/>
                <w:tab w:val="center" w:pos="53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A73F7" w:rsidRPr="00D34D3E" w:rsidRDefault="005A73F7" w:rsidP="002E37A7">
            <w:pPr>
              <w:jc w:val="center"/>
              <w:rPr>
                <w:b/>
              </w:rPr>
            </w:pPr>
          </w:p>
        </w:tc>
      </w:tr>
      <w:tr w:rsidR="008D59B8" w:rsidRPr="005A73F7" w:rsidTr="003F1EF7">
        <w:trPr>
          <w:trHeight w:val="3323"/>
          <w:jc w:val="center"/>
        </w:trPr>
        <w:tc>
          <w:tcPr>
            <w:tcW w:w="3048" w:type="dxa"/>
          </w:tcPr>
          <w:p w:rsidR="008D59B8" w:rsidRPr="008D59B8" w:rsidRDefault="008D59B8" w:rsidP="003F1EF7">
            <w:pPr>
              <w:tabs>
                <w:tab w:val="center" w:pos="123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Gökhan CERŞİT</w:t>
            </w:r>
          </w:p>
          <w:p w:rsidR="008D59B8" w:rsidRPr="008D59B8" w:rsidRDefault="008D59B8" w:rsidP="003F1EF7">
            <w:pPr>
              <w:tabs>
                <w:tab w:val="center" w:pos="1239"/>
              </w:tabs>
              <w:rPr>
                <w:rFonts w:cstheme="minorHAnsi"/>
                <w:sz w:val="24"/>
                <w:szCs w:val="24"/>
              </w:rPr>
            </w:pP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Şahin GÖNÜL</w:t>
            </w:r>
          </w:p>
        </w:tc>
        <w:tc>
          <w:tcPr>
            <w:tcW w:w="2241" w:type="dxa"/>
          </w:tcPr>
          <w:p w:rsidR="008D59B8" w:rsidRPr="008D59B8" w:rsidRDefault="008D59B8" w:rsidP="009B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B8"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</w:p>
          <w:p w:rsidR="008D59B8" w:rsidRPr="008D59B8" w:rsidRDefault="008D59B8" w:rsidP="009B3064">
            <w:pPr>
              <w:rPr>
                <w:rFonts w:cstheme="minorHAnsi"/>
                <w:sz w:val="24"/>
                <w:szCs w:val="24"/>
              </w:rPr>
            </w:pPr>
            <w:r w:rsidRPr="008D59B8"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2796" w:type="dxa"/>
          </w:tcPr>
          <w:p w:rsidR="008D59B8" w:rsidRPr="008D59B8" w:rsidRDefault="008D59B8" w:rsidP="003F1EF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Üniversiteye</w:t>
            </w:r>
            <w:r w:rsidRPr="008D59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atanan</w:t>
            </w:r>
            <w:r w:rsidRPr="008D59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akademik</w:t>
            </w:r>
            <w:r w:rsidRPr="008D59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personellerin</w:t>
            </w:r>
            <w:r w:rsidRPr="008D59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atamaya</w:t>
            </w:r>
            <w:r w:rsidRPr="008D59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esas</w:t>
            </w:r>
            <w:r w:rsidRPr="008D59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evraklarının</w:t>
            </w:r>
            <w:r w:rsidRPr="008D59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teslim</w:t>
            </w:r>
            <w:r w:rsidRPr="008D59B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alınarak</w:t>
            </w:r>
            <w:r w:rsidRPr="008D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atama</w:t>
            </w:r>
            <w:r w:rsidRPr="008D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kararnamesinin</w:t>
            </w:r>
            <w:r w:rsidRPr="008D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hazırlanması.</w:t>
            </w:r>
            <w:r w:rsidRPr="008D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Üniversitemizde</w:t>
            </w:r>
            <w:r w:rsidRPr="008D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görev</w:t>
            </w:r>
            <w:r w:rsidRPr="008D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yapmakta</w:t>
            </w:r>
            <w:r w:rsidRPr="008D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olan</w:t>
            </w:r>
            <w:r w:rsidRPr="008D59B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akademik</w:t>
            </w:r>
            <w:r w:rsidRPr="008D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personellerin</w:t>
            </w:r>
            <w:r w:rsidRPr="008D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görev</w:t>
            </w:r>
            <w:r w:rsidRPr="008D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sürelerinin</w:t>
            </w:r>
            <w:r w:rsidRPr="008D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uzatım</w:t>
            </w:r>
            <w:r w:rsidRPr="008D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işlemlerinin</w:t>
            </w:r>
            <w:r w:rsidRPr="008D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takip</w:t>
            </w:r>
            <w:r w:rsidRPr="008D59B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edilmesi.</w:t>
            </w:r>
            <w:proofErr w:type="gramEnd"/>
          </w:p>
        </w:tc>
        <w:tc>
          <w:tcPr>
            <w:tcW w:w="2415" w:type="dxa"/>
          </w:tcPr>
          <w:p w:rsidR="008D59B8" w:rsidRPr="008D59B8" w:rsidRDefault="008D59B8" w:rsidP="009B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B8">
              <w:rPr>
                <w:rFonts w:ascii="Times New Roman" w:hAnsi="Times New Roman" w:cs="Times New Roman"/>
                <w:sz w:val="24"/>
                <w:szCs w:val="24"/>
              </w:rPr>
              <w:t>Şahin GÖNÜL</w:t>
            </w:r>
          </w:p>
          <w:p w:rsidR="008D59B8" w:rsidRPr="008D59B8" w:rsidRDefault="008D59B8" w:rsidP="009B3064">
            <w:pPr>
              <w:rPr>
                <w:rFonts w:cstheme="minorHAnsi"/>
                <w:sz w:val="24"/>
                <w:szCs w:val="24"/>
              </w:rPr>
            </w:pPr>
            <w:r w:rsidRPr="008D59B8">
              <w:rPr>
                <w:rFonts w:ascii="Times New Roman" w:hAnsi="Times New Roman" w:cs="Times New Roman"/>
                <w:sz w:val="24"/>
                <w:szCs w:val="24"/>
              </w:rPr>
              <w:t>Gökhan CERŞİT</w:t>
            </w:r>
          </w:p>
        </w:tc>
      </w:tr>
      <w:tr w:rsidR="005A73F7" w:rsidTr="007558B2">
        <w:trPr>
          <w:trHeight w:val="506"/>
          <w:jc w:val="center"/>
        </w:trPr>
        <w:tc>
          <w:tcPr>
            <w:tcW w:w="10500" w:type="dxa"/>
            <w:gridSpan w:val="4"/>
            <w:shd w:val="clear" w:color="auto" w:fill="D99594" w:themeFill="accent2" w:themeFillTint="99"/>
          </w:tcPr>
          <w:p w:rsidR="005A73F7" w:rsidRPr="008D59B8" w:rsidRDefault="008D59B8" w:rsidP="008F01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9B8">
              <w:rPr>
                <w:rFonts w:ascii="Times New Roman" w:hAnsi="Times New Roman" w:cs="Times New Roman"/>
                <w:b/>
              </w:rPr>
              <w:t>Akademik Kadro Birimi</w:t>
            </w:r>
          </w:p>
        </w:tc>
      </w:tr>
      <w:tr w:rsidR="005005C7" w:rsidTr="005005C7">
        <w:trPr>
          <w:trHeight w:val="4429"/>
          <w:jc w:val="center"/>
        </w:trPr>
        <w:tc>
          <w:tcPr>
            <w:tcW w:w="3048" w:type="dxa"/>
          </w:tcPr>
          <w:p w:rsidR="008D59B8" w:rsidRDefault="008D59B8" w:rsidP="008F0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Selma</w:t>
            </w:r>
            <w:r w:rsidRPr="008D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SIVAZ</w:t>
            </w:r>
          </w:p>
          <w:p w:rsidR="005A73F7" w:rsidRPr="008D59B8" w:rsidRDefault="008D59B8" w:rsidP="008F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 ELEFTOZ</w:t>
            </w:r>
          </w:p>
          <w:p w:rsidR="005A73F7" w:rsidRDefault="005A73F7" w:rsidP="008F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B8" w:rsidRDefault="008D59B8" w:rsidP="008F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B8" w:rsidRDefault="008D59B8" w:rsidP="008F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B8" w:rsidRDefault="008D59B8" w:rsidP="008F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B8" w:rsidRDefault="008D59B8" w:rsidP="008F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B8" w:rsidRDefault="008D59B8" w:rsidP="008F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B8" w:rsidRDefault="008D59B8" w:rsidP="008F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B8" w:rsidRDefault="008D59B8" w:rsidP="008F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B8" w:rsidRDefault="008D59B8" w:rsidP="008F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B8" w:rsidRDefault="008D59B8" w:rsidP="008F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B8" w:rsidRDefault="008D59B8" w:rsidP="008F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B8" w:rsidRDefault="008D59B8" w:rsidP="008F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B8" w:rsidRDefault="008D59B8" w:rsidP="008F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B8" w:rsidRDefault="008D59B8" w:rsidP="008F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B8" w:rsidRDefault="008D59B8" w:rsidP="008F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B8" w:rsidRDefault="008D59B8" w:rsidP="008F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B8" w:rsidRDefault="008D59B8" w:rsidP="008F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F7" w:rsidRDefault="003F1EF7" w:rsidP="008F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F7" w:rsidRDefault="003F1EF7" w:rsidP="008F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F7" w:rsidRDefault="003F1EF7" w:rsidP="008F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F7" w:rsidRDefault="003F1EF7" w:rsidP="008F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F7" w:rsidRDefault="003F1EF7" w:rsidP="008F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F7" w:rsidRPr="008D59B8" w:rsidRDefault="003F1EF7" w:rsidP="008F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5A73F7" w:rsidRPr="008D59B8" w:rsidRDefault="008D59B8" w:rsidP="008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B8"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</w:p>
          <w:p w:rsidR="008D59B8" w:rsidRPr="008D59B8" w:rsidRDefault="008D59B8" w:rsidP="008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B8"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2796" w:type="dxa"/>
          </w:tcPr>
          <w:p w:rsidR="005A73F7" w:rsidRPr="008D59B8" w:rsidRDefault="008D59B8" w:rsidP="003F1EF7">
            <w:pPr>
              <w:pStyle w:val="ListeParagraf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Üniversitemize</w:t>
            </w:r>
            <w:r w:rsidRPr="008D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atanan</w:t>
            </w:r>
            <w:r w:rsidRPr="008D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akademik</w:t>
            </w:r>
            <w:r w:rsidRPr="008D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personellerin</w:t>
            </w:r>
            <w:r w:rsidRPr="008D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kararnamelerinin</w:t>
            </w:r>
            <w:r w:rsidRPr="008D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hazırlanması</w:t>
            </w:r>
            <w:r w:rsidRPr="008D59B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</w:t>
            </w:r>
            <w:r w:rsidRPr="008D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akademik</w:t>
            </w:r>
            <w:r w:rsidRPr="008D59B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personellerin</w:t>
            </w:r>
            <w:r w:rsidRPr="008D59B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bilgilerinin</w:t>
            </w:r>
            <w:r w:rsidRPr="008D59B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ilgili</w:t>
            </w:r>
            <w:r w:rsidRPr="008D59B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sistemlere</w:t>
            </w:r>
            <w:r w:rsidRPr="008D59B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düzenli</w:t>
            </w:r>
            <w:r w:rsidRPr="008D59B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olarak</w:t>
            </w:r>
            <w:r w:rsidRPr="008D59B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girilmesi.</w:t>
            </w:r>
            <w:r w:rsidRPr="008D59B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gramEnd"/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Akademik</w:t>
            </w:r>
            <w:r w:rsidRPr="008D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personelin</w:t>
            </w:r>
            <w:r w:rsidRPr="008D59B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kurumdan</w:t>
            </w:r>
            <w:r w:rsidRPr="008D59B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ayılış</w:t>
            </w:r>
            <w:r w:rsidRPr="008D59B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işlemlerinin</w:t>
            </w:r>
            <w:r w:rsidRPr="008D59B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takip</w:t>
            </w:r>
            <w:r w:rsidRPr="008D59B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edilmesi</w:t>
            </w:r>
            <w:r w:rsidRPr="008D59B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</w:t>
            </w:r>
            <w:r w:rsidRPr="008D59B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kişinin</w:t>
            </w:r>
            <w:r w:rsidRPr="008D59B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özlük</w:t>
            </w:r>
            <w:r w:rsidRPr="008D59B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dosyasının</w:t>
            </w:r>
            <w:r w:rsidRPr="008D59B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ilgili</w:t>
            </w:r>
            <w:r w:rsidRPr="008D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kuruma</w:t>
            </w:r>
            <w:r w:rsidRPr="008D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gönderilmesi.</w:t>
            </w:r>
            <w:r w:rsidRPr="008D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Bunların</w:t>
            </w:r>
            <w:r w:rsidRPr="008D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dışında</w:t>
            </w:r>
            <w:r w:rsidRPr="008D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akademik</w:t>
            </w:r>
            <w:r w:rsidRPr="008D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personel</w:t>
            </w:r>
            <w:r w:rsidRPr="008D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ile</w:t>
            </w:r>
            <w:r w:rsidRPr="008D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ilgili</w:t>
            </w:r>
            <w:r w:rsidRPr="008D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Akademik</w:t>
            </w:r>
            <w:r w:rsidRPr="008D59B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Kadro</w:t>
            </w:r>
            <w:r w:rsidRPr="008D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Birimini</w:t>
            </w:r>
            <w:r w:rsidRPr="008D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ilgilendiren</w:t>
            </w:r>
            <w:r w:rsidRPr="008D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diğer</w:t>
            </w:r>
            <w:r w:rsidRPr="008D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iş</w:t>
            </w:r>
            <w:r w:rsidRPr="008D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</w:t>
            </w:r>
            <w:r w:rsidRPr="008D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işlemlerin</w:t>
            </w:r>
            <w:r w:rsidRPr="008D59B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8D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yapılması.</w:t>
            </w:r>
          </w:p>
        </w:tc>
        <w:tc>
          <w:tcPr>
            <w:tcW w:w="2415" w:type="dxa"/>
          </w:tcPr>
          <w:p w:rsidR="005A73F7" w:rsidRPr="008D59B8" w:rsidRDefault="008D59B8" w:rsidP="008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B8">
              <w:rPr>
                <w:rFonts w:ascii="Times New Roman" w:hAnsi="Times New Roman" w:cs="Times New Roman"/>
                <w:sz w:val="24"/>
                <w:szCs w:val="24"/>
              </w:rPr>
              <w:t>Sara ELEFTOZ</w:t>
            </w:r>
          </w:p>
          <w:p w:rsidR="008D59B8" w:rsidRPr="008D59B8" w:rsidRDefault="008D59B8" w:rsidP="008D59B8">
            <w:pPr>
              <w:rPr>
                <w:sz w:val="18"/>
                <w:szCs w:val="18"/>
              </w:rPr>
            </w:pPr>
            <w:r w:rsidRPr="008D59B8">
              <w:rPr>
                <w:rFonts w:ascii="Times New Roman" w:hAnsi="Times New Roman" w:cs="Times New Roman"/>
                <w:sz w:val="24"/>
                <w:szCs w:val="24"/>
              </w:rPr>
              <w:t>Selma SİVAZ</w:t>
            </w:r>
          </w:p>
        </w:tc>
      </w:tr>
      <w:tr w:rsidR="005A73F7" w:rsidTr="007558B2">
        <w:trPr>
          <w:trHeight w:val="502"/>
          <w:jc w:val="center"/>
        </w:trPr>
        <w:tc>
          <w:tcPr>
            <w:tcW w:w="10500" w:type="dxa"/>
            <w:gridSpan w:val="4"/>
            <w:shd w:val="clear" w:color="auto" w:fill="D99594" w:themeFill="accent2" w:themeFillTint="99"/>
          </w:tcPr>
          <w:p w:rsidR="005A73F7" w:rsidRPr="008D59B8" w:rsidRDefault="008D59B8" w:rsidP="008D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9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Terfi-İntibak-Sigorta-Hitap-Disiplin-Pasaport Birimi</w:t>
            </w:r>
          </w:p>
        </w:tc>
      </w:tr>
      <w:tr w:rsidR="005005C7" w:rsidTr="003F1EF7">
        <w:trPr>
          <w:trHeight w:val="6717"/>
          <w:jc w:val="center"/>
        </w:trPr>
        <w:tc>
          <w:tcPr>
            <w:tcW w:w="3048" w:type="dxa"/>
          </w:tcPr>
          <w:p w:rsidR="008D59B8" w:rsidRPr="00644BFA" w:rsidRDefault="008D59B8" w:rsidP="00644BFA">
            <w:pPr>
              <w:tabs>
                <w:tab w:val="center" w:pos="123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Gökhan CERŞİT</w:t>
            </w:r>
          </w:p>
          <w:p w:rsidR="008D59B8" w:rsidRPr="00644BFA" w:rsidRDefault="008D59B8" w:rsidP="00644BFA">
            <w:pPr>
              <w:tabs>
                <w:tab w:val="center" w:pos="123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Şahin GÖNÜL</w:t>
            </w:r>
          </w:p>
          <w:p w:rsidR="008D59B8" w:rsidRPr="00644BFA" w:rsidRDefault="008D59B8" w:rsidP="00644BFA">
            <w:pPr>
              <w:tabs>
                <w:tab w:val="center" w:pos="12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 ASLAN</w:t>
            </w:r>
          </w:p>
        </w:tc>
        <w:tc>
          <w:tcPr>
            <w:tcW w:w="2241" w:type="dxa"/>
          </w:tcPr>
          <w:p w:rsidR="008D59B8" w:rsidRPr="00644BFA" w:rsidRDefault="008D59B8" w:rsidP="0064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</w:p>
          <w:p w:rsidR="008D59B8" w:rsidRPr="00644BFA" w:rsidRDefault="008D59B8" w:rsidP="0064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</w:p>
          <w:p w:rsidR="008D59B8" w:rsidRPr="00644BFA" w:rsidRDefault="008D59B8" w:rsidP="0064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</w:p>
          <w:p w:rsidR="008D59B8" w:rsidRPr="00644BFA" w:rsidRDefault="008D59B8" w:rsidP="0064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B8" w:rsidRPr="00644BFA" w:rsidRDefault="008D59B8" w:rsidP="0064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B8" w:rsidRPr="00644BFA" w:rsidRDefault="008D59B8" w:rsidP="0064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B8" w:rsidRPr="00644BFA" w:rsidRDefault="008D59B8" w:rsidP="0064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B8" w:rsidRPr="00644BFA" w:rsidRDefault="008D59B8" w:rsidP="0064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B8" w:rsidRPr="00644BFA" w:rsidRDefault="008D59B8" w:rsidP="0064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B8" w:rsidRPr="00644BFA" w:rsidRDefault="008D59B8" w:rsidP="0064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B8" w:rsidRPr="00644BFA" w:rsidRDefault="008D59B8" w:rsidP="0064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B8" w:rsidRPr="00644BFA" w:rsidRDefault="008D59B8" w:rsidP="0064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B8" w:rsidRPr="00644BFA" w:rsidRDefault="008D59B8" w:rsidP="0064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B8" w:rsidRPr="00644BFA" w:rsidRDefault="008D59B8" w:rsidP="0064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B8" w:rsidRPr="00644BFA" w:rsidRDefault="008D59B8" w:rsidP="0064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B8" w:rsidRPr="00644BFA" w:rsidRDefault="008D59B8" w:rsidP="0064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B8" w:rsidRPr="00644BFA" w:rsidRDefault="008D59B8" w:rsidP="0064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B8" w:rsidRPr="00644BFA" w:rsidRDefault="008D59B8" w:rsidP="0064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B8" w:rsidRPr="00644BFA" w:rsidRDefault="008D59B8" w:rsidP="0064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B8" w:rsidRPr="00644BFA" w:rsidRDefault="008D59B8" w:rsidP="0064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B8" w:rsidRPr="00644BFA" w:rsidRDefault="008D59B8" w:rsidP="0064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B8" w:rsidRPr="00644BFA" w:rsidRDefault="008D59B8" w:rsidP="0064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B8" w:rsidRPr="00644BFA" w:rsidRDefault="008D59B8" w:rsidP="0064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B8" w:rsidRPr="00644BFA" w:rsidRDefault="008D59B8" w:rsidP="0064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B8" w:rsidRPr="00644BFA" w:rsidRDefault="008D59B8" w:rsidP="0064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B8" w:rsidRPr="00644BFA" w:rsidRDefault="008D59B8" w:rsidP="0064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B8" w:rsidRPr="00644BFA" w:rsidRDefault="008D59B8" w:rsidP="0064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B8" w:rsidRPr="00644BFA" w:rsidRDefault="008D59B8" w:rsidP="0064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B8" w:rsidRPr="00644BFA" w:rsidRDefault="008D59B8" w:rsidP="0064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644BFA" w:rsidRDefault="00644BFA" w:rsidP="0064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Akademik-idari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personellere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ait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terfi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işlemlerinin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yerinde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zamanında</w:t>
            </w:r>
            <w:r w:rsidRPr="00644BF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yapılması.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Akademik-idari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personellerin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intibak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değerlendirmelerinin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eksiksiz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</w:t>
            </w:r>
            <w:r w:rsidRPr="00644BF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zamanında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yapılması.</w:t>
            </w:r>
            <w:r w:rsidRPr="00644B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End"/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Pasaport</w:t>
            </w:r>
            <w:r w:rsidRPr="00644B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talep</w:t>
            </w:r>
            <w:r w:rsidRPr="00644B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eden</w:t>
            </w:r>
            <w:r w:rsidRPr="00644BF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personellere</w:t>
            </w:r>
            <w:r w:rsidRPr="00644B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pasaport</w:t>
            </w:r>
            <w:r w:rsidRPr="00644B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talebi</w:t>
            </w:r>
            <w:r w:rsidRPr="00644BF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ile</w:t>
            </w:r>
            <w:r w:rsidRPr="00644B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ilgili</w:t>
            </w:r>
            <w:r w:rsidRPr="00644B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yardımcı</w:t>
            </w:r>
            <w:r w:rsidRPr="00644BF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olunması.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Ceza</w:t>
            </w:r>
            <w:r w:rsidRPr="00644B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alan</w:t>
            </w:r>
            <w:r w:rsidRPr="00644B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akademik-idari</w:t>
            </w:r>
            <w:r w:rsidRPr="00644B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personellerin</w:t>
            </w:r>
            <w:r w:rsidRPr="00644B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cezalarının</w:t>
            </w:r>
            <w:r w:rsidRPr="00644B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ilgili</w:t>
            </w:r>
            <w:r w:rsidRPr="00644B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sistemlere</w:t>
            </w:r>
            <w:r w:rsidRPr="00644B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düzenli</w:t>
            </w:r>
            <w:r w:rsidRPr="00644B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</w:t>
            </w:r>
            <w:r w:rsidRPr="00644B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eksiksiz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olarak</w:t>
            </w:r>
            <w:r w:rsidRPr="00644B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işlenerek</w:t>
            </w:r>
            <w:r w:rsidRPr="00644B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işlerin</w:t>
            </w:r>
            <w:r w:rsidRPr="00644B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takibini</w:t>
            </w:r>
            <w:r w:rsidRPr="00644B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kolaylaştırır.</w:t>
            </w:r>
            <w:r w:rsidRPr="00644B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HİTAP,</w:t>
            </w:r>
            <w:r w:rsidRPr="00644B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Özlük</w:t>
            </w:r>
            <w:r w:rsidRPr="00644B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işleri</w:t>
            </w:r>
            <w:r w:rsidRPr="00644B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programına</w:t>
            </w:r>
            <w:r w:rsidRPr="00644B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</w:t>
            </w:r>
            <w:r w:rsidRPr="00644B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girişlerinin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eksiksiz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zamanında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yapılmasını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sağlamak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Kurumun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ceza</w:t>
            </w:r>
            <w:r w:rsidRPr="00644BF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almasını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önlem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ek.</w:t>
            </w:r>
            <w:proofErr w:type="gramEnd"/>
          </w:p>
          <w:p w:rsidR="00644BFA" w:rsidRPr="00644BFA" w:rsidRDefault="00644BFA" w:rsidP="0064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FA" w:rsidRPr="00644BFA" w:rsidRDefault="00644BFA" w:rsidP="0064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FA" w:rsidRDefault="00644BFA" w:rsidP="0064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FA" w:rsidRDefault="00644BFA" w:rsidP="0064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F7" w:rsidRDefault="003F1EF7" w:rsidP="0064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B8" w:rsidRPr="00644BFA" w:rsidRDefault="008D59B8" w:rsidP="00644BF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8D59B8" w:rsidRPr="00644BFA" w:rsidRDefault="00644BFA" w:rsidP="00644BFA">
            <w:pPr>
              <w:rPr>
                <w:rFonts w:asciiTheme="majorHAnsi" w:hAnsiTheme="majorHAnsi"/>
                <w:sz w:val="24"/>
                <w:szCs w:val="24"/>
              </w:rPr>
            </w:pPr>
            <w:r w:rsidRPr="00644BFA">
              <w:rPr>
                <w:rFonts w:asciiTheme="majorHAnsi" w:hAnsiTheme="majorHAnsi"/>
                <w:sz w:val="24"/>
                <w:szCs w:val="24"/>
              </w:rPr>
              <w:t>Şahin GÖNÜL</w:t>
            </w:r>
          </w:p>
          <w:p w:rsidR="00644BFA" w:rsidRDefault="00644BFA" w:rsidP="00644BFA">
            <w:pPr>
              <w:rPr>
                <w:sz w:val="18"/>
                <w:szCs w:val="18"/>
              </w:rPr>
            </w:pP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 ASLAN</w:t>
            </w:r>
          </w:p>
          <w:p w:rsidR="00644BFA" w:rsidRPr="00644BFA" w:rsidRDefault="00644BFA" w:rsidP="00644BFA">
            <w:pPr>
              <w:tabs>
                <w:tab w:val="center" w:pos="123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Gökhan CERŞİT</w:t>
            </w:r>
          </w:p>
          <w:p w:rsidR="00644BFA" w:rsidRPr="00644BFA" w:rsidRDefault="00644BFA" w:rsidP="00644BFA">
            <w:pPr>
              <w:rPr>
                <w:sz w:val="18"/>
                <w:szCs w:val="18"/>
              </w:rPr>
            </w:pPr>
          </w:p>
        </w:tc>
      </w:tr>
      <w:tr w:rsidR="008D59B8" w:rsidRPr="00FD19DD" w:rsidTr="003F1EF7">
        <w:trPr>
          <w:trHeight w:val="70"/>
          <w:jc w:val="center"/>
        </w:trPr>
        <w:tc>
          <w:tcPr>
            <w:tcW w:w="10500" w:type="dxa"/>
            <w:gridSpan w:val="4"/>
            <w:shd w:val="clear" w:color="auto" w:fill="D99594" w:themeFill="accent2" w:themeFillTint="99"/>
          </w:tcPr>
          <w:p w:rsidR="00644BFA" w:rsidRDefault="00644BFA" w:rsidP="003F1EF7">
            <w:pPr>
              <w:tabs>
                <w:tab w:val="left" w:pos="3765"/>
                <w:tab w:val="left" w:pos="44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İDARİ </w:t>
            </w:r>
            <w:r w:rsidRPr="008D59B8">
              <w:rPr>
                <w:rFonts w:ascii="Times New Roman" w:hAnsi="Times New Roman" w:cs="Times New Roman"/>
                <w:b/>
              </w:rPr>
              <w:t>ŞUBE MÜDÜRLÜĞÜ</w:t>
            </w:r>
          </w:p>
          <w:p w:rsidR="008D59B8" w:rsidRPr="00644BFA" w:rsidRDefault="00644BFA" w:rsidP="003F1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İdari Kadro Atama Birimi</w:t>
            </w:r>
          </w:p>
        </w:tc>
      </w:tr>
      <w:tr w:rsidR="005005C7" w:rsidRPr="00FD19DD" w:rsidTr="005005C7">
        <w:trPr>
          <w:trHeight w:val="1975"/>
          <w:jc w:val="center"/>
        </w:trPr>
        <w:tc>
          <w:tcPr>
            <w:tcW w:w="3048" w:type="dxa"/>
          </w:tcPr>
          <w:p w:rsidR="00644BFA" w:rsidRPr="00644BFA" w:rsidRDefault="00644BFA" w:rsidP="00644B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Nurten GÜLER</w:t>
            </w:r>
          </w:p>
          <w:p w:rsidR="00644BFA" w:rsidRDefault="00644BFA" w:rsidP="0064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Mahmut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BEKTAŞ</w:t>
            </w:r>
          </w:p>
          <w:p w:rsidR="00644BFA" w:rsidRPr="00644BFA" w:rsidRDefault="00644BFA" w:rsidP="0064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FA" w:rsidRPr="00644BFA" w:rsidRDefault="00644BFA" w:rsidP="0064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FA" w:rsidRPr="00644BFA" w:rsidRDefault="00644BFA" w:rsidP="0064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FA" w:rsidRDefault="00644BFA" w:rsidP="0064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FA" w:rsidRPr="00644BFA" w:rsidRDefault="00644BFA" w:rsidP="0064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FA" w:rsidRDefault="00644BFA" w:rsidP="0064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FA" w:rsidRDefault="00644BFA" w:rsidP="0064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FA" w:rsidRDefault="00644BFA" w:rsidP="0064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B8" w:rsidRDefault="008D59B8" w:rsidP="0064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FA" w:rsidRDefault="00644BFA" w:rsidP="0064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FA" w:rsidRDefault="00644BFA" w:rsidP="0064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F7" w:rsidRDefault="003F1EF7" w:rsidP="0064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F7" w:rsidRDefault="003F1EF7" w:rsidP="0064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F7" w:rsidRDefault="003F1EF7" w:rsidP="0064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F7" w:rsidRPr="00644BFA" w:rsidRDefault="003F1EF7" w:rsidP="0064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644BFA" w:rsidRPr="00644BFA" w:rsidRDefault="00644BFA" w:rsidP="008F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Şef</w:t>
            </w:r>
          </w:p>
          <w:p w:rsidR="00644BFA" w:rsidRPr="00644BFA" w:rsidRDefault="00644BFA" w:rsidP="0064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2796" w:type="dxa"/>
          </w:tcPr>
          <w:p w:rsidR="008D59B8" w:rsidRPr="00644BFA" w:rsidRDefault="00644BFA" w:rsidP="0064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Üniversiteye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naklen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açıktan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atanan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idari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personellerin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özlük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iş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</w:t>
            </w:r>
            <w:r w:rsidRPr="00644BF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işlemlerinin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yapılması.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İdari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personel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sayılarının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düzenli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olarak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Devlet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Personel</w:t>
            </w:r>
            <w:r w:rsidRPr="00644BF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Başkanlığı,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E-Bütçe</w:t>
            </w:r>
            <w:r w:rsidRPr="00644B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Uygulaması,</w:t>
            </w:r>
            <w:r w:rsidRPr="00644B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Sivil</w:t>
            </w:r>
            <w:r w:rsidRPr="00644BF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Savunma</w:t>
            </w:r>
            <w:r w:rsidRPr="00644B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Programı</w:t>
            </w:r>
            <w:r w:rsidRPr="00644B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</w:t>
            </w:r>
            <w:r w:rsidRPr="00644BF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Personel</w:t>
            </w:r>
            <w:r w:rsidRPr="00644B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Otomasyonu’na</w:t>
            </w:r>
            <w:proofErr w:type="spellEnd"/>
            <w:r w:rsidRPr="00644BF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işlenmesi.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İdari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Personellerin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izin,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askerlik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vb.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işlemlerinin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takibinin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sağlanması.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İdari</w:t>
            </w:r>
            <w:r w:rsidRPr="00644BF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personel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görevlendirilmelerinin</w:t>
            </w:r>
            <w:r w:rsidRPr="00644BF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yapılması.</w:t>
            </w:r>
            <w:proofErr w:type="gramEnd"/>
          </w:p>
        </w:tc>
        <w:tc>
          <w:tcPr>
            <w:tcW w:w="2415" w:type="dxa"/>
          </w:tcPr>
          <w:p w:rsidR="008D59B8" w:rsidRPr="00644BFA" w:rsidRDefault="00644BFA" w:rsidP="001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Mahmut BEKTAŞ</w:t>
            </w:r>
          </w:p>
          <w:p w:rsidR="00644BFA" w:rsidRPr="00644BFA" w:rsidRDefault="00644BFA" w:rsidP="001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Nurten GÜLER</w:t>
            </w:r>
          </w:p>
        </w:tc>
      </w:tr>
      <w:tr w:rsidR="008D59B8" w:rsidRPr="00FD19DD" w:rsidTr="007558B2">
        <w:trPr>
          <w:trHeight w:val="532"/>
          <w:jc w:val="center"/>
        </w:trPr>
        <w:tc>
          <w:tcPr>
            <w:tcW w:w="10500" w:type="dxa"/>
            <w:gridSpan w:val="4"/>
            <w:shd w:val="clear" w:color="auto" w:fill="D99594" w:themeFill="accent2" w:themeFillTint="99"/>
          </w:tcPr>
          <w:p w:rsidR="008D59B8" w:rsidRPr="00644BFA" w:rsidRDefault="00644BFA" w:rsidP="00644BFA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b/>
                <w:sz w:val="24"/>
                <w:szCs w:val="24"/>
              </w:rPr>
              <w:t>Hizmet İçi Eğitim ve İnsan Kaynakları Birimi</w:t>
            </w:r>
          </w:p>
          <w:p w:rsidR="008D59B8" w:rsidRPr="00FD19DD" w:rsidRDefault="008D59B8" w:rsidP="008F011E">
            <w:pPr>
              <w:rPr>
                <w:sz w:val="18"/>
                <w:szCs w:val="18"/>
              </w:rPr>
            </w:pPr>
          </w:p>
        </w:tc>
      </w:tr>
      <w:tr w:rsidR="005005C7" w:rsidRPr="00FD19DD" w:rsidTr="003F1EF7">
        <w:trPr>
          <w:trHeight w:val="2918"/>
          <w:jc w:val="center"/>
        </w:trPr>
        <w:tc>
          <w:tcPr>
            <w:tcW w:w="3048" w:type="dxa"/>
            <w:tcBorders>
              <w:bottom w:val="single" w:sz="4" w:space="0" w:color="auto"/>
            </w:tcBorders>
          </w:tcPr>
          <w:p w:rsidR="008D59B8" w:rsidRDefault="008D59B8" w:rsidP="008F011E">
            <w:pPr>
              <w:rPr>
                <w:sz w:val="20"/>
              </w:rPr>
            </w:pPr>
          </w:p>
          <w:p w:rsidR="00644BFA" w:rsidRDefault="00644BFA" w:rsidP="008F011E">
            <w:pPr>
              <w:rPr>
                <w:sz w:val="20"/>
              </w:rPr>
            </w:pPr>
          </w:p>
          <w:p w:rsidR="00644BFA" w:rsidRDefault="00644BFA" w:rsidP="00644BFA">
            <w:pPr>
              <w:rPr>
                <w:sz w:val="20"/>
              </w:rPr>
            </w:pPr>
          </w:p>
          <w:p w:rsidR="00644BFA" w:rsidRDefault="00644BFA" w:rsidP="00644BFA">
            <w:pPr>
              <w:rPr>
                <w:sz w:val="20"/>
              </w:rPr>
            </w:pPr>
          </w:p>
          <w:p w:rsidR="00644BFA" w:rsidRPr="00644BFA" w:rsidRDefault="00644BFA" w:rsidP="00644B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Nurten GÜLER</w:t>
            </w:r>
          </w:p>
          <w:p w:rsidR="00644BFA" w:rsidRDefault="00644BFA" w:rsidP="0064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Mahmut</w:t>
            </w:r>
            <w:r w:rsidRPr="0064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BEKTAŞ</w:t>
            </w:r>
          </w:p>
          <w:p w:rsidR="008D59B8" w:rsidRPr="00644BFA" w:rsidRDefault="008D59B8" w:rsidP="00644BFA">
            <w:pPr>
              <w:rPr>
                <w:sz w:val="20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8D59B8" w:rsidRDefault="008D59B8" w:rsidP="008F011E"/>
          <w:p w:rsidR="00644BFA" w:rsidRDefault="00644BFA" w:rsidP="008F011E"/>
          <w:p w:rsidR="00644BFA" w:rsidRDefault="00644BFA" w:rsidP="00644BFA"/>
          <w:p w:rsidR="00644BFA" w:rsidRDefault="00644BFA" w:rsidP="0064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FA" w:rsidRPr="00644BFA" w:rsidRDefault="00644BFA" w:rsidP="0064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Şef</w:t>
            </w:r>
          </w:p>
          <w:p w:rsidR="008D59B8" w:rsidRPr="00644BFA" w:rsidRDefault="00644BFA" w:rsidP="00644BFA"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:rsidR="00644BFA" w:rsidRDefault="00644BFA" w:rsidP="00986874">
            <w:pPr>
              <w:jc w:val="both"/>
              <w:rPr>
                <w:sz w:val="18"/>
                <w:szCs w:val="18"/>
                <w:u w:val="single"/>
              </w:rPr>
            </w:pPr>
          </w:p>
          <w:p w:rsidR="00644BFA" w:rsidRPr="00644BFA" w:rsidRDefault="00644BFA" w:rsidP="00644BFA">
            <w:pPr>
              <w:rPr>
                <w:sz w:val="18"/>
                <w:szCs w:val="18"/>
              </w:rPr>
            </w:pPr>
          </w:p>
          <w:p w:rsidR="00644BFA" w:rsidRDefault="00644BFA" w:rsidP="00644BFA">
            <w:pPr>
              <w:rPr>
                <w:sz w:val="18"/>
                <w:szCs w:val="18"/>
              </w:rPr>
            </w:pPr>
          </w:p>
          <w:p w:rsidR="00644BFA" w:rsidRDefault="00644BFA" w:rsidP="00644BFA">
            <w:pPr>
              <w:rPr>
                <w:sz w:val="18"/>
                <w:szCs w:val="18"/>
              </w:rPr>
            </w:pPr>
          </w:p>
          <w:p w:rsidR="008D59B8" w:rsidRDefault="00644BFA" w:rsidP="00644BF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 w:rsidRPr="00644BFA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Üniversitemize açıktan atanan aday memurların temel ve hazırlayıcı eğitimlerinin düzenlenmesi ve eğitimler sonucu sınavların yapılması. Üniversitemizde görev yapmakta olan personellere her yıl düzenli olarak hizmet içi eğitim programı düzenlemek.</w:t>
            </w:r>
          </w:p>
          <w:p w:rsidR="00644BFA" w:rsidRPr="00644BFA" w:rsidRDefault="00644BFA" w:rsidP="00644B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8D59B8" w:rsidRDefault="008D59B8" w:rsidP="008F011E">
            <w:pPr>
              <w:rPr>
                <w:sz w:val="20"/>
              </w:rPr>
            </w:pPr>
          </w:p>
          <w:p w:rsidR="00644BFA" w:rsidRDefault="00644BFA" w:rsidP="008F011E">
            <w:pPr>
              <w:rPr>
                <w:sz w:val="18"/>
                <w:szCs w:val="18"/>
              </w:rPr>
            </w:pPr>
          </w:p>
          <w:p w:rsidR="00644BFA" w:rsidRDefault="00644BFA" w:rsidP="00644BFA">
            <w:pPr>
              <w:rPr>
                <w:sz w:val="18"/>
                <w:szCs w:val="18"/>
              </w:rPr>
            </w:pPr>
          </w:p>
          <w:p w:rsidR="00644BFA" w:rsidRDefault="00644BFA" w:rsidP="00644BFA">
            <w:pPr>
              <w:rPr>
                <w:sz w:val="18"/>
                <w:szCs w:val="18"/>
              </w:rPr>
            </w:pPr>
          </w:p>
          <w:p w:rsidR="00644BFA" w:rsidRPr="00644BFA" w:rsidRDefault="00644BFA" w:rsidP="0064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Mahmut BEKTAŞ</w:t>
            </w:r>
          </w:p>
          <w:p w:rsidR="008D59B8" w:rsidRPr="00644BFA" w:rsidRDefault="00644BFA" w:rsidP="00644BFA">
            <w:pPr>
              <w:rPr>
                <w:sz w:val="18"/>
                <w:szCs w:val="18"/>
              </w:rPr>
            </w:pPr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Nurten GÜLE</w:t>
            </w:r>
            <w:bookmarkStart w:id="0" w:name="_GoBack"/>
            <w:bookmarkEnd w:id="0"/>
            <w:r w:rsidRPr="00644BF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644BFA" w:rsidRPr="00FD19DD" w:rsidTr="003F1EF7">
        <w:trPr>
          <w:trHeight w:val="668"/>
          <w:jc w:val="center"/>
        </w:trPr>
        <w:tc>
          <w:tcPr>
            <w:tcW w:w="10500" w:type="dxa"/>
            <w:gridSpan w:val="4"/>
            <w:shd w:val="clear" w:color="auto" w:fill="D99594" w:themeFill="accent2" w:themeFillTint="99"/>
          </w:tcPr>
          <w:p w:rsidR="005005C7" w:rsidRDefault="005005C7" w:rsidP="0050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BFA" w:rsidRDefault="005005C7" w:rsidP="005005C7">
            <w:pPr>
              <w:jc w:val="center"/>
              <w:rPr>
                <w:sz w:val="20"/>
              </w:rPr>
            </w:pPr>
            <w:r w:rsidRPr="0050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ÖYP-1416-UNIP-Görevlendirme Şubesi </w:t>
            </w:r>
            <w:r w:rsidR="00644BFA" w:rsidRPr="005005C7">
              <w:rPr>
                <w:rFonts w:ascii="Times New Roman" w:hAnsi="Times New Roman" w:cs="Times New Roman"/>
                <w:b/>
                <w:sz w:val="24"/>
                <w:szCs w:val="24"/>
              </w:rPr>
              <w:t>Birimi</w:t>
            </w:r>
          </w:p>
        </w:tc>
      </w:tr>
      <w:tr w:rsidR="00644BFA" w:rsidRPr="00FD19DD" w:rsidTr="005005C7">
        <w:trPr>
          <w:trHeight w:val="2918"/>
          <w:jc w:val="center"/>
        </w:trPr>
        <w:tc>
          <w:tcPr>
            <w:tcW w:w="3048" w:type="dxa"/>
          </w:tcPr>
          <w:p w:rsidR="005005C7" w:rsidRPr="005005C7" w:rsidRDefault="005005C7" w:rsidP="008F0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7" w:rsidRPr="005005C7" w:rsidRDefault="005005C7" w:rsidP="0050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7" w:rsidRPr="005005C7" w:rsidRDefault="005005C7" w:rsidP="0050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7" w:rsidRPr="005005C7" w:rsidRDefault="005005C7" w:rsidP="005005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Nurten GÜLER</w:t>
            </w:r>
          </w:p>
          <w:p w:rsidR="005005C7" w:rsidRPr="005005C7" w:rsidRDefault="005005C7" w:rsidP="005005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Nurullah GÜZEÇ</w:t>
            </w:r>
          </w:p>
          <w:p w:rsidR="00644BFA" w:rsidRPr="005005C7" w:rsidRDefault="005005C7" w:rsidP="0050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 AĞZIKÜÇÜK</w:t>
            </w:r>
          </w:p>
        </w:tc>
        <w:tc>
          <w:tcPr>
            <w:tcW w:w="2241" w:type="dxa"/>
          </w:tcPr>
          <w:p w:rsidR="005005C7" w:rsidRPr="005005C7" w:rsidRDefault="005005C7" w:rsidP="008F0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7" w:rsidRPr="005005C7" w:rsidRDefault="005005C7" w:rsidP="0050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7" w:rsidRPr="005005C7" w:rsidRDefault="005005C7" w:rsidP="0050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C7" w:rsidRPr="005005C7" w:rsidRDefault="005005C7" w:rsidP="0050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C7">
              <w:rPr>
                <w:rFonts w:ascii="Times New Roman" w:hAnsi="Times New Roman" w:cs="Times New Roman"/>
                <w:sz w:val="24"/>
                <w:szCs w:val="24"/>
              </w:rPr>
              <w:t>Şef</w:t>
            </w:r>
          </w:p>
          <w:p w:rsidR="00644BFA" w:rsidRPr="005005C7" w:rsidRDefault="005005C7" w:rsidP="0050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C7"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</w:p>
          <w:p w:rsidR="005005C7" w:rsidRPr="005005C7" w:rsidRDefault="005005C7" w:rsidP="0050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C7"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2796" w:type="dxa"/>
          </w:tcPr>
          <w:p w:rsidR="005005C7" w:rsidRDefault="005005C7" w:rsidP="00986874">
            <w:pPr>
              <w:jc w:val="both"/>
              <w:rPr>
                <w:sz w:val="18"/>
                <w:szCs w:val="18"/>
                <w:u w:val="single"/>
              </w:rPr>
            </w:pPr>
          </w:p>
          <w:p w:rsidR="005005C7" w:rsidRDefault="005005C7" w:rsidP="005005C7">
            <w:pPr>
              <w:rPr>
                <w:sz w:val="18"/>
                <w:szCs w:val="18"/>
              </w:rPr>
            </w:pPr>
          </w:p>
          <w:p w:rsidR="005005C7" w:rsidRDefault="005005C7" w:rsidP="005005C7">
            <w:pPr>
              <w:rPr>
                <w:sz w:val="18"/>
                <w:szCs w:val="18"/>
              </w:rPr>
            </w:pPr>
          </w:p>
          <w:p w:rsidR="005005C7" w:rsidRPr="005005C7" w:rsidRDefault="005005C7" w:rsidP="005005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Üniversitemizde görev yapmakta olan akademik personellerin eğitim, </w:t>
            </w:r>
            <w:proofErr w:type="gramStart"/>
            <w:r w:rsidRPr="00500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sempozyum</w:t>
            </w:r>
            <w:proofErr w:type="gramEnd"/>
            <w:r w:rsidRPr="00500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seminer vb.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görevlendirilmelerinin yazılması.</w:t>
            </w:r>
          </w:p>
          <w:p w:rsidR="00644BFA" w:rsidRPr="005005C7" w:rsidRDefault="005005C7" w:rsidP="005005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ÖYP ve 1416 sayılı kanun kapsamında atanan araştırma görevlilerinin lisansüstü eğitimleri verdirilerek Üniversitemizin gelişimine katkıda bulunmalarının sağlanması.</w:t>
            </w:r>
          </w:p>
          <w:p w:rsidR="005005C7" w:rsidRPr="005005C7" w:rsidRDefault="005005C7" w:rsidP="005005C7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5005C7" w:rsidRDefault="005005C7" w:rsidP="008F011E">
            <w:pPr>
              <w:rPr>
                <w:sz w:val="20"/>
              </w:rPr>
            </w:pPr>
          </w:p>
          <w:p w:rsidR="005005C7" w:rsidRDefault="005005C7" w:rsidP="005005C7">
            <w:pPr>
              <w:rPr>
                <w:sz w:val="20"/>
              </w:rPr>
            </w:pPr>
          </w:p>
          <w:p w:rsidR="005005C7" w:rsidRDefault="005005C7" w:rsidP="005005C7">
            <w:pPr>
              <w:rPr>
                <w:sz w:val="20"/>
              </w:rPr>
            </w:pPr>
          </w:p>
          <w:p w:rsidR="00644BFA" w:rsidRPr="005005C7" w:rsidRDefault="005005C7" w:rsidP="0050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C7">
              <w:rPr>
                <w:rFonts w:ascii="Times New Roman" w:hAnsi="Times New Roman" w:cs="Times New Roman"/>
                <w:sz w:val="24"/>
                <w:szCs w:val="24"/>
              </w:rPr>
              <w:t>Seda AĞZIKÜÇÜK</w:t>
            </w:r>
          </w:p>
          <w:p w:rsidR="005005C7" w:rsidRPr="005005C7" w:rsidRDefault="005005C7" w:rsidP="0050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C7">
              <w:rPr>
                <w:rFonts w:ascii="Times New Roman" w:hAnsi="Times New Roman" w:cs="Times New Roman"/>
                <w:sz w:val="24"/>
                <w:szCs w:val="24"/>
              </w:rPr>
              <w:t>Nurten GÜLER</w:t>
            </w:r>
          </w:p>
          <w:p w:rsidR="005005C7" w:rsidRPr="005005C7" w:rsidRDefault="005005C7" w:rsidP="005005C7">
            <w:pPr>
              <w:rPr>
                <w:sz w:val="20"/>
              </w:rPr>
            </w:pPr>
            <w:r w:rsidRPr="005005C7">
              <w:rPr>
                <w:rFonts w:ascii="Times New Roman" w:hAnsi="Times New Roman" w:cs="Times New Roman"/>
                <w:sz w:val="24"/>
                <w:szCs w:val="24"/>
              </w:rPr>
              <w:t>Nurullah GÜZEÇ</w:t>
            </w:r>
          </w:p>
        </w:tc>
      </w:tr>
    </w:tbl>
    <w:p w:rsidR="00BE2F52" w:rsidRPr="00540666" w:rsidRDefault="00261D06" w:rsidP="001F1231">
      <w:pPr>
        <w:spacing w:after="0"/>
        <w:jc w:val="both"/>
        <w:rPr>
          <w:b/>
          <w:sz w:val="18"/>
          <w:szCs w:val="18"/>
        </w:rPr>
      </w:pPr>
      <w:r w:rsidRPr="00540666">
        <w:rPr>
          <w:b/>
          <w:sz w:val="18"/>
          <w:szCs w:val="18"/>
        </w:rPr>
        <w:t>*</w:t>
      </w:r>
      <w:r w:rsidR="00F832A6" w:rsidRPr="00540666">
        <w:rPr>
          <w:b/>
          <w:sz w:val="18"/>
          <w:szCs w:val="18"/>
        </w:rPr>
        <w:t xml:space="preserve"> Kadro Unvanı</w:t>
      </w:r>
      <w:r w:rsidR="0021366F" w:rsidRPr="00540666">
        <w:rPr>
          <w:b/>
          <w:sz w:val="18"/>
          <w:szCs w:val="18"/>
        </w:rPr>
        <w:t>na bağlı olmadan yaptığı görev</w:t>
      </w:r>
      <w:r w:rsidR="004B5C3B" w:rsidRPr="00540666">
        <w:rPr>
          <w:b/>
          <w:sz w:val="18"/>
          <w:szCs w:val="18"/>
        </w:rPr>
        <w:t>ler</w:t>
      </w:r>
      <w:r w:rsidR="0021366F" w:rsidRPr="00540666">
        <w:rPr>
          <w:b/>
          <w:sz w:val="18"/>
          <w:szCs w:val="18"/>
        </w:rPr>
        <w:t xml:space="preserve"> ya</w:t>
      </w:r>
      <w:r w:rsidR="00A70972" w:rsidRPr="00540666">
        <w:rPr>
          <w:b/>
          <w:sz w:val="18"/>
          <w:szCs w:val="18"/>
        </w:rPr>
        <w:t>z</w:t>
      </w:r>
      <w:r w:rsidR="0021366F" w:rsidRPr="00540666">
        <w:rPr>
          <w:b/>
          <w:sz w:val="18"/>
          <w:szCs w:val="18"/>
        </w:rPr>
        <w:t>ılacaktır</w:t>
      </w:r>
      <w:r w:rsidR="00F832A6" w:rsidRPr="00540666">
        <w:rPr>
          <w:b/>
          <w:sz w:val="18"/>
          <w:szCs w:val="18"/>
        </w:rPr>
        <w:t>.</w:t>
      </w:r>
    </w:p>
    <w:p w:rsidR="00517435" w:rsidRPr="00540666" w:rsidRDefault="00517435" w:rsidP="001F1231">
      <w:pPr>
        <w:spacing w:after="0"/>
        <w:jc w:val="both"/>
        <w:rPr>
          <w:b/>
          <w:sz w:val="18"/>
          <w:szCs w:val="18"/>
        </w:rPr>
      </w:pPr>
      <w:r w:rsidRPr="00540666">
        <w:rPr>
          <w:b/>
          <w:sz w:val="18"/>
          <w:szCs w:val="18"/>
        </w:rPr>
        <w:t xml:space="preserve">** </w:t>
      </w:r>
      <w:r w:rsidR="0021366F" w:rsidRPr="00540666">
        <w:rPr>
          <w:b/>
          <w:sz w:val="18"/>
          <w:szCs w:val="18"/>
        </w:rPr>
        <w:t xml:space="preserve">Görev tanımı yapılan personelin herhangi bir nedenle (kanuni izin, geçici görev vb.) görevinde olmadığı durumlarda görevlerini yerine getirecek </w:t>
      </w:r>
      <w:r w:rsidR="00A70972" w:rsidRPr="00540666">
        <w:rPr>
          <w:b/>
          <w:sz w:val="18"/>
          <w:szCs w:val="18"/>
        </w:rPr>
        <w:t>kişilerin adı yazılacaktır</w:t>
      </w:r>
      <w:r w:rsidRPr="00540666">
        <w:rPr>
          <w:b/>
          <w:sz w:val="18"/>
          <w:szCs w:val="18"/>
        </w:rPr>
        <w:t>.</w:t>
      </w:r>
    </w:p>
    <w:sectPr w:rsidR="00517435" w:rsidRPr="00540666" w:rsidSect="0021458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C1B"/>
    <w:multiLevelType w:val="hybridMultilevel"/>
    <w:tmpl w:val="26AE3F86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6DE2198"/>
    <w:multiLevelType w:val="hybridMultilevel"/>
    <w:tmpl w:val="1378456E"/>
    <w:lvl w:ilvl="0" w:tplc="041F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8E2F01"/>
    <w:multiLevelType w:val="hybridMultilevel"/>
    <w:tmpl w:val="0E6A37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07376"/>
    <w:multiLevelType w:val="hybridMultilevel"/>
    <w:tmpl w:val="363E755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16B73"/>
    <w:multiLevelType w:val="hybridMultilevel"/>
    <w:tmpl w:val="2B46881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42593"/>
    <w:multiLevelType w:val="hybridMultilevel"/>
    <w:tmpl w:val="605413A0"/>
    <w:lvl w:ilvl="0" w:tplc="041F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40E3741D"/>
    <w:multiLevelType w:val="hybridMultilevel"/>
    <w:tmpl w:val="7B5630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1622D"/>
    <w:multiLevelType w:val="hybridMultilevel"/>
    <w:tmpl w:val="A2BECDEA"/>
    <w:lvl w:ilvl="0" w:tplc="38CE80C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62712E"/>
    <w:multiLevelType w:val="hybridMultilevel"/>
    <w:tmpl w:val="A3B8500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32905"/>
    <w:multiLevelType w:val="hybridMultilevel"/>
    <w:tmpl w:val="7730E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B24CA"/>
    <w:multiLevelType w:val="hybridMultilevel"/>
    <w:tmpl w:val="FFDC3B86"/>
    <w:lvl w:ilvl="0" w:tplc="F8CAF19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4280D"/>
    <w:multiLevelType w:val="hybridMultilevel"/>
    <w:tmpl w:val="E47890EA"/>
    <w:lvl w:ilvl="0" w:tplc="EED29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E3DA0"/>
    <w:multiLevelType w:val="hybridMultilevel"/>
    <w:tmpl w:val="A65CAD9A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755804CF"/>
    <w:multiLevelType w:val="hybridMultilevel"/>
    <w:tmpl w:val="47B448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0F1085"/>
    <w:multiLevelType w:val="hybridMultilevel"/>
    <w:tmpl w:val="01D0FE6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12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25"/>
    <w:rsid w:val="000045D3"/>
    <w:rsid w:val="00021897"/>
    <w:rsid w:val="00026179"/>
    <w:rsid w:val="00043189"/>
    <w:rsid w:val="0004470F"/>
    <w:rsid w:val="000471D2"/>
    <w:rsid w:val="00073B5D"/>
    <w:rsid w:val="00083483"/>
    <w:rsid w:val="00085203"/>
    <w:rsid w:val="00085C6B"/>
    <w:rsid w:val="0008669E"/>
    <w:rsid w:val="000937BF"/>
    <w:rsid w:val="000A31EC"/>
    <w:rsid w:val="000A4EE5"/>
    <w:rsid w:val="000B147E"/>
    <w:rsid w:val="000B18E0"/>
    <w:rsid w:val="000B450D"/>
    <w:rsid w:val="000B5B05"/>
    <w:rsid w:val="000C5D37"/>
    <w:rsid w:val="000D2B5E"/>
    <w:rsid w:val="000D5674"/>
    <w:rsid w:val="000E04E7"/>
    <w:rsid w:val="000E0F34"/>
    <w:rsid w:val="000E23F1"/>
    <w:rsid w:val="000F18A6"/>
    <w:rsid w:val="000F3065"/>
    <w:rsid w:val="001123BE"/>
    <w:rsid w:val="00123A50"/>
    <w:rsid w:val="001255B6"/>
    <w:rsid w:val="0012709B"/>
    <w:rsid w:val="001408D3"/>
    <w:rsid w:val="00140E08"/>
    <w:rsid w:val="00151AEA"/>
    <w:rsid w:val="00175E03"/>
    <w:rsid w:val="001A2BBF"/>
    <w:rsid w:val="001A45D6"/>
    <w:rsid w:val="001A513F"/>
    <w:rsid w:val="001B7083"/>
    <w:rsid w:val="001C4E5E"/>
    <w:rsid w:val="001D578C"/>
    <w:rsid w:val="001F1231"/>
    <w:rsid w:val="001F5554"/>
    <w:rsid w:val="00204DCA"/>
    <w:rsid w:val="00206354"/>
    <w:rsid w:val="0021366F"/>
    <w:rsid w:val="00214582"/>
    <w:rsid w:val="002332C5"/>
    <w:rsid w:val="00236597"/>
    <w:rsid w:val="002422BB"/>
    <w:rsid w:val="00247B5F"/>
    <w:rsid w:val="00247ED7"/>
    <w:rsid w:val="00255FD5"/>
    <w:rsid w:val="00261D06"/>
    <w:rsid w:val="00276310"/>
    <w:rsid w:val="00276C50"/>
    <w:rsid w:val="0028243C"/>
    <w:rsid w:val="00283B8A"/>
    <w:rsid w:val="002B2373"/>
    <w:rsid w:val="002B66D9"/>
    <w:rsid w:val="002C2F94"/>
    <w:rsid w:val="002C3443"/>
    <w:rsid w:val="002C3B50"/>
    <w:rsid w:val="002C777F"/>
    <w:rsid w:val="002C7E58"/>
    <w:rsid w:val="002E0E4E"/>
    <w:rsid w:val="002E106D"/>
    <w:rsid w:val="002E37A7"/>
    <w:rsid w:val="002E607B"/>
    <w:rsid w:val="002E7BAF"/>
    <w:rsid w:val="002F2B55"/>
    <w:rsid w:val="002F30B7"/>
    <w:rsid w:val="002F7D87"/>
    <w:rsid w:val="0034634A"/>
    <w:rsid w:val="00350B72"/>
    <w:rsid w:val="00356783"/>
    <w:rsid w:val="00357A61"/>
    <w:rsid w:val="00362C2C"/>
    <w:rsid w:val="003631B7"/>
    <w:rsid w:val="00370FB6"/>
    <w:rsid w:val="003861A1"/>
    <w:rsid w:val="003917D7"/>
    <w:rsid w:val="00392D22"/>
    <w:rsid w:val="003935F1"/>
    <w:rsid w:val="00397BA8"/>
    <w:rsid w:val="003C77FD"/>
    <w:rsid w:val="003E1C88"/>
    <w:rsid w:val="003E3A39"/>
    <w:rsid w:val="003E542A"/>
    <w:rsid w:val="003E712E"/>
    <w:rsid w:val="003F1EF7"/>
    <w:rsid w:val="004018CF"/>
    <w:rsid w:val="0043389A"/>
    <w:rsid w:val="00446E41"/>
    <w:rsid w:val="004605EB"/>
    <w:rsid w:val="0047450A"/>
    <w:rsid w:val="00476874"/>
    <w:rsid w:val="004A41B9"/>
    <w:rsid w:val="004B29B7"/>
    <w:rsid w:val="004B5C3B"/>
    <w:rsid w:val="004C013F"/>
    <w:rsid w:val="004C52A2"/>
    <w:rsid w:val="004C6D6B"/>
    <w:rsid w:val="004D2979"/>
    <w:rsid w:val="004F0835"/>
    <w:rsid w:val="005005C7"/>
    <w:rsid w:val="00502C79"/>
    <w:rsid w:val="00515529"/>
    <w:rsid w:val="00517435"/>
    <w:rsid w:val="00520F25"/>
    <w:rsid w:val="00540666"/>
    <w:rsid w:val="005502F1"/>
    <w:rsid w:val="00570319"/>
    <w:rsid w:val="00570A4D"/>
    <w:rsid w:val="00572316"/>
    <w:rsid w:val="005929BC"/>
    <w:rsid w:val="00597F5F"/>
    <w:rsid w:val="005A253F"/>
    <w:rsid w:val="005A73F7"/>
    <w:rsid w:val="005B6A21"/>
    <w:rsid w:val="005C2530"/>
    <w:rsid w:val="005C598C"/>
    <w:rsid w:val="005F1580"/>
    <w:rsid w:val="00603422"/>
    <w:rsid w:val="006060B1"/>
    <w:rsid w:val="00615E41"/>
    <w:rsid w:val="00617AA9"/>
    <w:rsid w:val="00617D7D"/>
    <w:rsid w:val="00623C18"/>
    <w:rsid w:val="006306E1"/>
    <w:rsid w:val="00636514"/>
    <w:rsid w:val="00641F8A"/>
    <w:rsid w:val="00643D54"/>
    <w:rsid w:val="00644BFA"/>
    <w:rsid w:val="006455EE"/>
    <w:rsid w:val="00652C28"/>
    <w:rsid w:val="00673E41"/>
    <w:rsid w:val="00675821"/>
    <w:rsid w:val="0068514F"/>
    <w:rsid w:val="006C3ADD"/>
    <w:rsid w:val="006C73F1"/>
    <w:rsid w:val="006D1AD1"/>
    <w:rsid w:val="006D2E75"/>
    <w:rsid w:val="006E0D13"/>
    <w:rsid w:val="00711165"/>
    <w:rsid w:val="007138C1"/>
    <w:rsid w:val="00716E96"/>
    <w:rsid w:val="00720427"/>
    <w:rsid w:val="007462EF"/>
    <w:rsid w:val="007558B2"/>
    <w:rsid w:val="007667F3"/>
    <w:rsid w:val="007720AC"/>
    <w:rsid w:val="00777443"/>
    <w:rsid w:val="007816BA"/>
    <w:rsid w:val="00783E17"/>
    <w:rsid w:val="007A15EA"/>
    <w:rsid w:val="007A3294"/>
    <w:rsid w:val="007B008A"/>
    <w:rsid w:val="007B51A7"/>
    <w:rsid w:val="007B7781"/>
    <w:rsid w:val="007C71E2"/>
    <w:rsid w:val="007E109B"/>
    <w:rsid w:val="007F3EDA"/>
    <w:rsid w:val="007F68A5"/>
    <w:rsid w:val="00814ACC"/>
    <w:rsid w:val="008156B8"/>
    <w:rsid w:val="0082470A"/>
    <w:rsid w:val="008347D7"/>
    <w:rsid w:val="008436D9"/>
    <w:rsid w:val="00843BDB"/>
    <w:rsid w:val="0086622B"/>
    <w:rsid w:val="0088551A"/>
    <w:rsid w:val="0088731C"/>
    <w:rsid w:val="008A72D6"/>
    <w:rsid w:val="008B097F"/>
    <w:rsid w:val="008B2613"/>
    <w:rsid w:val="008C65C5"/>
    <w:rsid w:val="008D4933"/>
    <w:rsid w:val="008D59B8"/>
    <w:rsid w:val="008D5A8C"/>
    <w:rsid w:val="008D6E61"/>
    <w:rsid w:val="008E2ADF"/>
    <w:rsid w:val="008F011E"/>
    <w:rsid w:val="00934321"/>
    <w:rsid w:val="00953053"/>
    <w:rsid w:val="00977543"/>
    <w:rsid w:val="00986874"/>
    <w:rsid w:val="00994867"/>
    <w:rsid w:val="009A2515"/>
    <w:rsid w:val="009E23EB"/>
    <w:rsid w:val="009F067F"/>
    <w:rsid w:val="009F2CC5"/>
    <w:rsid w:val="00A12D2E"/>
    <w:rsid w:val="00A4102D"/>
    <w:rsid w:val="00A422A6"/>
    <w:rsid w:val="00A52907"/>
    <w:rsid w:val="00A6353A"/>
    <w:rsid w:val="00A63578"/>
    <w:rsid w:val="00A70972"/>
    <w:rsid w:val="00A927EF"/>
    <w:rsid w:val="00AA0B7C"/>
    <w:rsid w:val="00AA2DC2"/>
    <w:rsid w:val="00AE1824"/>
    <w:rsid w:val="00AE2C2F"/>
    <w:rsid w:val="00AE6556"/>
    <w:rsid w:val="00AF05E6"/>
    <w:rsid w:val="00B03AE1"/>
    <w:rsid w:val="00B2233B"/>
    <w:rsid w:val="00B2511A"/>
    <w:rsid w:val="00B40B94"/>
    <w:rsid w:val="00B50D0C"/>
    <w:rsid w:val="00B601CA"/>
    <w:rsid w:val="00B76C7E"/>
    <w:rsid w:val="00B805A6"/>
    <w:rsid w:val="00B81A16"/>
    <w:rsid w:val="00BD0961"/>
    <w:rsid w:val="00BD23F0"/>
    <w:rsid w:val="00BE044A"/>
    <w:rsid w:val="00BE21CE"/>
    <w:rsid w:val="00BE58D9"/>
    <w:rsid w:val="00C13FFE"/>
    <w:rsid w:val="00C24891"/>
    <w:rsid w:val="00C34352"/>
    <w:rsid w:val="00C3631A"/>
    <w:rsid w:val="00C70202"/>
    <w:rsid w:val="00C74829"/>
    <w:rsid w:val="00CA290F"/>
    <w:rsid w:val="00CE0857"/>
    <w:rsid w:val="00CF081F"/>
    <w:rsid w:val="00D02799"/>
    <w:rsid w:val="00D15564"/>
    <w:rsid w:val="00D34D3E"/>
    <w:rsid w:val="00D35056"/>
    <w:rsid w:val="00D41757"/>
    <w:rsid w:val="00D502BE"/>
    <w:rsid w:val="00D5524C"/>
    <w:rsid w:val="00D70BC9"/>
    <w:rsid w:val="00D77357"/>
    <w:rsid w:val="00D85348"/>
    <w:rsid w:val="00DA3289"/>
    <w:rsid w:val="00DA7DA4"/>
    <w:rsid w:val="00DC0789"/>
    <w:rsid w:val="00DC5435"/>
    <w:rsid w:val="00DD1737"/>
    <w:rsid w:val="00DD1CF6"/>
    <w:rsid w:val="00DF04E4"/>
    <w:rsid w:val="00E14C99"/>
    <w:rsid w:val="00E164BB"/>
    <w:rsid w:val="00E36074"/>
    <w:rsid w:val="00E43A6F"/>
    <w:rsid w:val="00E52D37"/>
    <w:rsid w:val="00E75CD8"/>
    <w:rsid w:val="00E849C7"/>
    <w:rsid w:val="00E85BDE"/>
    <w:rsid w:val="00EA0ACB"/>
    <w:rsid w:val="00EA1BA5"/>
    <w:rsid w:val="00EB578A"/>
    <w:rsid w:val="00EC6596"/>
    <w:rsid w:val="00EE1C08"/>
    <w:rsid w:val="00EF17AE"/>
    <w:rsid w:val="00EF1BD5"/>
    <w:rsid w:val="00F03677"/>
    <w:rsid w:val="00F05506"/>
    <w:rsid w:val="00F15092"/>
    <w:rsid w:val="00F160BD"/>
    <w:rsid w:val="00F236B2"/>
    <w:rsid w:val="00F4191D"/>
    <w:rsid w:val="00F46924"/>
    <w:rsid w:val="00F53965"/>
    <w:rsid w:val="00F653DC"/>
    <w:rsid w:val="00F6598D"/>
    <w:rsid w:val="00F67076"/>
    <w:rsid w:val="00F71BE7"/>
    <w:rsid w:val="00F75FE2"/>
    <w:rsid w:val="00F778B0"/>
    <w:rsid w:val="00F832A6"/>
    <w:rsid w:val="00F835C7"/>
    <w:rsid w:val="00F87EDE"/>
    <w:rsid w:val="00F952D3"/>
    <w:rsid w:val="00FA0409"/>
    <w:rsid w:val="00FA36B5"/>
    <w:rsid w:val="00FA3789"/>
    <w:rsid w:val="00FC2497"/>
    <w:rsid w:val="00FD19DD"/>
    <w:rsid w:val="00FD2F03"/>
    <w:rsid w:val="00FD3EFE"/>
    <w:rsid w:val="00FD4F07"/>
    <w:rsid w:val="00FD69FC"/>
    <w:rsid w:val="00FE09D6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F2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73E4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03AE1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03AE1"/>
    <w:rPr>
      <w:color w:val="800080" w:themeColor="followedHyperlink"/>
      <w:u w:val="single"/>
    </w:rPr>
  </w:style>
  <w:style w:type="paragraph" w:customStyle="1" w:styleId="Default">
    <w:name w:val="Default"/>
    <w:rsid w:val="000E04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F2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73E4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03AE1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03AE1"/>
    <w:rPr>
      <w:color w:val="800080" w:themeColor="followedHyperlink"/>
      <w:u w:val="single"/>
    </w:rPr>
  </w:style>
  <w:style w:type="paragraph" w:customStyle="1" w:styleId="Default">
    <w:name w:val="Default"/>
    <w:rsid w:val="000E04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SEVGİ</dc:creator>
  <cp:lastModifiedBy>skızıldağ</cp:lastModifiedBy>
  <cp:revision>5</cp:revision>
  <cp:lastPrinted>2019-05-13T11:21:00Z</cp:lastPrinted>
  <dcterms:created xsi:type="dcterms:W3CDTF">2019-05-24T06:41:00Z</dcterms:created>
  <dcterms:modified xsi:type="dcterms:W3CDTF">2019-05-27T07:38:00Z</dcterms:modified>
</cp:coreProperties>
</file>