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52" w:rsidRDefault="00793652"/>
    <w:p w:rsidR="00793652" w:rsidRPr="00793652" w:rsidRDefault="00793652" w:rsidP="00793652"/>
    <w:p w:rsidR="00793652" w:rsidRDefault="00793652" w:rsidP="00793652"/>
    <w:p w:rsidR="00793652" w:rsidRPr="00F906A7" w:rsidRDefault="00F906A7" w:rsidP="00F906A7">
      <w:pPr>
        <w:jc w:val="center"/>
        <w:rPr>
          <w:b/>
        </w:rPr>
      </w:pPr>
      <w:r w:rsidRPr="00F906A7">
        <w:rPr>
          <w:b/>
        </w:rPr>
        <w:t>Sağlık Kültür ve Spor Daire Başkanlığı</w:t>
      </w:r>
      <w:r w:rsidR="00793652" w:rsidRPr="00F906A7">
        <w:rPr>
          <w:b/>
        </w:rPr>
        <w:t xml:space="preserve"> Birim Kalite Komisyonu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3652" w:rsidTr="00793652">
        <w:tc>
          <w:tcPr>
            <w:tcW w:w="3020" w:type="dxa"/>
          </w:tcPr>
          <w:p w:rsidR="00793652" w:rsidRPr="00B65F64" w:rsidRDefault="00793652" w:rsidP="00793652">
            <w:r>
              <w:t xml:space="preserve">Adı Soyadı </w:t>
            </w:r>
          </w:p>
        </w:tc>
        <w:tc>
          <w:tcPr>
            <w:tcW w:w="3021" w:type="dxa"/>
          </w:tcPr>
          <w:p w:rsidR="00793652" w:rsidRPr="00B65F64" w:rsidRDefault="00793652" w:rsidP="00793652">
            <w:r w:rsidRPr="00B65F64">
              <w:t xml:space="preserve">Birimdeki Görevi </w:t>
            </w:r>
          </w:p>
        </w:tc>
        <w:tc>
          <w:tcPr>
            <w:tcW w:w="3021" w:type="dxa"/>
          </w:tcPr>
          <w:p w:rsidR="00793652" w:rsidRPr="00B65F64" w:rsidRDefault="00793652" w:rsidP="00793652">
            <w:r w:rsidRPr="00B65F64">
              <w:t>Birim Kalite Komisyonundaki</w:t>
            </w:r>
            <w:r>
              <w:t xml:space="preserve"> Görevi</w:t>
            </w:r>
          </w:p>
        </w:tc>
      </w:tr>
      <w:tr w:rsidR="00793652" w:rsidTr="00793652">
        <w:tc>
          <w:tcPr>
            <w:tcW w:w="3020" w:type="dxa"/>
          </w:tcPr>
          <w:p w:rsidR="00793652" w:rsidRPr="00F906A7" w:rsidRDefault="00793652" w:rsidP="00793652">
            <w:pPr>
              <w:rPr>
                <w:b/>
              </w:rPr>
            </w:pPr>
            <w:r w:rsidRPr="00F906A7">
              <w:rPr>
                <w:b/>
              </w:rPr>
              <w:t>Mehmet Fatih KARAOĞLAN</w:t>
            </w:r>
          </w:p>
        </w:tc>
        <w:tc>
          <w:tcPr>
            <w:tcW w:w="3021" w:type="dxa"/>
          </w:tcPr>
          <w:p w:rsidR="00793652" w:rsidRPr="00CD5A82" w:rsidRDefault="00793652" w:rsidP="00793652">
            <w:r w:rsidRPr="00CD5A82">
              <w:t>Daire Başkanı Süreç Yöneticisi</w:t>
            </w:r>
          </w:p>
        </w:tc>
        <w:tc>
          <w:tcPr>
            <w:tcW w:w="3021" w:type="dxa"/>
          </w:tcPr>
          <w:p w:rsidR="00793652" w:rsidRPr="00CD5A82" w:rsidRDefault="00793652" w:rsidP="00793652">
            <w:r w:rsidRPr="00CD5A82">
              <w:t>Daire Başkanı Süreç Yöneticisi</w:t>
            </w:r>
          </w:p>
        </w:tc>
      </w:tr>
      <w:tr w:rsidR="00793652" w:rsidTr="00793652">
        <w:tc>
          <w:tcPr>
            <w:tcW w:w="3020" w:type="dxa"/>
          </w:tcPr>
          <w:p w:rsidR="00793652" w:rsidRPr="00F906A7" w:rsidRDefault="00F906A7" w:rsidP="00793652">
            <w:pPr>
              <w:rPr>
                <w:b/>
              </w:rPr>
            </w:pPr>
            <w:r w:rsidRPr="00F906A7">
              <w:rPr>
                <w:b/>
              </w:rPr>
              <w:t>Mustafa SERBEST</w:t>
            </w:r>
          </w:p>
        </w:tc>
        <w:tc>
          <w:tcPr>
            <w:tcW w:w="3021" w:type="dxa"/>
          </w:tcPr>
          <w:p w:rsidR="00793652" w:rsidRPr="00CD5A82" w:rsidRDefault="00793652" w:rsidP="00793652">
            <w:r w:rsidRPr="00CD5A82">
              <w:t>Şube Müdürü Kalite Sorumlusu</w:t>
            </w:r>
          </w:p>
        </w:tc>
        <w:tc>
          <w:tcPr>
            <w:tcW w:w="3021" w:type="dxa"/>
          </w:tcPr>
          <w:p w:rsidR="00793652" w:rsidRPr="00CD5A82" w:rsidRDefault="00793652" w:rsidP="00793652">
            <w:r w:rsidRPr="00CD5A82">
              <w:t>Şube Müdürü Kalite Sorumlusu</w:t>
            </w:r>
          </w:p>
        </w:tc>
      </w:tr>
      <w:tr w:rsidR="00793652" w:rsidTr="00793652">
        <w:tc>
          <w:tcPr>
            <w:tcW w:w="3020" w:type="dxa"/>
          </w:tcPr>
          <w:p w:rsidR="00793652" w:rsidRPr="00F906A7" w:rsidRDefault="00793652" w:rsidP="00793652">
            <w:pPr>
              <w:rPr>
                <w:b/>
              </w:rPr>
            </w:pPr>
            <w:r w:rsidRPr="00F906A7">
              <w:rPr>
                <w:b/>
              </w:rPr>
              <w:t>Bülent YONTAR</w:t>
            </w:r>
          </w:p>
        </w:tc>
        <w:tc>
          <w:tcPr>
            <w:tcW w:w="3021" w:type="dxa"/>
          </w:tcPr>
          <w:p w:rsidR="00793652" w:rsidRPr="00CD5A82" w:rsidRDefault="00793652" w:rsidP="00793652">
            <w:r w:rsidRPr="00CD5A82">
              <w:t>Şube Müdürü üye</w:t>
            </w:r>
          </w:p>
        </w:tc>
        <w:tc>
          <w:tcPr>
            <w:tcW w:w="3021" w:type="dxa"/>
          </w:tcPr>
          <w:p w:rsidR="00793652" w:rsidRPr="00CD5A82" w:rsidRDefault="00793652" w:rsidP="00793652">
            <w:r w:rsidRPr="00CD5A82">
              <w:t>Şube Müdürü üye</w:t>
            </w:r>
          </w:p>
        </w:tc>
      </w:tr>
      <w:tr w:rsidR="00793652" w:rsidTr="00793652">
        <w:tc>
          <w:tcPr>
            <w:tcW w:w="3020" w:type="dxa"/>
          </w:tcPr>
          <w:p w:rsidR="00793652" w:rsidRPr="00F906A7" w:rsidRDefault="00793652" w:rsidP="00793652">
            <w:pPr>
              <w:rPr>
                <w:b/>
              </w:rPr>
            </w:pPr>
            <w:r w:rsidRPr="00F906A7">
              <w:rPr>
                <w:b/>
              </w:rPr>
              <w:t>Deniz KORKMAZ</w:t>
            </w:r>
          </w:p>
        </w:tc>
        <w:tc>
          <w:tcPr>
            <w:tcW w:w="3021" w:type="dxa"/>
          </w:tcPr>
          <w:p w:rsidR="00793652" w:rsidRPr="00CD5A82" w:rsidRDefault="00793652" w:rsidP="00793652">
            <w:r w:rsidRPr="00CD5A82">
              <w:t>Şube Müdürü üye</w:t>
            </w:r>
          </w:p>
        </w:tc>
        <w:tc>
          <w:tcPr>
            <w:tcW w:w="3021" w:type="dxa"/>
          </w:tcPr>
          <w:p w:rsidR="00793652" w:rsidRPr="00CD5A82" w:rsidRDefault="00793652" w:rsidP="00793652">
            <w:r w:rsidRPr="00CD5A82">
              <w:t>Şube Müdürü üye</w:t>
            </w:r>
          </w:p>
        </w:tc>
      </w:tr>
      <w:tr w:rsidR="00793652" w:rsidTr="00793652">
        <w:tc>
          <w:tcPr>
            <w:tcW w:w="3020" w:type="dxa"/>
          </w:tcPr>
          <w:p w:rsidR="00793652" w:rsidRPr="00F906A7" w:rsidRDefault="00736108" w:rsidP="00793652">
            <w:pPr>
              <w:rPr>
                <w:b/>
              </w:rPr>
            </w:pPr>
            <w:r w:rsidRPr="00F906A7">
              <w:rPr>
                <w:b/>
              </w:rPr>
              <w:t>Yavuz TAY</w:t>
            </w:r>
          </w:p>
        </w:tc>
        <w:tc>
          <w:tcPr>
            <w:tcW w:w="3021" w:type="dxa"/>
          </w:tcPr>
          <w:p w:rsidR="00793652" w:rsidRPr="00CD5A82" w:rsidRDefault="00736108" w:rsidP="00793652">
            <w:r w:rsidRPr="00CD5A82">
              <w:t>Şube Müdürü üye</w:t>
            </w:r>
          </w:p>
        </w:tc>
        <w:tc>
          <w:tcPr>
            <w:tcW w:w="3021" w:type="dxa"/>
          </w:tcPr>
          <w:p w:rsidR="00793652" w:rsidRPr="00CD5A82" w:rsidRDefault="00736108" w:rsidP="00793652">
            <w:r w:rsidRPr="00CD5A82">
              <w:t>Şube Müdürü üye</w:t>
            </w:r>
          </w:p>
        </w:tc>
      </w:tr>
      <w:tr w:rsidR="00793652" w:rsidTr="00793652">
        <w:tc>
          <w:tcPr>
            <w:tcW w:w="3020" w:type="dxa"/>
          </w:tcPr>
          <w:p w:rsidR="00793652" w:rsidRPr="00F906A7" w:rsidRDefault="00F906A7" w:rsidP="00793652">
            <w:pPr>
              <w:rPr>
                <w:b/>
              </w:rPr>
            </w:pPr>
            <w:r w:rsidRPr="00F906A7">
              <w:rPr>
                <w:b/>
              </w:rPr>
              <w:t>M. Ali ÖZER</w:t>
            </w:r>
          </w:p>
        </w:tc>
        <w:tc>
          <w:tcPr>
            <w:tcW w:w="3021" w:type="dxa"/>
          </w:tcPr>
          <w:p w:rsidR="00793652" w:rsidRDefault="00BF1997" w:rsidP="00793652">
            <w:r>
              <w:t>Psikolog</w:t>
            </w:r>
            <w:r w:rsidR="00793652" w:rsidRPr="00CD5A82">
              <w:t xml:space="preserve"> Üye</w:t>
            </w:r>
          </w:p>
        </w:tc>
        <w:tc>
          <w:tcPr>
            <w:tcW w:w="3021" w:type="dxa"/>
          </w:tcPr>
          <w:p w:rsidR="00793652" w:rsidRDefault="00BF1997" w:rsidP="00793652">
            <w:r>
              <w:t>Psikolog</w:t>
            </w:r>
            <w:r w:rsidR="00793652" w:rsidRPr="00CD5A82">
              <w:t xml:space="preserve"> Üye</w:t>
            </w:r>
          </w:p>
        </w:tc>
      </w:tr>
      <w:tr w:rsidR="00F906A7" w:rsidTr="00793652">
        <w:tc>
          <w:tcPr>
            <w:tcW w:w="3020" w:type="dxa"/>
          </w:tcPr>
          <w:p w:rsidR="00F906A7" w:rsidRPr="00F906A7" w:rsidRDefault="00F906A7" w:rsidP="00793652">
            <w:pPr>
              <w:rPr>
                <w:b/>
              </w:rPr>
            </w:pPr>
            <w:r w:rsidRPr="00F906A7">
              <w:rPr>
                <w:b/>
              </w:rPr>
              <w:t>Kutbettin ÖNER</w:t>
            </w:r>
          </w:p>
        </w:tc>
        <w:tc>
          <w:tcPr>
            <w:tcW w:w="3021" w:type="dxa"/>
          </w:tcPr>
          <w:p w:rsidR="00F906A7" w:rsidRPr="00CD5A82" w:rsidRDefault="00BF1997" w:rsidP="00793652">
            <w:r>
              <w:t xml:space="preserve">Şef </w:t>
            </w:r>
            <w:r w:rsidR="00F906A7" w:rsidRPr="00CD5A82">
              <w:t>Üye</w:t>
            </w:r>
          </w:p>
        </w:tc>
        <w:tc>
          <w:tcPr>
            <w:tcW w:w="3021" w:type="dxa"/>
          </w:tcPr>
          <w:p w:rsidR="00F906A7" w:rsidRPr="00CD5A82" w:rsidRDefault="00BF1997" w:rsidP="00793652">
            <w:r>
              <w:t xml:space="preserve">Şef </w:t>
            </w:r>
            <w:r w:rsidRPr="00CD5A82">
              <w:t>Üye</w:t>
            </w:r>
            <w:bookmarkStart w:id="0" w:name="_GoBack"/>
            <w:bookmarkEnd w:id="0"/>
          </w:p>
        </w:tc>
      </w:tr>
      <w:tr w:rsidR="00BF1997" w:rsidTr="00793652">
        <w:tc>
          <w:tcPr>
            <w:tcW w:w="3020" w:type="dxa"/>
          </w:tcPr>
          <w:p w:rsidR="00BF1997" w:rsidRPr="00F906A7" w:rsidRDefault="00BF1997" w:rsidP="00BF1997">
            <w:pPr>
              <w:rPr>
                <w:b/>
              </w:rPr>
            </w:pPr>
            <w:r w:rsidRPr="00F906A7">
              <w:rPr>
                <w:b/>
              </w:rPr>
              <w:t>Cem ŞAPAK</w:t>
            </w:r>
          </w:p>
        </w:tc>
        <w:tc>
          <w:tcPr>
            <w:tcW w:w="3021" w:type="dxa"/>
          </w:tcPr>
          <w:p w:rsidR="00BF1997" w:rsidRDefault="00BF1997" w:rsidP="00BF1997">
            <w:r w:rsidRPr="000C6DA3">
              <w:t>Şef Üye</w:t>
            </w:r>
          </w:p>
        </w:tc>
        <w:tc>
          <w:tcPr>
            <w:tcW w:w="3021" w:type="dxa"/>
          </w:tcPr>
          <w:p w:rsidR="00BF1997" w:rsidRDefault="00BF1997" w:rsidP="00BF1997">
            <w:r w:rsidRPr="000C6DA3">
              <w:t>Şef Üye</w:t>
            </w:r>
          </w:p>
        </w:tc>
      </w:tr>
    </w:tbl>
    <w:p w:rsidR="004C5D49" w:rsidRPr="00793652" w:rsidRDefault="004C5D49" w:rsidP="00793652"/>
    <w:sectPr w:rsidR="004C5D49" w:rsidRPr="00793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12"/>
    <w:rsid w:val="004C5D49"/>
    <w:rsid w:val="005522FB"/>
    <w:rsid w:val="00736108"/>
    <w:rsid w:val="00793652"/>
    <w:rsid w:val="00823312"/>
    <w:rsid w:val="008B37EE"/>
    <w:rsid w:val="00BF1997"/>
    <w:rsid w:val="00C61E57"/>
    <w:rsid w:val="00F9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8AFC"/>
  <w15:chartTrackingRefBased/>
  <w15:docId w15:val="{12A0E904-B0CC-4640-B24F-70341D59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3</cp:revision>
  <dcterms:created xsi:type="dcterms:W3CDTF">2025-11-07T06:15:00Z</dcterms:created>
  <dcterms:modified xsi:type="dcterms:W3CDTF">2025-11-07T06:16:00Z</dcterms:modified>
</cp:coreProperties>
</file>