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851"/>
        <w:gridCol w:w="567"/>
        <w:gridCol w:w="836"/>
        <w:gridCol w:w="1148"/>
        <w:gridCol w:w="1559"/>
        <w:gridCol w:w="832"/>
        <w:gridCol w:w="567"/>
        <w:gridCol w:w="709"/>
        <w:gridCol w:w="3367"/>
      </w:tblGrid>
      <w:tr w:rsidR="006A12B3" w14:paraId="2B330E77" w14:textId="77777777" w:rsidTr="0089426E">
        <w:tc>
          <w:tcPr>
            <w:tcW w:w="6360" w:type="dxa"/>
            <w:gridSpan w:val="5"/>
            <w:shd w:val="clear" w:color="auto" w:fill="D9F2D0" w:themeFill="accent6" w:themeFillTint="33"/>
          </w:tcPr>
          <w:p w14:paraId="4EDAD526" w14:textId="6BF8EADA" w:rsidR="006A12B3" w:rsidRPr="00657B6F" w:rsidRDefault="00F77EEE" w:rsidP="00657B6F">
            <w:pPr>
              <w:rPr>
                <w:b/>
                <w:bCs/>
              </w:rPr>
            </w:pPr>
            <w:r w:rsidRPr="00657B6F">
              <w:rPr>
                <w:b/>
                <w:bCs/>
              </w:rPr>
              <w:t>2021</w:t>
            </w:r>
          </w:p>
        </w:tc>
        <w:tc>
          <w:tcPr>
            <w:tcW w:w="8182" w:type="dxa"/>
            <w:gridSpan w:val="6"/>
            <w:shd w:val="clear" w:color="auto" w:fill="D9F2D0" w:themeFill="accent6" w:themeFillTint="33"/>
          </w:tcPr>
          <w:p w14:paraId="502B60F2" w14:textId="76C6EC82" w:rsidR="006A12B3" w:rsidRPr="00657B6F" w:rsidRDefault="00F77EEE" w:rsidP="00657B6F">
            <w:pPr>
              <w:rPr>
                <w:b/>
                <w:bCs/>
              </w:rPr>
            </w:pPr>
            <w:r w:rsidRPr="00657B6F">
              <w:rPr>
                <w:b/>
                <w:bCs/>
              </w:rPr>
              <w:t>2025</w:t>
            </w:r>
          </w:p>
        </w:tc>
      </w:tr>
      <w:tr w:rsidR="006A12B3" w14:paraId="06DA51DE" w14:textId="77777777" w:rsidTr="0089426E">
        <w:tc>
          <w:tcPr>
            <w:tcW w:w="6360" w:type="dxa"/>
            <w:gridSpan w:val="5"/>
            <w:shd w:val="clear" w:color="auto" w:fill="F2CEED" w:themeFill="accent5" w:themeFillTint="33"/>
          </w:tcPr>
          <w:p w14:paraId="592CE4D1" w14:textId="1140EC7D" w:rsidR="006A12B3" w:rsidRDefault="00657B6F" w:rsidP="00657B6F">
            <w:pPr>
              <w:tabs>
                <w:tab w:val="left" w:pos="2051"/>
              </w:tabs>
            </w:pPr>
            <w:r>
              <w:rPr>
                <w:rFonts w:cs="Times New Roman"/>
                <w:b/>
                <w:bCs/>
              </w:rPr>
              <w:t>1.</w:t>
            </w:r>
            <w:r w:rsidRPr="003471E1">
              <w:rPr>
                <w:rFonts w:cs="Times New Roman"/>
                <w:b/>
                <w:bCs/>
              </w:rPr>
              <w:t>Yarıyıl Planı</w:t>
            </w:r>
          </w:p>
        </w:tc>
        <w:tc>
          <w:tcPr>
            <w:tcW w:w="8182" w:type="dxa"/>
            <w:gridSpan w:val="6"/>
            <w:shd w:val="clear" w:color="auto" w:fill="F2CEED" w:themeFill="accent5" w:themeFillTint="33"/>
          </w:tcPr>
          <w:p w14:paraId="120938F2" w14:textId="52F1C1E5" w:rsidR="006A12B3" w:rsidRPr="008848FA" w:rsidRDefault="008848FA" w:rsidP="00657B6F">
            <w:pPr>
              <w:rPr>
                <w:b/>
                <w:bCs/>
              </w:rPr>
            </w:pPr>
            <w:r w:rsidRPr="008848FA">
              <w:rPr>
                <w:b/>
                <w:bCs/>
              </w:rPr>
              <w:t>İNTİBAK</w:t>
            </w:r>
          </w:p>
        </w:tc>
      </w:tr>
      <w:tr w:rsidR="000F506C" w14:paraId="28BF4340" w14:textId="77777777" w:rsidTr="005331D8">
        <w:tc>
          <w:tcPr>
            <w:tcW w:w="1129" w:type="dxa"/>
            <w:shd w:val="clear" w:color="auto" w:fill="D1D1D1" w:themeFill="background2" w:themeFillShade="E6"/>
          </w:tcPr>
          <w:p w14:paraId="00835CBD" w14:textId="0D98F3B8" w:rsidR="000F506C" w:rsidRDefault="000F506C" w:rsidP="000F506C">
            <w:r w:rsidRPr="00003A35">
              <w:rPr>
                <w:b/>
                <w:bCs/>
              </w:rPr>
              <w:t>Ders Kodu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4A895CC8" w14:textId="4A91A83B" w:rsidR="000F506C" w:rsidRDefault="000F506C" w:rsidP="000F506C">
            <w:r w:rsidRPr="00003A35">
              <w:rPr>
                <w:b/>
                <w:bCs/>
              </w:rPr>
              <w:t>Ders Adı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12B93F40" w14:textId="5294C012" w:rsidR="000F506C" w:rsidRDefault="000F506C" w:rsidP="000F506C">
            <w:r w:rsidRPr="00003A35">
              <w:rPr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67BC29FA" w14:textId="4404FCA8" w:rsidR="000F506C" w:rsidRDefault="000F506C" w:rsidP="000F506C">
            <w:r w:rsidRPr="00003A35">
              <w:rPr>
                <w:b/>
                <w:bCs/>
              </w:rPr>
              <w:t>Z/ S</w:t>
            </w:r>
          </w:p>
        </w:tc>
        <w:tc>
          <w:tcPr>
            <w:tcW w:w="836" w:type="dxa"/>
            <w:shd w:val="clear" w:color="auto" w:fill="D1D1D1" w:themeFill="background2" w:themeFillShade="E6"/>
          </w:tcPr>
          <w:p w14:paraId="38A350B6" w14:textId="607162E9" w:rsidR="000F506C" w:rsidRDefault="000F506C" w:rsidP="000F506C">
            <w:r w:rsidRPr="00003A35">
              <w:rPr>
                <w:b/>
                <w:bCs/>
              </w:rPr>
              <w:t>AKTS</w:t>
            </w:r>
          </w:p>
        </w:tc>
        <w:tc>
          <w:tcPr>
            <w:tcW w:w="1148" w:type="dxa"/>
            <w:shd w:val="clear" w:color="auto" w:fill="D1D1D1" w:themeFill="background2" w:themeFillShade="E6"/>
          </w:tcPr>
          <w:p w14:paraId="6C5C1761" w14:textId="7E53633D" w:rsidR="000F506C" w:rsidRDefault="000F506C" w:rsidP="000F506C"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23F9C619" w14:textId="3C0CC8A2" w:rsidR="000F506C" w:rsidRDefault="0006402A" w:rsidP="000F506C">
            <w:r w:rsidRPr="003471E1">
              <w:rPr>
                <w:rFonts w:cs="Times New Roman"/>
                <w:b/>
                <w:bCs/>
              </w:rPr>
              <w:t>İntibak Yapılan Ders</w:t>
            </w:r>
          </w:p>
        </w:tc>
        <w:tc>
          <w:tcPr>
            <w:tcW w:w="832" w:type="dxa"/>
            <w:shd w:val="clear" w:color="auto" w:fill="D1D1D1" w:themeFill="background2" w:themeFillShade="E6"/>
          </w:tcPr>
          <w:p w14:paraId="40316940" w14:textId="53F394B9" w:rsidR="000F506C" w:rsidRDefault="000F506C" w:rsidP="000F506C"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429F909F" w14:textId="449E734F" w:rsidR="000F506C" w:rsidRDefault="000F506C" w:rsidP="000F506C"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7E7BEB77" w14:textId="3BDB6F7D" w:rsidR="000F506C" w:rsidRDefault="000F506C" w:rsidP="000F506C"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367" w:type="dxa"/>
            <w:shd w:val="clear" w:color="auto" w:fill="D1D1D1" w:themeFill="background2" w:themeFillShade="E6"/>
          </w:tcPr>
          <w:p w14:paraId="73052DE9" w14:textId="521129D0" w:rsidR="000F506C" w:rsidRDefault="00FB4E78" w:rsidP="000F506C"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672B4A" w14:paraId="779D36ED" w14:textId="77777777" w:rsidTr="00672B4A">
        <w:trPr>
          <w:trHeight w:val="264"/>
        </w:trPr>
        <w:tc>
          <w:tcPr>
            <w:tcW w:w="1129" w:type="dxa"/>
            <w:shd w:val="clear" w:color="auto" w:fill="DAE9F7" w:themeFill="text2" w:themeFillTint="1A"/>
          </w:tcPr>
          <w:p w14:paraId="4C83AE9D" w14:textId="1AAFE9BE" w:rsidR="00672B4A" w:rsidRDefault="00672B4A" w:rsidP="00705CF8">
            <w:r w:rsidRPr="009A22BF">
              <w:rPr>
                <w:rFonts w:cs="Times New Roman"/>
                <w:b/>
                <w:bCs/>
              </w:rPr>
              <w:t>IKT101</w:t>
            </w:r>
          </w:p>
        </w:tc>
        <w:tc>
          <w:tcPr>
            <w:tcW w:w="2977" w:type="dxa"/>
          </w:tcPr>
          <w:p w14:paraId="72CE97FF" w14:textId="09866B7D" w:rsidR="00672B4A" w:rsidRDefault="00672B4A" w:rsidP="00343915">
            <w:pPr>
              <w:jc w:val="left"/>
            </w:pPr>
            <w:r w:rsidRPr="00D65000">
              <w:rPr>
                <w:rFonts w:cs="Times New Roman"/>
                <w:szCs w:val="18"/>
              </w:rPr>
              <w:t>İktisada Giriş 1</w:t>
            </w:r>
          </w:p>
        </w:tc>
        <w:tc>
          <w:tcPr>
            <w:tcW w:w="851" w:type="dxa"/>
          </w:tcPr>
          <w:p w14:paraId="7AA9FF1B" w14:textId="48F28AB8" w:rsidR="00672B4A" w:rsidRDefault="00672B4A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66AC972F" w14:textId="453FA05D" w:rsidR="00672B4A" w:rsidRDefault="00672B4A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0630C0F7" w14:textId="7B01DBFC" w:rsidR="00672B4A" w:rsidRDefault="00672B4A" w:rsidP="00481240">
            <w:r>
              <w:rPr>
                <w:rFonts w:cs="Times New Roman"/>
              </w:rPr>
              <w:t>5</w:t>
            </w:r>
          </w:p>
        </w:tc>
        <w:tc>
          <w:tcPr>
            <w:tcW w:w="8182" w:type="dxa"/>
            <w:gridSpan w:val="6"/>
          </w:tcPr>
          <w:p w14:paraId="26C53C0B" w14:textId="01A0DB11" w:rsidR="00672B4A" w:rsidRDefault="00672B4A" w:rsidP="005D6348">
            <w:pPr>
              <w:jc w:val="right"/>
            </w:pPr>
            <w:r>
              <w:rPr>
                <w:rFonts w:cs="Times New Roman"/>
                <w:b/>
                <w:bCs/>
              </w:rPr>
              <w:t>Doç. Dr. Murat BEŞER</w:t>
            </w:r>
          </w:p>
        </w:tc>
      </w:tr>
      <w:tr w:rsidR="00705CF8" w14:paraId="56F1757B" w14:textId="77777777" w:rsidTr="005331D8">
        <w:tc>
          <w:tcPr>
            <w:tcW w:w="1129" w:type="dxa"/>
            <w:shd w:val="clear" w:color="auto" w:fill="DAE9F7" w:themeFill="text2" w:themeFillTint="1A"/>
          </w:tcPr>
          <w:p w14:paraId="6551267E" w14:textId="69A6E9EC" w:rsidR="00705CF8" w:rsidRDefault="00705CF8" w:rsidP="00705CF8">
            <w:r w:rsidRPr="009A22BF">
              <w:rPr>
                <w:rFonts w:cs="Times New Roman"/>
                <w:b/>
                <w:bCs/>
              </w:rPr>
              <w:t>KY101</w:t>
            </w:r>
          </w:p>
        </w:tc>
        <w:tc>
          <w:tcPr>
            <w:tcW w:w="2977" w:type="dxa"/>
          </w:tcPr>
          <w:p w14:paraId="753EAE79" w14:textId="04D661F8" w:rsidR="00705CF8" w:rsidRDefault="00705CF8" w:rsidP="00343915">
            <w:pPr>
              <w:jc w:val="left"/>
            </w:pPr>
            <w:r w:rsidRPr="00FC0EF7">
              <w:rPr>
                <w:rFonts w:cs="Times New Roman"/>
              </w:rPr>
              <w:t>Siyaset Bilimi I</w:t>
            </w:r>
          </w:p>
        </w:tc>
        <w:tc>
          <w:tcPr>
            <w:tcW w:w="851" w:type="dxa"/>
          </w:tcPr>
          <w:p w14:paraId="00B85E15" w14:textId="1BC08BFD" w:rsidR="00705CF8" w:rsidRDefault="00705CF8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3BFE0480" w14:textId="34F7F7A3" w:rsidR="00705CF8" w:rsidRDefault="00705CF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1AFF772C" w14:textId="11614005" w:rsidR="00705CF8" w:rsidRDefault="00705CF8" w:rsidP="00481240">
            <w:r>
              <w:rPr>
                <w:rFonts w:cs="Times New Roman"/>
              </w:rPr>
              <w:t>7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558B9BAA" w14:textId="25E35237" w:rsidR="00705CF8" w:rsidRDefault="00705CF8" w:rsidP="00705CF8">
            <w:r w:rsidRPr="00523550">
              <w:rPr>
                <w:rFonts w:cs="Times New Roman"/>
                <w:b/>
                <w:bCs/>
              </w:rPr>
              <w:t>SK101</w:t>
            </w:r>
          </w:p>
        </w:tc>
        <w:tc>
          <w:tcPr>
            <w:tcW w:w="1559" w:type="dxa"/>
          </w:tcPr>
          <w:p w14:paraId="67DFA9F0" w14:textId="1D0F1137" w:rsidR="00705CF8" w:rsidRDefault="00705CF8" w:rsidP="00784B51">
            <w:pPr>
              <w:jc w:val="left"/>
            </w:pPr>
            <w:r w:rsidRPr="00FC0EF7">
              <w:rPr>
                <w:rFonts w:cs="Times New Roman"/>
              </w:rPr>
              <w:t>Siyaset Bilimi I</w:t>
            </w:r>
          </w:p>
        </w:tc>
        <w:tc>
          <w:tcPr>
            <w:tcW w:w="832" w:type="dxa"/>
          </w:tcPr>
          <w:p w14:paraId="0A874C95" w14:textId="778669D2" w:rsidR="00705CF8" w:rsidRDefault="00705CF8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0391B54B" w14:textId="2D956C63" w:rsidR="00705CF8" w:rsidRDefault="00705CF8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07E4A477" w14:textId="4FC616F9" w:rsidR="00705CF8" w:rsidRDefault="00705CF8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69860EC4" w14:textId="672EF152" w:rsidR="00705CF8" w:rsidRDefault="00705CF8" w:rsidP="006036C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Barbaros KOÇAK</w:t>
            </w:r>
          </w:p>
        </w:tc>
      </w:tr>
      <w:tr w:rsidR="00705CF8" w14:paraId="1B285671" w14:textId="77777777" w:rsidTr="005331D8">
        <w:tc>
          <w:tcPr>
            <w:tcW w:w="1129" w:type="dxa"/>
            <w:shd w:val="clear" w:color="auto" w:fill="DAE9F7" w:themeFill="text2" w:themeFillTint="1A"/>
          </w:tcPr>
          <w:p w14:paraId="0834C854" w14:textId="43690303" w:rsidR="00705CF8" w:rsidRDefault="00705CF8" w:rsidP="00705CF8">
            <w:r w:rsidRPr="009A22BF">
              <w:rPr>
                <w:rFonts w:cs="Times New Roman"/>
                <w:b/>
                <w:bCs/>
              </w:rPr>
              <w:t>KY103</w:t>
            </w:r>
          </w:p>
        </w:tc>
        <w:tc>
          <w:tcPr>
            <w:tcW w:w="2977" w:type="dxa"/>
          </w:tcPr>
          <w:p w14:paraId="6BF5ED6B" w14:textId="2F792C7B" w:rsidR="00705CF8" w:rsidRDefault="00705CF8" w:rsidP="00343915">
            <w:pPr>
              <w:jc w:val="left"/>
            </w:pPr>
            <w:r w:rsidRPr="00FC0EF7">
              <w:rPr>
                <w:rFonts w:cs="Times New Roman"/>
              </w:rPr>
              <w:t>Kamu Yönetimine Giriş I</w:t>
            </w:r>
          </w:p>
        </w:tc>
        <w:tc>
          <w:tcPr>
            <w:tcW w:w="851" w:type="dxa"/>
          </w:tcPr>
          <w:p w14:paraId="54A216D5" w14:textId="44C725E7" w:rsidR="00705CF8" w:rsidRDefault="00705CF8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6952D80C" w14:textId="27E3F89D" w:rsidR="00705CF8" w:rsidRDefault="00705CF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2A372911" w14:textId="5AE1C1D4" w:rsidR="00705CF8" w:rsidRDefault="00705CF8" w:rsidP="00481240">
            <w:r>
              <w:rPr>
                <w:rFonts w:cs="Times New Roman"/>
              </w:rPr>
              <w:t>7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212F2973" w14:textId="1CD5D90E" w:rsidR="00705CF8" w:rsidRDefault="00705CF8" w:rsidP="00705CF8">
            <w:r w:rsidRPr="00523550">
              <w:rPr>
                <w:rFonts w:cs="Times New Roman"/>
                <w:b/>
                <w:bCs/>
              </w:rPr>
              <w:t>SK103</w:t>
            </w:r>
          </w:p>
        </w:tc>
        <w:tc>
          <w:tcPr>
            <w:tcW w:w="1559" w:type="dxa"/>
          </w:tcPr>
          <w:p w14:paraId="2955E411" w14:textId="66143CE0" w:rsidR="00705CF8" w:rsidRDefault="00705CF8" w:rsidP="00784B51">
            <w:pPr>
              <w:jc w:val="left"/>
            </w:pPr>
            <w:r>
              <w:rPr>
                <w:rFonts w:cs="Times New Roman"/>
              </w:rPr>
              <w:t>Yönetim Bilimi</w:t>
            </w:r>
          </w:p>
        </w:tc>
        <w:tc>
          <w:tcPr>
            <w:tcW w:w="832" w:type="dxa"/>
          </w:tcPr>
          <w:p w14:paraId="5F1B17FF" w14:textId="7A96A787" w:rsidR="00705CF8" w:rsidRDefault="00705CF8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2D7477D7" w14:textId="586BCA62" w:rsidR="00705CF8" w:rsidRDefault="00705CF8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682643A7" w14:textId="7D6C2BAA" w:rsidR="00705CF8" w:rsidRDefault="00705CF8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1EFE41A0" w14:textId="0EECD45F" w:rsidR="00705CF8" w:rsidRDefault="00705CF8" w:rsidP="006036C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Ferda KOÇ</w:t>
            </w:r>
          </w:p>
        </w:tc>
      </w:tr>
      <w:tr w:rsidR="00705CF8" w14:paraId="76210056" w14:textId="77777777" w:rsidTr="005331D8">
        <w:tc>
          <w:tcPr>
            <w:tcW w:w="1129" w:type="dxa"/>
            <w:shd w:val="clear" w:color="auto" w:fill="DAE9F7" w:themeFill="text2" w:themeFillTint="1A"/>
          </w:tcPr>
          <w:p w14:paraId="7588F32E" w14:textId="2EA562BB" w:rsidR="00705CF8" w:rsidRDefault="00705CF8" w:rsidP="00705CF8">
            <w:r w:rsidRPr="009A22BF">
              <w:rPr>
                <w:rFonts w:cs="Times New Roman"/>
                <w:b/>
                <w:bCs/>
              </w:rPr>
              <w:t>KY105</w:t>
            </w:r>
          </w:p>
        </w:tc>
        <w:tc>
          <w:tcPr>
            <w:tcW w:w="2977" w:type="dxa"/>
          </w:tcPr>
          <w:p w14:paraId="21E62C84" w14:textId="56AC25CD" w:rsidR="00705CF8" w:rsidRDefault="00705CF8" w:rsidP="00343915">
            <w:pPr>
              <w:jc w:val="left"/>
            </w:pPr>
            <w:r w:rsidRPr="00FC0EF7">
              <w:rPr>
                <w:rFonts w:cs="Times New Roman"/>
              </w:rPr>
              <w:t>Hukukun Temel Kavramları</w:t>
            </w:r>
          </w:p>
        </w:tc>
        <w:tc>
          <w:tcPr>
            <w:tcW w:w="851" w:type="dxa"/>
          </w:tcPr>
          <w:p w14:paraId="164680B9" w14:textId="2705E337" w:rsidR="00705CF8" w:rsidRDefault="00705CF8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29C4F899" w14:textId="6FC5750D" w:rsidR="00705CF8" w:rsidRDefault="00705CF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0481D2B0" w14:textId="21D5BCD5" w:rsidR="00705CF8" w:rsidRDefault="00705CF8" w:rsidP="00481240">
            <w:r>
              <w:rPr>
                <w:rFonts w:cs="Times New Roman"/>
              </w:rPr>
              <w:t>5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037C59E5" w14:textId="52F4B617" w:rsidR="00705CF8" w:rsidRDefault="00705CF8" w:rsidP="00705CF8">
            <w:r w:rsidRPr="00523550">
              <w:rPr>
                <w:rFonts w:cs="Times New Roman"/>
                <w:b/>
                <w:bCs/>
              </w:rPr>
              <w:t>SK105</w:t>
            </w:r>
          </w:p>
        </w:tc>
        <w:tc>
          <w:tcPr>
            <w:tcW w:w="1559" w:type="dxa"/>
          </w:tcPr>
          <w:p w14:paraId="54916342" w14:textId="31704BAC" w:rsidR="00705CF8" w:rsidRDefault="00705CF8" w:rsidP="00784B51">
            <w:pPr>
              <w:jc w:val="left"/>
            </w:pPr>
            <w:r w:rsidRPr="00FC0EF7">
              <w:rPr>
                <w:rFonts w:cs="Times New Roman"/>
              </w:rPr>
              <w:t>Hukukun Temel Kavramları</w:t>
            </w:r>
          </w:p>
        </w:tc>
        <w:tc>
          <w:tcPr>
            <w:tcW w:w="832" w:type="dxa"/>
          </w:tcPr>
          <w:p w14:paraId="6899B63D" w14:textId="00A5EB32" w:rsidR="00705CF8" w:rsidRDefault="00705CF8" w:rsidP="00705CF8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6BF12523" w14:textId="3A400930" w:rsidR="00705CF8" w:rsidRDefault="00705CF8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1D2AADE6" w14:textId="39D41776" w:rsidR="00705CF8" w:rsidRDefault="00705CF8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095DFF8A" w14:textId="2E9C0479" w:rsidR="00705CF8" w:rsidRDefault="00705CF8" w:rsidP="006036C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 Handan YILDIRIM</w:t>
            </w:r>
          </w:p>
        </w:tc>
      </w:tr>
      <w:tr w:rsidR="006036C1" w14:paraId="67C8904D" w14:textId="77777777" w:rsidTr="001D2B9B">
        <w:tc>
          <w:tcPr>
            <w:tcW w:w="1129" w:type="dxa"/>
            <w:shd w:val="clear" w:color="auto" w:fill="DAE9F7" w:themeFill="text2" w:themeFillTint="1A"/>
          </w:tcPr>
          <w:p w14:paraId="6B16CDB7" w14:textId="19C97534" w:rsidR="006036C1" w:rsidRDefault="006036C1" w:rsidP="00705CF8">
            <w:r w:rsidRPr="009A22BF">
              <w:rPr>
                <w:rFonts w:cs="Times New Roman"/>
                <w:b/>
                <w:bCs/>
              </w:rPr>
              <w:t>UZBİL101</w:t>
            </w:r>
          </w:p>
        </w:tc>
        <w:tc>
          <w:tcPr>
            <w:tcW w:w="2977" w:type="dxa"/>
          </w:tcPr>
          <w:p w14:paraId="64DEC3AA" w14:textId="25330F61" w:rsidR="006036C1" w:rsidRDefault="006036C1" w:rsidP="00343915">
            <w:pPr>
              <w:jc w:val="left"/>
            </w:pPr>
            <w:r w:rsidRPr="00FC0EF7">
              <w:rPr>
                <w:rFonts w:cs="Times New Roman"/>
              </w:rPr>
              <w:t>Bilgi ve İletişim Teknolojisi I</w:t>
            </w:r>
          </w:p>
        </w:tc>
        <w:tc>
          <w:tcPr>
            <w:tcW w:w="851" w:type="dxa"/>
          </w:tcPr>
          <w:p w14:paraId="51053709" w14:textId="27EA75B8" w:rsidR="006036C1" w:rsidRDefault="006036C1" w:rsidP="00705CF8">
            <w:r>
              <w:rPr>
                <w:rFonts w:cs="Times New Roman"/>
              </w:rPr>
              <w:t>2</w:t>
            </w:r>
            <w:r w:rsidRPr="00D65000">
              <w:rPr>
                <w:rFonts w:cs="Times New Roman"/>
              </w:rPr>
              <w:t>+0+0</w:t>
            </w:r>
          </w:p>
        </w:tc>
        <w:tc>
          <w:tcPr>
            <w:tcW w:w="567" w:type="dxa"/>
          </w:tcPr>
          <w:p w14:paraId="501D2BC9" w14:textId="052861A5" w:rsidR="006036C1" w:rsidRDefault="006036C1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0A259DDB" w14:textId="1FB9F08D" w:rsidR="006036C1" w:rsidRDefault="006036C1" w:rsidP="00481240">
            <w:r>
              <w:rPr>
                <w:rFonts w:cs="Times New Roman"/>
              </w:rPr>
              <w:t>2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60259A3F" w14:textId="10FA7F8D" w:rsidR="006036C1" w:rsidRDefault="006036C1" w:rsidP="00705CF8">
            <w:r w:rsidRPr="00523550">
              <w:rPr>
                <w:rFonts w:cs="Times New Roman"/>
                <w:b/>
                <w:bCs/>
              </w:rPr>
              <w:t>SKAD205</w:t>
            </w:r>
          </w:p>
        </w:tc>
        <w:tc>
          <w:tcPr>
            <w:tcW w:w="7034" w:type="dxa"/>
            <w:gridSpan w:val="5"/>
          </w:tcPr>
          <w:p w14:paraId="60A9A916" w14:textId="507005AA" w:rsidR="006036C1" w:rsidRDefault="006036C1" w:rsidP="006036C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</w:t>
            </w:r>
            <w:r>
              <w:rPr>
                <w:rFonts w:cs="Times New Roman"/>
                <w:b/>
                <w:bCs/>
              </w:rPr>
              <w:t xml:space="preserve"> Mustafa GENÇ</w:t>
            </w:r>
          </w:p>
        </w:tc>
      </w:tr>
      <w:tr w:rsidR="005D6348" w14:paraId="0939E008" w14:textId="77777777" w:rsidTr="005D6348">
        <w:tc>
          <w:tcPr>
            <w:tcW w:w="1129" w:type="dxa"/>
            <w:shd w:val="clear" w:color="auto" w:fill="DAE9F7" w:themeFill="text2" w:themeFillTint="1A"/>
          </w:tcPr>
          <w:p w14:paraId="1454B59D" w14:textId="60A21A7D" w:rsidR="005D6348" w:rsidRDefault="005D6348" w:rsidP="00705CF8">
            <w:r w:rsidRPr="009A22BF">
              <w:rPr>
                <w:rFonts w:cs="Times New Roman"/>
                <w:b/>
                <w:bCs/>
              </w:rPr>
              <w:t>UZİNG101</w:t>
            </w:r>
          </w:p>
        </w:tc>
        <w:tc>
          <w:tcPr>
            <w:tcW w:w="2977" w:type="dxa"/>
          </w:tcPr>
          <w:p w14:paraId="10C80122" w14:textId="32E1B0EA" w:rsidR="005D6348" w:rsidRDefault="005D6348" w:rsidP="00343915">
            <w:pPr>
              <w:jc w:val="left"/>
            </w:pPr>
            <w:r w:rsidRPr="00FC0EF7">
              <w:rPr>
                <w:rFonts w:cs="Times New Roman"/>
              </w:rPr>
              <w:t>Yabancı Dil 1</w:t>
            </w:r>
          </w:p>
        </w:tc>
        <w:tc>
          <w:tcPr>
            <w:tcW w:w="851" w:type="dxa"/>
          </w:tcPr>
          <w:p w14:paraId="63E0388F" w14:textId="68B2EB48" w:rsidR="005D6348" w:rsidRDefault="005D6348" w:rsidP="00705CF8">
            <w:r>
              <w:rPr>
                <w:rFonts w:cs="Times New Roman"/>
              </w:rPr>
              <w:t>2</w:t>
            </w:r>
            <w:r w:rsidRPr="00D65000">
              <w:rPr>
                <w:rFonts w:cs="Times New Roman"/>
              </w:rPr>
              <w:t>+0+0</w:t>
            </w:r>
          </w:p>
        </w:tc>
        <w:tc>
          <w:tcPr>
            <w:tcW w:w="567" w:type="dxa"/>
          </w:tcPr>
          <w:p w14:paraId="2BE6C388" w14:textId="7936BC66" w:rsidR="005D6348" w:rsidRDefault="005D634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4EE7FC5E" w14:textId="3B4E1B67" w:rsidR="005D6348" w:rsidRDefault="005D6348" w:rsidP="00481240">
            <w:r>
              <w:rPr>
                <w:rFonts w:cs="Times New Roman"/>
              </w:rPr>
              <w:t>2</w:t>
            </w:r>
          </w:p>
        </w:tc>
        <w:tc>
          <w:tcPr>
            <w:tcW w:w="8182" w:type="dxa"/>
            <w:gridSpan w:val="6"/>
          </w:tcPr>
          <w:p w14:paraId="3A5FD34C" w14:textId="50AEE777" w:rsidR="005D6348" w:rsidRDefault="005D6348" w:rsidP="006036C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UZEM</w:t>
            </w:r>
          </w:p>
        </w:tc>
      </w:tr>
      <w:tr w:rsidR="005D6348" w14:paraId="4ADD553E" w14:textId="77777777" w:rsidTr="005D6348">
        <w:tc>
          <w:tcPr>
            <w:tcW w:w="1129" w:type="dxa"/>
            <w:shd w:val="clear" w:color="auto" w:fill="DAE9F7" w:themeFill="text2" w:themeFillTint="1A"/>
          </w:tcPr>
          <w:p w14:paraId="0C544915" w14:textId="45DF1C01" w:rsidR="005D6348" w:rsidRDefault="005D6348" w:rsidP="00705CF8">
            <w:r w:rsidRPr="009A22BF">
              <w:rPr>
                <w:rFonts w:cs="Times New Roman"/>
                <w:b/>
                <w:bCs/>
              </w:rPr>
              <w:t>UZTDE101</w:t>
            </w:r>
          </w:p>
        </w:tc>
        <w:tc>
          <w:tcPr>
            <w:tcW w:w="2977" w:type="dxa"/>
          </w:tcPr>
          <w:p w14:paraId="18846A9F" w14:textId="174CCF16" w:rsidR="005D6348" w:rsidRDefault="005D6348" w:rsidP="00343915">
            <w:pPr>
              <w:jc w:val="left"/>
            </w:pPr>
            <w:r w:rsidRPr="00FC0EF7">
              <w:rPr>
                <w:rFonts w:cs="Times New Roman"/>
              </w:rPr>
              <w:t>Türk Dili 1</w:t>
            </w:r>
          </w:p>
        </w:tc>
        <w:tc>
          <w:tcPr>
            <w:tcW w:w="851" w:type="dxa"/>
          </w:tcPr>
          <w:p w14:paraId="2AFB0DE2" w14:textId="32F92863" w:rsidR="005D6348" w:rsidRDefault="005D6348" w:rsidP="00705CF8">
            <w:r>
              <w:rPr>
                <w:rFonts w:cs="Times New Roman"/>
              </w:rPr>
              <w:t>2</w:t>
            </w:r>
            <w:r w:rsidRPr="00D65000">
              <w:rPr>
                <w:rFonts w:cs="Times New Roman"/>
              </w:rPr>
              <w:t>+0+0</w:t>
            </w:r>
          </w:p>
        </w:tc>
        <w:tc>
          <w:tcPr>
            <w:tcW w:w="567" w:type="dxa"/>
          </w:tcPr>
          <w:p w14:paraId="7C5072CF" w14:textId="43E67D81" w:rsidR="005D6348" w:rsidRDefault="005D634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35517BFE" w14:textId="3E7E1184" w:rsidR="005D6348" w:rsidRDefault="005D6348" w:rsidP="00481240">
            <w:r>
              <w:rPr>
                <w:rFonts w:cs="Times New Roman"/>
              </w:rPr>
              <w:t>2</w:t>
            </w:r>
          </w:p>
        </w:tc>
        <w:tc>
          <w:tcPr>
            <w:tcW w:w="8182" w:type="dxa"/>
            <w:gridSpan w:val="6"/>
          </w:tcPr>
          <w:p w14:paraId="0DD1F62A" w14:textId="60F29426" w:rsidR="005D6348" w:rsidRDefault="005D6348" w:rsidP="006036C1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UZEM</w:t>
            </w:r>
          </w:p>
        </w:tc>
      </w:tr>
      <w:tr w:rsidR="00705CF8" w14:paraId="688372C3" w14:textId="77777777" w:rsidTr="0089426E">
        <w:trPr>
          <w:trHeight w:val="424"/>
        </w:trPr>
        <w:tc>
          <w:tcPr>
            <w:tcW w:w="14542" w:type="dxa"/>
            <w:gridSpan w:val="11"/>
            <w:shd w:val="clear" w:color="auto" w:fill="F2F2F2" w:themeFill="background1" w:themeFillShade="F2"/>
          </w:tcPr>
          <w:p w14:paraId="740114AF" w14:textId="77777777" w:rsidR="00705CF8" w:rsidRDefault="00705CF8" w:rsidP="000F506C"/>
        </w:tc>
      </w:tr>
      <w:tr w:rsidR="00562FA6" w14:paraId="0685E29E" w14:textId="77777777" w:rsidTr="005331D8">
        <w:tc>
          <w:tcPr>
            <w:tcW w:w="6360" w:type="dxa"/>
            <w:gridSpan w:val="5"/>
            <w:shd w:val="clear" w:color="auto" w:fill="F2CEED" w:themeFill="accent5" w:themeFillTint="33"/>
          </w:tcPr>
          <w:p w14:paraId="53A32A71" w14:textId="1D998F94" w:rsidR="00562FA6" w:rsidRPr="00003A35" w:rsidRDefault="00562FA6" w:rsidP="00562FA6">
            <w:pPr>
              <w:rPr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3. </w:t>
            </w:r>
            <w:r w:rsidRPr="0015789D">
              <w:rPr>
                <w:rFonts w:cs="Times New Roman"/>
                <w:b/>
                <w:bCs/>
              </w:rPr>
              <w:t>Yarıyıl Planı</w:t>
            </w:r>
          </w:p>
        </w:tc>
        <w:tc>
          <w:tcPr>
            <w:tcW w:w="8182" w:type="dxa"/>
            <w:gridSpan w:val="6"/>
            <w:shd w:val="clear" w:color="auto" w:fill="F2CEED" w:themeFill="accent5" w:themeFillTint="33"/>
          </w:tcPr>
          <w:p w14:paraId="70B262D1" w14:textId="1A571527" w:rsidR="00562FA6" w:rsidRDefault="008848FA" w:rsidP="00562FA6">
            <w:r w:rsidRPr="008848FA">
              <w:rPr>
                <w:b/>
                <w:bCs/>
              </w:rPr>
              <w:t>İNTİBAK</w:t>
            </w:r>
          </w:p>
        </w:tc>
      </w:tr>
      <w:tr w:rsidR="000F506C" w14:paraId="70A4D5E9" w14:textId="77777777" w:rsidTr="003E3819">
        <w:tc>
          <w:tcPr>
            <w:tcW w:w="1129" w:type="dxa"/>
            <w:shd w:val="clear" w:color="auto" w:fill="D1D1D1" w:themeFill="background2" w:themeFillShade="E6"/>
          </w:tcPr>
          <w:p w14:paraId="78D9A3D4" w14:textId="184B4A6D" w:rsidR="000F506C" w:rsidRDefault="002F7914" w:rsidP="000F506C">
            <w:r w:rsidRPr="00003A35">
              <w:rPr>
                <w:b/>
                <w:bCs/>
              </w:rPr>
              <w:t>Ders Kodu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506EF7B9" w14:textId="55691456" w:rsidR="000F506C" w:rsidRDefault="002F7914" w:rsidP="000F506C">
            <w:r w:rsidRPr="00003A35">
              <w:rPr>
                <w:b/>
                <w:bCs/>
              </w:rPr>
              <w:t>Ders Adı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4C2249DA" w14:textId="5B4C3B10" w:rsidR="000F506C" w:rsidRDefault="002F7914" w:rsidP="000F506C">
            <w:r w:rsidRPr="00003A35">
              <w:rPr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5A77FB46" w14:textId="34732663" w:rsidR="000F506C" w:rsidRDefault="002F7914" w:rsidP="000F506C">
            <w:r w:rsidRPr="00003A35">
              <w:rPr>
                <w:b/>
                <w:bCs/>
              </w:rPr>
              <w:t>Z/ S</w:t>
            </w:r>
          </w:p>
        </w:tc>
        <w:tc>
          <w:tcPr>
            <w:tcW w:w="836" w:type="dxa"/>
            <w:shd w:val="clear" w:color="auto" w:fill="D1D1D1" w:themeFill="background2" w:themeFillShade="E6"/>
          </w:tcPr>
          <w:p w14:paraId="47EF866B" w14:textId="04BA2F84" w:rsidR="000F506C" w:rsidRDefault="002F7914" w:rsidP="000F506C">
            <w:r w:rsidRPr="00003A35">
              <w:rPr>
                <w:b/>
                <w:bCs/>
              </w:rPr>
              <w:t>AKTS</w:t>
            </w:r>
          </w:p>
        </w:tc>
        <w:tc>
          <w:tcPr>
            <w:tcW w:w="1148" w:type="dxa"/>
            <w:shd w:val="clear" w:color="auto" w:fill="D1D1D1" w:themeFill="background2" w:themeFillShade="E6"/>
          </w:tcPr>
          <w:p w14:paraId="4B04967B" w14:textId="5766AFCB" w:rsidR="000F506C" w:rsidRDefault="002F7914" w:rsidP="000F506C"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0A0DBDD6" w14:textId="5A944AB0" w:rsidR="000F506C" w:rsidRDefault="002F7914" w:rsidP="000F506C">
            <w:r>
              <w:rPr>
                <w:rFonts w:cs="Times New Roman"/>
                <w:b/>
                <w:bCs/>
              </w:rPr>
              <w:t>İ</w:t>
            </w:r>
            <w:r w:rsidRPr="003471E1">
              <w:rPr>
                <w:rFonts w:cs="Times New Roman"/>
                <w:b/>
                <w:bCs/>
              </w:rPr>
              <w:t>ntibak Yapılan Ders</w:t>
            </w:r>
          </w:p>
        </w:tc>
        <w:tc>
          <w:tcPr>
            <w:tcW w:w="832" w:type="dxa"/>
            <w:shd w:val="clear" w:color="auto" w:fill="D1D1D1" w:themeFill="background2" w:themeFillShade="E6"/>
          </w:tcPr>
          <w:p w14:paraId="4C38635A" w14:textId="1F9BD67F" w:rsidR="000F506C" w:rsidRDefault="002F7914" w:rsidP="000F506C"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2A485EC5" w14:textId="76E1FDBD" w:rsidR="000F506C" w:rsidRDefault="002F7914" w:rsidP="000F506C"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356874B3" w14:textId="7742CB0F" w:rsidR="000F506C" w:rsidRDefault="002F7914" w:rsidP="000F506C"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367" w:type="dxa"/>
            <w:shd w:val="clear" w:color="auto" w:fill="D1D1D1" w:themeFill="background2" w:themeFillShade="E6"/>
          </w:tcPr>
          <w:p w14:paraId="0351B54C" w14:textId="6A426B4E" w:rsidR="000F506C" w:rsidRDefault="002F7914" w:rsidP="000F506C"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4E3368" w14:paraId="7FBD1164" w14:textId="77777777" w:rsidTr="002F4415">
        <w:tc>
          <w:tcPr>
            <w:tcW w:w="1129" w:type="dxa"/>
            <w:shd w:val="clear" w:color="auto" w:fill="DAE9F7" w:themeFill="text2" w:themeFillTint="1A"/>
          </w:tcPr>
          <w:p w14:paraId="7EAF396A" w14:textId="0EB33F1D" w:rsidR="004E3368" w:rsidRDefault="004E3368" w:rsidP="00327B86">
            <w:r w:rsidRPr="009A22BF">
              <w:rPr>
                <w:rFonts w:cs="Times New Roman"/>
                <w:b/>
                <w:bCs/>
              </w:rPr>
              <w:t>IKT 307</w:t>
            </w:r>
          </w:p>
        </w:tc>
        <w:tc>
          <w:tcPr>
            <w:tcW w:w="2977" w:type="dxa"/>
          </w:tcPr>
          <w:p w14:paraId="233A8C53" w14:textId="37B2FFF6" w:rsidR="004E3368" w:rsidRDefault="004E3368" w:rsidP="00343915">
            <w:pPr>
              <w:jc w:val="left"/>
            </w:pPr>
            <w:r w:rsidRPr="00B83277">
              <w:rPr>
                <w:rFonts w:cs="Times New Roman"/>
              </w:rPr>
              <w:t>Kamu Maliyesi</w:t>
            </w:r>
          </w:p>
        </w:tc>
        <w:tc>
          <w:tcPr>
            <w:tcW w:w="851" w:type="dxa"/>
          </w:tcPr>
          <w:p w14:paraId="18260686" w14:textId="11E56825" w:rsidR="004E3368" w:rsidRDefault="004E3368" w:rsidP="00545FDE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05D50944" w14:textId="7ACA53E7" w:rsidR="004E3368" w:rsidRDefault="004E336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58D12D39" w14:textId="3F01C439" w:rsidR="004E3368" w:rsidRDefault="004E3368" w:rsidP="00481240">
            <w:r>
              <w:rPr>
                <w:rFonts w:cs="Times New Roman"/>
              </w:rPr>
              <w:t>5</w:t>
            </w:r>
          </w:p>
        </w:tc>
        <w:tc>
          <w:tcPr>
            <w:tcW w:w="8182" w:type="dxa"/>
            <w:gridSpan w:val="6"/>
          </w:tcPr>
          <w:p w14:paraId="50484648" w14:textId="5ABFF127" w:rsidR="004E3368" w:rsidRPr="00FE10C8" w:rsidRDefault="004E3368" w:rsidP="00FE10C8">
            <w:pPr>
              <w:jc w:val="right"/>
              <w:rPr>
                <w:b/>
                <w:bCs/>
              </w:rPr>
            </w:pPr>
            <w:r w:rsidRPr="00FE10C8">
              <w:rPr>
                <w:rFonts w:cs="Times New Roman"/>
                <w:b/>
                <w:bCs/>
              </w:rPr>
              <w:t xml:space="preserve">Doç. Dr. </w:t>
            </w:r>
            <w:proofErr w:type="spellStart"/>
            <w:r w:rsidRPr="00FE10C8">
              <w:rPr>
                <w:rFonts w:cs="Times New Roman"/>
                <w:b/>
                <w:bCs/>
              </w:rPr>
              <w:t>Şekip</w:t>
            </w:r>
            <w:proofErr w:type="spellEnd"/>
            <w:r w:rsidRPr="00FE10C8">
              <w:rPr>
                <w:rFonts w:cs="Times New Roman"/>
                <w:b/>
                <w:bCs/>
              </w:rPr>
              <w:t xml:space="preserve"> YAZGAN</w:t>
            </w:r>
          </w:p>
        </w:tc>
      </w:tr>
      <w:tr w:rsidR="002F4415" w14:paraId="24A92F46" w14:textId="77777777" w:rsidTr="002F4415">
        <w:tc>
          <w:tcPr>
            <w:tcW w:w="1129" w:type="dxa"/>
            <w:shd w:val="clear" w:color="auto" w:fill="DAE9F7" w:themeFill="text2" w:themeFillTint="1A"/>
          </w:tcPr>
          <w:p w14:paraId="13513659" w14:textId="0D88EDBE" w:rsidR="002F4415" w:rsidRDefault="002F4415" w:rsidP="00327B86">
            <w:r w:rsidRPr="004F7F9B">
              <w:rPr>
                <w:rFonts w:cs="Times New Roman"/>
                <w:b/>
                <w:bCs/>
              </w:rPr>
              <w:t>IKT207</w:t>
            </w:r>
          </w:p>
        </w:tc>
        <w:tc>
          <w:tcPr>
            <w:tcW w:w="2977" w:type="dxa"/>
          </w:tcPr>
          <w:p w14:paraId="2D9EA21D" w14:textId="6912418D" w:rsidR="002F4415" w:rsidRDefault="002F4415" w:rsidP="00343915">
            <w:pPr>
              <w:jc w:val="left"/>
            </w:pPr>
            <w:r w:rsidRPr="004F7F9B">
              <w:rPr>
                <w:rFonts w:cs="Times New Roman"/>
              </w:rPr>
              <w:t>Mikro İktisat</w:t>
            </w:r>
          </w:p>
        </w:tc>
        <w:tc>
          <w:tcPr>
            <w:tcW w:w="851" w:type="dxa"/>
          </w:tcPr>
          <w:p w14:paraId="39BE0BB3" w14:textId="28D8FDED" w:rsidR="002F4415" w:rsidRDefault="002F4415" w:rsidP="00545FDE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4AD3B1B6" w14:textId="41D18990" w:rsidR="002F4415" w:rsidRDefault="002F4415" w:rsidP="00481240">
            <w:r w:rsidRPr="004F7F9B"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36556B3C" w14:textId="1E971E66" w:rsidR="002F4415" w:rsidRDefault="002F4415" w:rsidP="00481240">
            <w:r w:rsidRPr="004F7F9B">
              <w:rPr>
                <w:rFonts w:cs="Times New Roman"/>
              </w:rPr>
              <w:t>5</w:t>
            </w:r>
          </w:p>
        </w:tc>
        <w:tc>
          <w:tcPr>
            <w:tcW w:w="8182" w:type="dxa"/>
            <w:gridSpan w:val="6"/>
          </w:tcPr>
          <w:p w14:paraId="2B1D789F" w14:textId="34041156" w:rsidR="002F4415" w:rsidRPr="00FE10C8" w:rsidRDefault="002F4415" w:rsidP="00FE10C8">
            <w:pPr>
              <w:jc w:val="right"/>
              <w:rPr>
                <w:b/>
                <w:bCs/>
              </w:rPr>
            </w:pPr>
            <w:r w:rsidRPr="00FE10C8">
              <w:rPr>
                <w:rFonts w:cs="Times New Roman"/>
                <w:b/>
                <w:bCs/>
              </w:rPr>
              <w:t>Doç. Dr. Songül Gül TEKDAL</w:t>
            </w:r>
          </w:p>
        </w:tc>
      </w:tr>
      <w:tr w:rsidR="002F4415" w14:paraId="5CCFA7CD" w14:textId="77777777" w:rsidTr="002F4415">
        <w:tc>
          <w:tcPr>
            <w:tcW w:w="1129" w:type="dxa"/>
            <w:shd w:val="clear" w:color="auto" w:fill="DAE9F7" w:themeFill="text2" w:themeFillTint="1A"/>
          </w:tcPr>
          <w:p w14:paraId="09875D29" w14:textId="591539F6" w:rsidR="002F4415" w:rsidRDefault="002F4415" w:rsidP="00327B86">
            <w:r w:rsidRPr="004F7F9B">
              <w:rPr>
                <w:rFonts w:cs="Times New Roman"/>
                <w:b/>
                <w:bCs/>
              </w:rPr>
              <w:t>KY 205</w:t>
            </w:r>
          </w:p>
        </w:tc>
        <w:tc>
          <w:tcPr>
            <w:tcW w:w="2977" w:type="dxa"/>
          </w:tcPr>
          <w:p w14:paraId="290DA15F" w14:textId="7C69BF78" w:rsidR="002F4415" w:rsidRDefault="002F4415" w:rsidP="00343915">
            <w:pPr>
              <w:jc w:val="left"/>
            </w:pPr>
            <w:r w:rsidRPr="004F7F9B">
              <w:rPr>
                <w:rFonts w:cs="Times New Roman"/>
              </w:rPr>
              <w:t>Siyaset Sosyolojisi</w:t>
            </w:r>
          </w:p>
        </w:tc>
        <w:tc>
          <w:tcPr>
            <w:tcW w:w="851" w:type="dxa"/>
          </w:tcPr>
          <w:p w14:paraId="0AF48B30" w14:textId="27924690" w:rsidR="002F4415" w:rsidRDefault="002F4415" w:rsidP="00545FDE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628C6376" w14:textId="2675F4AA" w:rsidR="002F4415" w:rsidRDefault="002F4415" w:rsidP="00481240">
            <w:r w:rsidRPr="004F7F9B"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3ED09A75" w14:textId="1637EDC9" w:rsidR="002F4415" w:rsidRDefault="002F4415" w:rsidP="00481240">
            <w:r w:rsidRPr="004F7F9B">
              <w:rPr>
                <w:rFonts w:cs="Times New Roman"/>
              </w:rPr>
              <w:t>4</w:t>
            </w:r>
          </w:p>
        </w:tc>
        <w:tc>
          <w:tcPr>
            <w:tcW w:w="8182" w:type="dxa"/>
            <w:gridSpan w:val="6"/>
          </w:tcPr>
          <w:p w14:paraId="6EEB880F" w14:textId="0A95834D" w:rsidR="002F4415" w:rsidRPr="00FE10C8" w:rsidRDefault="002F4415" w:rsidP="00FE10C8">
            <w:pPr>
              <w:jc w:val="right"/>
              <w:rPr>
                <w:b/>
                <w:bCs/>
              </w:rPr>
            </w:pPr>
            <w:r w:rsidRPr="00FE10C8">
              <w:rPr>
                <w:rFonts w:cs="Times New Roman"/>
                <w:b/>
                <w:bCs/>
              </w:rPr>
              <w:t>Dr. Öğr. Üyesi Ümit FEYZİOĞLU (Kaldırılan Ders Sınavı)</w:t>
            </w:r>
          </w:p>
        </w:tc>
      </w:tr>
      <w:tr w:rsidR="00327B86" w14:paraId="3B987ABF" w14:textId="77777777" w:rsidTr="003E3819">
        <w:tc>
          <w:tcPr>
            <w:tcW w:w="1129" w:type="dxa"/>
            <w:shd w:val="clear" w:color="auto" w:fill="DAE9F7" w:themeFill="text2" w:themeFillTint="1A"/>
          </w:tcPr>
          <w:p w14:paraId="25654328" w14:textId="1E5D6517" w:rsidR="00327B86" w:rsidRDefault="00327B86" w:rsidP="00327B86">
            <w:r w:rsidRPr="004F7F9B">
              <w:rPr>
                <w:rFonts w:cs="Times New Roman"/>
                <w:b/>
                <w:bCs/>
              </w:rPr>
              <w:t>KY201</w:t>
            </w:r>
          </w:p>
        </w:tc>
        <w:tc>
          <w:tcPr>
            <w:tcW w:w="2977" w:type="dxa"/>
          </w:tcPr>
          <w:p w14:paraId="38CE2DA6" w14:textId="7FE36B75" w:rsidR="00327B86" w:rsidRDefault="00327B86" w:rsidP="00343915">
            <w:pPr>
              <w:jc w:val="left"/>
            </w:pPr>
            <w:r w:rsidRPr="004F7F9B">
              <w:rPr>
                <w:rFonts w:cs="Times New Roman"/>
              </w:rPr>
              <w:t>Siyasal Düşünceler Tarihi 1</w:t>
            </w:r>
          </w:p>
        </w:tc>
        <w:tc>
          <w:tcPr>
            <w:tcW w:w="851" w:type="dxa"/>
          </w:tcPr>
          <w:p w14:paraId="58BA0428" w14:textId="31A9D782" w:rsidR="00327B86" w:rsidRDefault="00327B86" w:rsidP="00545FDE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733E5DFA" w14:textId="7AA9EB31" w:rsidR="00327B86" w:rsidRDefault="00327B86" w:rsidP="00481240">
            <w:r w:rsidRPr="004F7F9B"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3AA82BCB" w14:textId="63B0B953" w:rsidR="00327B86" w:rsidRDefault="00327B86" w:rsidP="00481240">
            <w:r w:rsidRPr="004F7F9B">
              <w:rPr>
                <w:rFonts w:cs="Times New Roman"/>
              </w:rPr>
              <w:t>5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60A4DAD8" w14:textId="01E35F79" w:rsidR="00327B86" w:rsidRDefault="00327B86" w:rsidP="00327B86">
            <w:r w:rsidRPr="004F7F9B">
              <w:rPr>
                <w:rFonts w:cs="Times New Roman"/>
                <w:b/>
                <w:bCs/>
              </w:rPr>
              <w:t>SK205</w:t>
            </w:r>
          </w:p>
        </w:tc>
        <w:tc>
          <w:tcPr>
            <w:tcW w:w="1559" w:type="dxa"/>
          </w:tcPr>
          <w:p w14:paraId="2F6C70FA" w14:textId="736651BD" w:rsidR="00327B86" w:rsidRDefault="00327B86" w:rsidP="00343915">
            <w:pPr>
              <w:jc w:val="left"/>
            </w:pPr>
            <w:r w:rsidRPr="004F7F9B">
              <w:rPr>
                <w:rFonts w:cs="Times New Roman"/>
              </w:rPr>
              <w:t>Siyasal Düşünceler Tarihi I</w:t>
            </w:r>
          </w:p>
        </w:tc>
        <w:tc>
          <w:tcPr>
            <w:tcW w:w="832" w:type="dxa"/>
          </w:tcPr>
          <w:p w14:paraId="6E36FEDC" w14:textId="24DAE396" w:rsidR="00327B86" w:rsidRDefault="00327B86" w:rsidP="00327B86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4EDC282B" w14:textId="7C59B752" w:rsidR="00327B86" w:rsidRDefault="00327B86" w:rsidP="00481240">
            <w:r w:rsidRPr="004F7F9B"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6EFDE956" w14:textId="18DAD015" w:rsidR="00327B86" w:rsidRDefault="00327B86" w:rsidP="00481240">
            <w:r w:rsidRPr="004F7F9B">
              <w:rPr>
                <w:rFonts w:cs="Times New Roman"/>
              </w:rPr>
              <w:t>5</w:t>
            </w:r>
          </w:p>
        </w:tc>
        <w:tc>
          <w:tcPr>
            <w:tcW w:w="3367" w:type="dxa"/>
          </w:tcPr>
          <w:p w14:paraId="1DED81C7" w14:textId="1D6D82E2" w:rsidR="00327B86" w:rsidRPr="00FE10C8" w:rsidRDefault="00327B86" w:rsidP="00FE10C8">
            <w:pPr>
              <w:jc w:val="right"/>
              <w:rPr>
                <w:b/>
                <w:bCs/>
              </w:rPr>
            </w:pPr>
            <w:r w:rsidRPr="00FE10C8">
              <w:rPr>
                <w:rFonts w:cs="Times New Roman"/>
                <w:b/>
                <w:bCs/>
              </w:rPr>
              <w:t>Dr. Öğr. Üyesi Ümit FEYZİOĞLU</w:t>
            </w:r>
          </w:p>
        </w:tc>
      </w:tr>
      <w:tr w:rsidR="00327B86" w14:paraId="7BC85574" w14:textId="77777777" w:rsidTr="003E3819">
        <w:tc>
          <w:tcPr>
            <w:tcW w:w="1129" w:type="dxa"/>
            <w:shd w:val="clear" w:color="auto" w:fill="DAE9F7" w:themeFill="text2" w:themeFillTint="1A"/>
          </w:tcPr>
          <w:p w14:paraId="63A9C7DA" w14:textId="7FFBEB35" w:rsidR="00327B86" w:rsidRDefault="00327B86" w:rsidP="00327B86">
            <w:r w:rsidRPr="004F7F9B">
              <w:rPr>
                <w:rFonts w:cs="Times New Roman"/>
                <w:b/>
                <w:bCs/>
              </w:rPr>
              <w:t>KY203</w:t>
            </w:r>
          </w:p>
        </w:tc>
        <w:tc>
          <w:tcPr>
            <w:tcW w:w="2977" w:type="dxa"/>
          </w:tcPr>
          <w:p w14:paraId="0364E791" w14:textId="529E53ED" w:rsidR="00327B86" w:rsidRDefault="00327B86" w:rsidP="00343915">
            <w:pPr>
              <w:jc w:val="left"/>
            </w:pPr>
            <w:r w:rsidRPr="004F7F9B">
              <w:rPr>
                <w:rFonts w:cs="Times New Roman"/>
              </w:rPr>
              <w:t>Yönetim Bilimi</w:t>
            </w:r>
          </w:p>
        </w:tc>
        <w:tc>
          <w:tcPr>
            <w:tcW w:w="851" w:type="dxa"/>
          </w:tcPr>
          <w:p w14:paraId="51145255" w14:textId="5BBD5DDB" w:rsidR="00327B86" w:rsidRDefault="00327B86" w:rsidP="00545FDE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13A76A9D" w14:textId="0DC28F2E" w:rsidR="00327B86" w:rsidRDefault="00327B86" w:rsidP="00481240">
            <w:r w:rsidRPr="004F7F9B"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18B1B373" w14:textId="7BFB8C02" w:rsidR="00327B86" w:rsidRDefault="00327B86" w:rsidP="00481240">
            <w:r w:rsidRPr="004F7F9B">
              <w:rPr>
                <w:rFonts w:cs="Times New Roman"/>
              </w:rPr>
              <w:t>5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743DEEE8" w14:textId="0AD24840" w:rsidR="00327B86" w:rsidRDefault="00327B86" w:rsidP="00327B86">
            <w:r w:rsidRPr="004F7F9B">
              <w:rPr>
                <w:rFonts w:cs="Times New Roman"/>
                <w:b/>
                <w:bCs/>
              </w:rPr>
              <w:t>SKS201</w:t>
            </w:r>
          </w:p>
        </w:tc>
        <w:tc>
          <w:tcPr>
            <w:tcW w:w="1559" w:type="dxa"/>
          </w:tcPr>
          <w:p w14:paraId="070339F6" w14:textId="375AA903" w:rsidR="00327B86" w:rsidRDefault="00327B86" w:rsidP="00343915">
            <w:pPr>
              <w:jc w:val="left"/>
            </w:pPr>
            <w:r w:rsidRPr="004F7F9B">
              <w:rPr>
                <w:rFonts w:cs="Times New Roman"/>
              </w:rPr>
              <w:t>Kamu Yönetiminde Etik</w:t>
            </w:r>
          </w:p>
        </w:tc>
        <w:tc>
          <w:tcPr>
            <w:tcW w:w="832" w:type="dxa"/>
          </w:tcPr>
          <w:p w14:paraId="21D359A0" w14:textId="0D42D5FF" w:rsidR="00327B86" w:rsidRDefault="00327B86" w:rsidP="00327B86">
            <w:r w:rsidRPr="004F7F9B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44221F00" w14:textId="58184C76" w:rsidR="00327B86" w:rsidRDefault="00327B86" w:rsidP="00481240">
            <w:r w:rsidRPr="004F7F9B">
              <w:rPr>
                <w:rFonts w:cs="Times New Roman"/>
              </w:rPr>
              <w:t>S</w:t>
            </w:r>
          </w:p>
        </w:tc>
        <w:tc>
          <w:tcPr>
            <w:tcW w:w="709" w:type="dxa"/>
          </w:tcPr>
          <w:p w14:paraId="6C0C0E9A" w14:textId="373A26E1" w:rsidR="00327B86" w:rsidRDefault="00327B86" w:rsidP="00481240">
            <w:r w:rsidRPr="004F7F9B">
              <w:rPr>
                <w:rFonts w:cs="Times New Roman"/>
              </w:rPr>
              <w:t>5</w:t>
            </w:r>
          </w:p>
        </w:tc>
        <w:tc>
          <w:tcPr>
            <w:tcW w:w="3367" w:type="dxa"/>
          </w:tcPr>
          <w:p w14:paraId="25990E5A" w14:textId="4CF261AD" w:rsidR="00327B86" w:rsidRPr="00FE10C8" w:rsidRDefault="00327B86" w:rsidP="00FE10C8">
            <w:pPr>
              <w:jc w:val="right"/>
              <w:rPr>
                <w:b/>
                <w:bCs/>
              </w:rPr>
            </w:pPr>
            <w:r w:rsidRPr="00FE10C8">
              <w:rPr>
                <w:rFonts w:cs="Times New Roman"/>
                <w:b/>
                <w:bCs/>
              </w:rPr>
              <w:t>Dr. Öğr. Üyesi Ferda KOÇ</w:t>
            </w:r>
          </w:p>
        </w:tc>
      </w:tr>
      <w:tr w:rsidR="00FE10C8" w14:paraId="077319FC" w14:textId="77777777" w:rsidTr="00FE10C8">
        <w:tc>
          <w:tcPr>
            <w:tcW w:w="1129" w:type="dxa"/>
            <w:shd w:val="clear" w:color="auto" w:fill="DAE9F7" w:themeFill="text2" w:themeFillTint="1A"/>
          </w:tcPr>
          <w:p w14:paraId="4F833D46" w14:textId="7E7B57DF" w:rsidR="00FE10C8" w:rsidRDefault="00FE10C8" w:rsidP="00327B86">
            <w:r w:rsidRPr="009A22BF">
              <w:rPr>
                <w:rFonts w:cs="Times New Roman"/>
                <w:b/>
                <w:bCs/>
              </w:rPr>
              <w:t>SRV201</w:t>
            </w:r>
          </w:p>
        </w:tc>
        <w:tc>
          <w:tcPr>
            <w:tcW w:w="2977" w:type="dxa"/>
          </w:tcPr>
          <w:p w14:paraId="78D28343" w14:textId="1F067EA5" w:rsidR="00FE10C8" w:rsidRDefault="00FE10C8" w:rsidP="00343915">
            <w:pPr>
              <w:jc w:val="left"/>
            </w:pPr>
            <w:r w:rsidRPr="00623827">
              <w:rPr>
                <w:rFonts w:cs="Times New Roman"/>
              </w:rPr>
              <w:t>Sosyal Bilimlerde Yöntem</w:t>
            </w:r>
            <w:r>
              <w:rPr>
                <w:rFonts w:cs="Times New Roman"/>
              </w:rPr>
              <w:t xml:space="preserve"> ve Araştırma 1</w:t>
            </w:r>
          </w:p>
        </w:tc>
        <w:tc>
          <w:tcPr>
            <w:tcW w:w="851" w:type="dxa"/>
          </w:tcPr>
          <w:p w14:paraId="3F02A391" w14:textId="0AC68D47" w:rsidR="00FE10C8" w:rsidRDefault="00FE10C8" w:rsidP="00545FDE">
            <w:r>
              <w:rPr>
                <w:rFonts w:cs="Times New Roman"/>
              </w:rPr>
              <w:t>2</w:t>
            </w:r>
            <w:r w:rsidRPr="00D65000">
              <w:rPr>
                <w:rFonts w:cs="Times New Roman"/>
              </w:rPr>
              <w:t>+0+0</w:t>
            </w:r>
          </w:p>
        </w:tc>
        <w:tc>
          <w:tcPr>
            <w:tcW w:w="567" w:type="dxa"/>
          </w:tcPr>
          <w:p w14:paraId="6349BFD3" w14:textId="7C3720AF" w:rsidR="00FE10C8" w:rsidRDefault="00FE10C8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1F50ECCD" w14:textId="69EDD26E" w:rsidR="00FE10C8" w:rsidRDefault="00FE10C8" w:rsidP="00481240">
            <w:r>
              <w:rPr>
                <w:rFonts w:cs="Times New Roman"/>
              </w:rPr>
              <w:t>4</w:t>
            </w:r>
          </w:p>
        </w:tc>
        <w:tc>
          <w:tcPr>
            <w:tcW w:w="8182" w:type="dxa"/>
            <w:gridSpan w:val="6"/>
          </w:tcPr>
          <w:p w14:paraId="6D3E3B3A" w14:textId="0FC48FAA" w:rsidR="00FE10C8" w:rsidRPr="00FE10C8" w:rsidRDefault="00FE10C8" w:rsidP="00FE10C8">
            <w:pPr>
              <w:jc w:val="right"/>
              <w:rPr>
                <w:b/>
                <w:bCs/>
              </w:rPr>
            </w:pPr>
            <w:r w:rsidRPr="00FE10C8">
              <w:rPr>
                <w:b/>
                <w:bCs/>
              </w:rPr>
              <w:t>Dr. Öğr. Üyesi Harun SELÇUK</w:t>
            </w:r>
          </w:p>
        </w:tc>
      </w:tr>
      <w:tr w:rsidR="005109FD" w14:paraId="259EABBE" w14:textId="77777777" w:rsidTr="005109FD">
        <w:tc>
          <w:tcPr>
            <w:tcW w:w="1129" w:type="dxa"/>
            <w:shd w:val="clear" w:color="auto" w:fill="DAE9F7" w:themeFill="text2" w:themeFillTint="1A"/>
          </w:tcPr>
          <w:p w14:paraId="65B87A0A" w14:textId="5CE6FD85" w:rsidR="005109FD" w:rsidRDefault="005109FD" w:rsidP="00327B86">
            <w:r w:rsidRPr="009A22BF">
              <w:rPr>
                <w:rFonts w:cs="Times New Roman"/>
                <w:b/>
                <w:bCs/>
              </w:rPr>
              <w:t>UZATA101</w:t>
            </w:r>
          </w:p>
        </w:tc>
        <w:tc>
          <w:tcPr>
            <w:tcW w:w="2977" w:type="dxa"/>
          </w:tcPr>
          <w:p w14:paraId="712EB2E3" w14:textId="573547B9" w:rsidR="005109FD" w:rsidRDefault="005109FD" w:rsidP="00343915">
            <w:pPr>
              <w:jc w:val="left"/>
            </w:pPr>
            <w:r w:rsidRPr="00127EAD">
              <w:rPr>
                <w:rFonts w:cs="Times New Roman"/>
              </w:rPr>
              <w:t xml:space="preserve">Atatürk İlkeleri ve İnkılap Tarihi </w:t>
            </w:r>
            <w:r>
              <w:rPr>
                <w:rFonts w:cs="Times New Roman"/>
              </w:rPr>
              <w:t>1</w:t>
            </w:r>
          </w:p>
        </w:tc>
        <w:tc>
          <w:tcPr>
            <w:tcW w:w="851" w:type="dxa"/>
          </w:tcPr>
          <w:p w14:paraId="2791A5D4" w14:textId="7E2693C9" w:rsidR="005109FD" w:rsidRDefault="005109FD" w:rsidP="00545FDE">
            <w:r>
              <w:rPr>
                <w:rFonts w:cs="Times New Roman"/>
              </w:rPr>
              <w:t>2</w:t>
            </w:r>
            <w:r w:rsidRPr="00D65000">
              <w:rPr>
                <w:rFonts w:cs="Times New Roman"/>
              </w:rPr>
              <w:t>+0+0</w:t>
            </w:r>
          </w:p>
        </w:tc>
        <w:tc>
          <w:tcPr>
            <w:tcW w:w="567" w:type="dxa"/>
          </w:tcPr>
          <w:p w14:paraId="19937722" w14:textId="63AEC5B6" w:rsidR="005109FD" w:rsidRDefault="005109FD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494E00E8" w14:textId="42E3CBB5" w:rsidR="005109FD" w:rsidRDefault="005109FD" w:rsidP="00481240">
            <w:r>
              <w:rPr>
                <w:rFonts w:cs="Times New Roman"/>
              </w:rPr>
              <w:t>2</w:t>
            </w:r>
          </w:p>
        </w:tc>
        <w:tc>
          <w:tcPr>
            <w:tcW w:w="8182" w:type="dxa"/>
            <w:gridSpan w:val="6"/>
          </w:tcPr>
          <w:p w14:paraId="3ABAA6D2" w14:textId="23BAE2D8" w:rsidR="005109FD" w:rsidRPr="00FE10C8" w:rsidRDefault="005109FD" w:rsidP="00FE10C8">
            <w:pPr>
              <w:jc w:val="right"/>
              <w:rPr>
                <w:b/>
                <w:bCs/>
              </w:rPr>
            </w:pPr>
            <w:r w:rsidRPr="00FE10C8">
              <w:rPr>
                <w:rFonts w:cs="Times New Roman"/>
                <w:b/>
                <w:bCs/>
              </w:rPr>
              <w:t>UZEM</w:t>
            </w:r>
          </w:p>
        </w:tc>
      </w:tr>
      <w:tr w:rsidR="005331D8" w14:paraId="6B5ED7C6" w14:textId="77777777" w:rsidTr="005331D8">
        <w:trPr>
          <w:trHeight w:val="424"/>
        </w:trPr>
        <w:tc>
          <w:tcPr>
            <w:tcW w:w="14542" w:type="dxa"/>
            <w:gridSpan w:val="11"/>
            <w:shd w:val="clear" w:color="auto" w:fill="F2F2F2" w:themeFill="background1" w:themeFillShade="F2"/>
          </w:tcPr>
          <w:p w14:paraId="0261574D" w14:textId="77777777" w:rsidR="005331D8" w:rsidRDefault="005331D8" w:rsidP="000F506C"/>
        </w:tc>
      </w:tr>
      <w:tr w:rsidR="003E3819" w14:paraId="0FBB0165" w14:textId="77777777" w:rsidTr="003E3819">
        <w:tc>
          <w:tcPr>
            <w:tcW w:w="6360" w:type="dxa"/>
            <w:gridSpan w:val="5"/>
            <w:shd w:val="clear" w:color="auto" w:fill="F2CEED" w:themeFill="accent5" w:themeFillTint="33"/>
          </w:tcPr>
          <w:p w14:paraId="282F68CF" w14:textId="05923FA4" w:rsidR="003E3819" w:rsidRDefault="003E3819" w:rsidP="003E3819">
            <w:r>
              <w:rPr>
                <w:rFonts w:cs="Times New Roman"/>
                <w:b/>
                <w:bCs/>
              </w:rPr>
              <w:t xml:space="preserve">5. </w:t>
            </w:r>
            <w:r w:rsidRPr="0015789D">
              <w:rPr>
                <w:rFonts w:cs="Times New Roman"/>
                <w:b/>
                <w:bCs/>
              </w:rPr>
              <w:t>Yarıyıl Planı</w:t>
            </w:r>
          </w:p>
        </w:tc>
        <w:tc>
          <w:tcPr>
            <w:tcW w:w="8182" w:type="dxa"/>
            <w:gridSpan w:val="6"/>
            <w:shd w:val="clear" w:color="auto" w:fill="F2CEED" w:themeFill="accent5" w:themeFillTint="33"/>
          </w:tcPr>
          <w:p w14:paraId="72E32979" w14:textId="5780EF4D" w:rsidR="003E3819" w:rsidRDefault="008848FA" w:rsidP="003E3819">
            <w:r w:rsidRPr="008848FA">
              <w:rPr>
                <w:b/>
                <w:bCs/>
              </w:rPr>
              <w:t>İNTİBAK</w:t>
            </w:r>
          </w:p>
        </w:tc>
      </w:tr>
      <w:tr w:rsidR="000F506C" w14:paraId="6D89F5D6" w14:textId="77777777" w:rsidTr="003E3819">
        <w:tc>
          <w:tcPr>
            <w:tcW w:w="1129" w:type="dxa"/>
            <w:shd w:val="clear" w:color="auto" w:fill="D1D1D1" w:themeFill="background2" w:themeFillShade="E6"/>
          </w:tcPr>
          <w:p w14:paraId="14312BAD" w14:textId="77A66065" w:rsidR="000F506C" w:rsidRDefault="003E3819" w:rsidP="000F506C">
            <w:r w:rsidRPr="00003A35">
              <w:rPr>
                <w:b/>
                <w:bCs/>
              </w:rPr>
              <w:t>Ders Kodu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3D65573A" w14:textId="63B2905B" w:rsidR="000F506C" w:rsidRDefault="003E3819" w:rsidP="000F506C">
            <w:r w:rsidRPr="00003A35">
              <w:rPr>
                <w:b/>
                <w:bCs/>
              </w:rPr>
              <w:t>Ders Adı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73D01B91" w14:textId="4EFB267E" w:rsidR="000F506C" w:rsidRDefault="003E3819" w:rsidP="000F506C">
            <w:r w:rsidRPr="00003A35">
              <w:rPr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11BE7F2B" w14:textId="73666626" w:rsidR="000F506C" w:rsidRDefault="003E3819" w:rsidP="000F506C">
            <w:r w:rsidRPr="00003A35">
              <w:rPr>
                <w:b/>
                <w:bCs/>
              </w:rPr>
              <w:t>Z/ S</w:t>
            </w:r>
          </w:p>
        </w:tc>
        <w:tc>
          <w:tcPr>
            <w:tcW w:w="836" w:type="dxa"/>
            <w:shd w:val="clear" w:color="auto" w:fill="D1D1D1" w:themeFill="background2" w:themeFillShade="E6"/>
          </w:tcPr>
          <w:p w14:paraId="542140E7" w14:textId="012CD92B" w:rsidR="000F506C" w:rsidRDefault="003E3819" w:rsidP="000F506C">
            <w:r w:rsidRPr="00003A35">
              <w:rPr>
                <w:b/>
                <w:bCs/>
              </w:rPr>
              <w:t>AKTS</w:t>
            </w:r>
          </w:p>
        </w:tc>
        <w:tc>
          <w:tcPr>
            <w:tcW w:w="1148" w:type="dxa"/>
            <w:shd w:val="clear" w:color="auto" w:fill="D1D1D1" w:themeFill="background2" w:themeFillShade="E6"/>
          </w:tcPr>
          <w:p w14:paraId="1AC3C52C" w14:textId="7CFFBA2E" w:rsidR="000F506C" w:rsidRDefault="003E3819" w:rsidP="000F506C"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636FE7FF" w14:textId="54B8BE21" w:rsidR="000F506C" w:rsidRDefault="003E3819" w:rsidP="000F506C">
            <w:r>
              <w:rPr>
                <w:rFonts w:cs="Times New Roman"/>
                <w:b/>
                <w:bCs/>
              </w:rPr>
              <w:t>İ</w:t>
            </w:r>
            <w:r w:rsidRPr="003471E1">
              <w:rPr>
                <w:rFonts w:cs="Times New Roman"/>
                <w:b/>
                <w:bCs/>
              </w:rPr>
              <w:t>ntibak Yapılan Ders</w:t>
            </w:r>
          </w:p>
        </w:tc>
        <w:tc>
          <w:tcPr>
            <w:tcW w:w="832" w:type="dxa"/>
            <w:shd w:val="clear" w:color="auto" w:fill="D1D1D1" w:themeFill="background2" w:themeFillShade="E6"/>
          </w:tcPr>
          <w:p w14:paraId="5724189F" w14:textId="17538260" w:rsidR="000F506C" w:rsidRDefault="003E3819" w:rsidP="000F506C"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1ED176B0" w14:textId="7C403AE1" w:rsidR="000F506C" w:rsidRDefault="003E3819" w:rsidP="000F506C"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64C2F921" w14:textId="07668FEC" w:rsidR="000F506C" w:rsidRDefault="003E3819" w:rsidP="000F506C"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367" w:type="dxa"/>
            <w:shd w:val="clear" w:color="auto" w:fill="D1D1D1" w:themeFill="background2" w:themeFillShade="E6"/>
          </w:tcPr>
          <w:p w14:paraId="26DC53DC" w14:textId="073DAC0E" w:rsidR="000F506C" w:rsidRDefault="003E3819" w:rsidP="000F506C"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6A6E44" w14:paraId="5A1C2408" w14:textId="77777777" w:rsidTr="006C0784">
        <w:tc>
          <w:tcPr>
            <w:tcW w:w="1129" w:type="dxa"/>
            <w:shd w:val="clear" w:color="auto" w:fill="DAE9F7" w:themeFill="text2" w:themeFillTint="1A"/>
          </w:tcPr>
          <w:p w14:paraId="60A9078E" w14:textId="5E01F889" w:rsidR="006A6E44" w:rsidRDefault="006A6E44" w:rsidP="00111E89">
            <w:r w:rsidRPr="00691A90">
              <w:rPr>
                <w:rFonts w:cs="Times New Roman"/>
                <w:b/>
                <w:bCs/>
              </w:rPr>
              <w:t>ISL103</w:t>
            </w:r>
          </w:p>
        </w:tc>
        <w:tc>
          <w:tcPr>
            <w:tcW w:w="2977" w:type="dxa"/>
          </w:tcPr>
          <w:p w14:paraId="4F93B351" w14:textId="2BB78DCA" w:rsidR="006A6E44" w:rsidRDefault="006A6E44" w:rsidP="00343915">
            <w:pPr>
              <w:jc w:val="left"/>
            </w:pPr>
            <w:r w:rsidRPr="008F48DF">
              <w:rPr>
                <w:rFonts w:cs="Times New Roman"/>
              </w:rPr>
              <w:t>Genel Muhasebe I</w:t>
            </w:r>
          </w:p>
        </w:tc>
        <w:tc>
          <w:tcPr>
            <w:tcW w:w="851" w:type="dxa"/>
          </w:tcPr>
          <w:p w14:paraId="7053175E" w14:textId="3BC746C4" w:rsidR="006A6E44" w:rsidRDefault="006A6E44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3EB47566" w14:textId="66F29282" w:rsidR="006A6E44" w:rsidRDefault="006A6E44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2C089476" w14:textId="02EB861B" w:rsidR="006A6E44" w:rsidRDefault="006A6E44" w:rsidP="00481240">
            <w:r>
              <w:rPr>
                <w:rFonts w:cs="Times New Roman"/>
              </w:rPr>
              <w:t>5</w:t>
            </w:r>
          </w:p>
        </w:tc>
        <w:tc>
          <w:tcPr>
            <w:tcW w:w="8182" w:type="dxa"/>
            <w:gridSpan w:val="6"/>
            <w:shd w:val="clear" w:color="auto" w:fill="FAE2D5" w:themeFill="accent2" w:themeFillTint="33"/>
          </w:tcPr>
          <w:p w14:paraId="151B79CB" w14:textId="71D10D55" w:rsidR="006A6E44" w:rsidRDefault="006A6E44" w:rsidP="00F73519">
            <w:r w:rsidRPr="009A22BF">
              <w:rPr>
                <w:rFonts w:cs="Times New Roman"/>
                <w:b/>
                <w:bCs/>
              </w:rPr>
              <w:t>D</w:t>
            </w:r>
            <w:r>
              <w:rPr>
                <w:rFonts w:cs="Times New Roman"/>
                <w:b/>
                <w:bCs/>
              </w:rPr>
              <w:t>oç. Dr. Bekir GEREKAN</w:t>
            </w:r>
          </w:p>
        </w:tc>
      </w:tr>
      <w:tr w:rsidR="00111E89" w14:paraId="6BF27883" w14:textId="77777777" w:rsidTr="00EE01EE">
        <w:tc>
          <w:tcPr>
            <w:tcW w:w="1129" w:type="dxa"/>
            <w:shd w:val="clear" w:color="auto" w:fill="DAE9F7" w:themeFill="text2" w:themeFillTint="1A"/>
          </w:tcPr>
          <w:p w14:paraId="049F2518" w14:textId="0CA87D0F" w:rsidR="00111E89" w:rsidRDefault="00111E89" w:rsidP="00111E89">
            <w:r w:rsidRPr="00691A90">
              <w:rPr>
                <w:rFonts w:cs="Times New Roman"/>
                <w:b/>
                <w:bCs/>
              </w:rPr>
              <w:t>KY301</w:t>
            </w:r>
          </w:p>
        </w:tc>
        <w:tc>
          <w:tcPr>
            <w:tcW w:w="2977" w:type="dxa"/>
          </w:tcPr>
          <w:p w14:paraId="685EC98E" w14:textId="15CE3F43" w:rsidR="00111E89" w:rsidRDefault="00111E89" w:rsidP="00343915">
            <w:pPr>
              <w:jc w:val="left"/>
            </w:pPr>
            <w:r w:rsidRPr="008F48DF">
              <w:rPr>
                <w:rFonts w:cs="Times New Roman"/>
              </w:rPr>
              <w:t>Türk Siyasal Hayatı 1</w:t>
            </w:r>
          </w:p>
        </w:tc>
        <w:tc>
          <w:tcPr>
            <w:tcW w:w="851" w:type="dxa"/>
          </w:tcPr>
          <w:p w14:paraId="17674380" w14:textId="245DAF94" w:rsidR="00111E89" w:rsidRDefault="00111E89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6F954317" w14:textId="39258A1F" w:rsidR="00111E89" w:rsidRDefault="00111E89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4C3BAF08" w14:textId="70309A6E" w:rsidR="00111E89" w:rsidRDefault="00111E89" w:rsidP="00481240">
            <w:r>
              <w:rPr>
                <w:rFonts w:cs="Times New Roman"/>
              </w:rPr>
              <w:t>5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28B6B27B" w14:textId="13A15FA1" w:rsidR="00111E89" w:rsidRDefault="00111E89" w:rsidP="00111E89">
            <w:r w:rsidRPr="0004053E">
              <w:rPr>
                <w:rFonts w:cs="Times New Roman"/>
                <w:b/>
                <w:bCs/>
              </w:rPr>
              <w:t>SK303</w:t>
            </w:r>
          </w:p>
        </w:tc>
        <w:tc>
          <w:tcPr>
            <w:tcW w:w="1559" w:type="dxa"/>
          </w:tcPr>
          <w:p w14:paraId="03E9D3BB" w14:textId="1767BB20" w:rsidR="00111E89" w:rsidRDefault="00111E89" w:rsidP="00343915">
            <w:pPr>
              <w:jc w:val="left"/>
            </w:pPr>
            <w:r w:rsidRPr="008F48DF">
              <w:rPr>
                <w:rFonts w:cs="Times New Roman"/>
              </w:rPr>
              <w:t xml:space="preserve">Türk Siyasal Hayatı </w:t>
            </w:r>
            <w:r>
              <w:rPr>
                <w:rFonts w:cs="Times New Roman"/>
              </w:rPr>
              <w:t>I</w:t>
            </w:r>
          </w:p>
        </w:tc>
        <w:tc>
          <w:tcPr>
            <w:tcW w:w="832" w:type="dxa"/>
          </w:tcPr>
          <w:p w14:paraId="3C6C6581" w14:textId="0182893B" w:rsidR="00111E89" w:rsidRDefault="00111E89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257EE506" w14:textId="07D7554F" w:rsidR="00111E89" w:rsidRDefault="00111E89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1024E4E2" w14:textId="6AF06601" w:rsidR="00111E89" w:rsidRDefault="00111E89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726D7370" w14:textId="23862372" w:rsidR="00111E89" w:rsidRDefault="00111E89" w:rsidP="00F73519">
            <w:r w:rsidRPr="0004053E">
              <w:rPr>
                <w:rFonts w:cs="Times New Roman"/>
                <w:b/>
                <w:bCs/>
              </w:rPr>
              <w:t>Doç. Dr. Halil AKKURT</w:t>
            </w:r>
          </w:p>
        </w:tc>
      </w:tr>
      <w:tr w:rsidR="00111E89" w14:paraId="2C999733" w14:textId="77777777" w:rsidTr="00EE01EE">
        <w:tc>
          <w:tcPr>
            <w:tcW w:w="1129" w:type="dxa"/>
            <w:shd w:val="clear" w:color="auto" w:fill="DAE9F7" w:themeFill="text2" w:themeFillTint="1A"/>
          </w:tcPr>
          <w:p w14:paraId="500617ED" w14:textId="36D26165" w:rsidR="00111E89" w:rsidRDefault="00111E89" w:rsidP="00111E89">
            <w:r w:rsidRPr="00691A90">
              <w:rPr>
                <w:rFonts w:cs="Times New Roman"/>
                <w:b/>
                <w:bCs/>
              </w:rPr>
              <w:t>KY303</w:t>
            </w:r>
          </w:p>
        </w:tc>
        <w:tc>
          <w:tcPr>
            <w:tcW w:w="2977" w:type="dxa"/>
          </w:tcPr>
          <w:p w14:paraId="14D0ACF3" w14:textId="30DE6C18" w:rsidR="00111E89" w:rsidRDefault="00111E89" w:rsidP="00343915">
            <w:pPr>
              <w:jc w:val="left"/>
            </w:pPr>
            <w:r w:rsidRPr="00CB7C64">
              <w:rPr>
                <w:rFonts w:cs="Times New Roman"/>
              </w:rPr>
              <w:t>İdare Hukuku</w:t>
            </w:r>
          </w:p>
        </w:tc>
        <w:tc>
          <w:tcPr>
            <w:tcW w:w="851" w:type="dxa"/>
          </w:tcPr>
          <w:p w14:paraId="2487B58E" w14:textId="5FE5AEEE" w:rsidR="00111E89" w:rsidRDefault="00111E89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054CC2CF" w14:textId="0974D4FA" w:rsidR="00111E89" w:rsidRDefault="00111E89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6CDA37D8" w14:textId="621B3F9A" w:rsidR="00111E89" w:rsidRDefault="00111E89" w:rsidP="00481240">
            <w:r>
              <w:rPr>
                <w:rFonts w:cs="Times New Roman"/>
              </w:rPr>
              <w:t>5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0A9D3F99" w14:textId="4A63ED68" w:rsidR="00111E89" w:rsidRDefault="00111E89" w:rsidP="00111E89">
            <w:r w:rsidRPr="0004053E">
              <w:rPr>
                <w:rFonts w:cs="Times New Roman"/>
                <w:b/>
                <w:bCs/>
              </w:rPr>
              <w:t>SK301</w:t>
            </w:r>
          </w:p>
        </w:tc>
        <w:tc>
          <w:tcPr>
            <w:tcW w:w="1559" w:type="dxa"/>
          </w:tcPr>
          <w:p w14:paraId="4D9D9A3C" w14:textId="6C0A9E02" w:rsidR="00111E89" w:rsidRDefault="00111E89" w:rsidP="00343915">
            <w:pPr>
              <w:jc w:val="left"/>
            </w:pPr>
            <w:r w:rsidRPr="002C16BC">
              <w:rPr>
                <w:rFonts w:cs="Times New Roman"/>
              </w:rPr>
              <w:t>Karşılaştırmalı Kamu Yönetimi</w:t>
            </w:r>
          </w:p>
        </w:tc>
        <w:tc>
          <w:tcPr>
            <w:tcW w:w="832" w:type="dxa"/>
          </w:tcPr>
          <w:p w14:paraId="3232DED7" w14:textId="6E5CAB82" w:rsidR="00111E89" w:rsidRDefault="00111E89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649BBF49" w14:textId="742C92EF" w:rsidR="00111E89" w:rsidRDefault="00111E89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460643E9" w14:textId="6D0DCCA3" w:rsidR="00111E89" w:rsidRDefault="00111E89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79682D2A" w14:textId="4570861F" w:rsidR="00111E89" w:rsidRDefault="00111E89" w:rsidP="00F73519">
            <w:r w:rsidRPr="009A22BF">
              <w:rPr>
                <w:rFonts w:cs="Times New Roman"/>
                <w:b/>
                <w:bCs/>
              </w:rPr>
              <w:t>Dr. Öğr. Üyesi</w:t>
            </w:r>
            <w:r>
              <w:rPr>
                <w:rFonts w:cs="Times New Roman"/>
                <w:b/>
                <w:bCs/>
              </w:rPr>
              <w:t xml:space="preserve"> Ferda KOÇ</w:t>
            </w:r>
          </w:p>
        </w:tc>
      </w:tr>
      <w:tr w:rsidR="00111E89" w14:paraId="28616590" w14:textId="77777777" w:rsidTr="00EE01EE">
        <w:tc>
          <w:tcPr>
            <w:tcW w:w="1129" w:type="dxa"/>
            <w:shd w:val="clear" w:color="auto" w:fill="DAE9F7" w:themeFill="text2" w:themeFillTint="1A"/>
          </w:tcPr>
          <w:p w14:paraId="1B4A4B95" w14:textId="3FEF3B54" w:rsidR="00111E89" w:rsidRDefault="00111E89" w:rsidP="00111E89">
            <w:r w:rsidRPr="00691A90">
              <w:rPr>
                <w:rFonts w:cs="Times New Roman"/>
                <w:b/>
                <w:bCs/>
              </w:rPr>
              <w:t>KY305</w:t>
            </w:r>
          </w:p>
        </w:tc>
        <w:tc>
          <w:tcPr>
            <w:tcW w:w="2977" w:type="dxa"/>
          </w:tcPr>
          <w:p w14:paraId="0C42549F" w14:textId="76978F49" w:rsidR="00111E89" w:rsidRDefault="00111E89" w:rsidP="00343915">
            <w:pPr>
              <w:jc w:val="left"/>
            </w:pPr>
            <w:r w:rsidRPr="00CB7C64">
              <w:rPr>
                <w:rFonts w:cs="Times New Roman"/>
              </w:rPr>
              <w:t>Kentleşme Politikası</w:t>
            </w:r>
          </w:p>
        </w:tc>
        <w:tc>
          <w:tcPr>
            <w:tcW w:w="851" w:type="dxa"/>
          </w:tcPr>
          <w:p w14:paraId="67B501CB" w14:textId="2F60E1ED" w:rsidR="00111E89" w:rsidRDefault="00111E89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2612C521" w14:textId="32C8050F" w:rsidR="00111E89" w:rsidRDefault="00111E89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39214A8C" w14:textId="3E76E09F" w:rsidR="00111E89" w:rsidRDefault="00111E89" w:rsidP="00481240">
            <w:r>
              <w:rPr>
                <w:rFonts w:cs="Times New Roman"/>
              </w:rPr>
              <w:t>5</w:t>
            </w:r>
          </w:p>
        </w:tc>
        <w:tc>
          <w:tcPr>
            <w:tcW w:w="1148" w:type="dxa"/>
            <w:shd w:val="clear" w:color="auto" w:fill="FAE2D5" w:themeFill="accent2" w:themeFillTint="33"/>
          </w:tcPr>
          <w:p w14:paraId="4D35A23E" w14:textId="71941B3C" w:rsidR="00111E89" w:rsidRDefault="00111E89" w:rsidP="00111E89">
            <w:r w:rsidRPr="0004053E">
              <w:rPr>
                <w:rFonts w:cs="Times New Roman"/>
                <w:b/>
                <w:bCs/>
              </w:rPr>
              <w:t>SK305</w:t>
            </w:r>
          </w:p>
        </w:tc>
        <w:tc>
          <w:tcPr>
            <w:tcW w:w="1559" w:type="dxa"/>
          </w:tcPr>
          <w:p w14:paraId="1D9E0602" w14:textId="08D62550" w:rsidR="00111E89" w:rsidRDefault="00111E89" w:rsidP="00343915">
            <w:pPr>
              <w:jc w:val="left"/>
            </w:pPr>
            <w:r w:rsidRPr="00590B33">
              <w:rPr>
                <w:rFonts w:cs="Times New Roman"/>
              </w:rPr>
              <w:t>Kent ve Kentleşme</w:t>
            </w:r>
          </w:p>
        </w:tc>
        <w:tc>
          <w:tcPr>
            <w:tcW w:w="832" w:type="dxa"/>
          </w:tcPr>
          <w:p w14:paraId="52593A44" w14:textId="1A621D92" w:rsidR="00111E89" w:rsidRDefault="00111E89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441D1DBE" w14:textId="411523A9" w:rsidR="00111E89" w:rsidRDefault="00111E89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2C0AD01A" w14:textId="6305D805" w:rsidR="00111E89" w:rsidRDefault="00111E89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35DE3343" w14:textId="723D188C" w:rsidR="00111E89" w:rsidRDefault="00111E89" w:rsidP="00F73519">
            <w:r w:rsidRPr="009A22BF">
              <w:rPr>
                <w:rFonts w:cs="Times New Roman"/>
                <w:b/>
                <w:bCs/>
              </w:rPr>
              <w:t>Dr. Öğr. Üyesi Handan YILDIRIM</w:t>
            </w:r>
          </w:p>
        </w:tc>
      </w:tr>
      <w:tr w:rsidR="00DA68F0" w14:paraId="2E6E2D94" w14:textId="77777777" w:rsidTr="00DA68F0">
        <w:tc>
          <w:tcPr>
            <w:tcW w:w="1129" w:type="dxa"/>
            <w:shd w:val="clear" w:color="auto" w:fill="DAE9F7" w:themeFill="text2" w:themeFillTint="1A"/>
          </w:tcPr>
          <w:p w14:paraId="247078A5" w14:textId="11340E09" w:rsidR="00DA68F0" w:rsidRDefault="00DA68F0" w:rsidP="00111E89">
            <w:r w:rsidRPr="00691A90">
              <w:rPr>
                <w:rFonts w:cs="Times New Roman"/>
                <w:b/>
                <w:bCs/>
              </w:rPr>
              <w:t>ISL208</w:t>
            </w:r>
          </w:p>
        </w:tc>
        <w:tc>
          <w:tcPr>
            <w:tcW w:w="2977" w:type="dxa"/>
          </w:tcPr>
          <w:p w14:paraId="09D122A5" w14:textId="0EC935A0" w:rsidR="00DA68F0" w:rsidRDefault="00DA68F0" w:rsidP="00343915">
            <w:pPr>
              <w:jc w:val="left"/>
            </w:pPr>
            <w:r w:rsidRPr="00CB7C64">
              <w:rPr>
                <w:rFonts w:cs="Times New Roman"/>
              </w:rPr>
              <w:t>İnsan Kaynakları Yönetimi</w:t>
            </w:r>
          </w:p>
        </w:tc>
        <w:tc>
          <w:tcPr>
            <w:tcW w:w="851" w:type="dxa"/>
          </w:tcPr>
          <w:p w14:paraId="372AB91B" w14:textId="581AF844" w:rsidR="00DA68F0" w:rsidRDefault="00DA68F0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7D0C1E3E" w14:textId="1DB32AF0" w:rsidR="00DA68F0" w:rsidRDefault="00DA68F0" w:rsidP="00481240">
            <w:r>
              <w:rPr>
                <w:rFonts w:cs="Times New Roman"/>
              </w:rPr>
              <w:t>S</w:t>
            </w:r>
          </w:p>
        </w:tc>
        <w:tc>
          <w:tcPr>
            <w:tcW w:w="836" w:type="dxa"/>
          </w:tcPr>
          <w:p w14:paraId="54F11DC5" w14:textId="7D82F1AE" w:rsidR="00DA68F0" w:rsidRDefault="00DA68F0" w:rsidP="00481240">
            <w:r>
              <w:rPr>
                <w:rFonts w:cs="Times New Roman"/>
              </w:rPr>
              <w:t>5</w:t>
            </w:r>
          </w:p>
        </w:tc>
        <w:tc>
          <w:tcPr>
            <w:tcW w:w="8182" w:type="dxa"/>
            <w:gridSpan w:val="6"/>
          </w:tcPr>
          <w:p w14:paraId="64E48925" w14:textId="267DBF89" w:rsidR="00DA68F0" w:rsidRDefault="00DA68F0" w:rsidP="00DA68F0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</w:t>
            </w:r>
            <w:r>
              <w:rPr>
                <w:rFonts w:cs="Times New Roman"/>
                <w:b/>
                <w:bCs/>
              </w:rPr>
              <w:t xml:space="preserve"> Adem ÖZDEMİR</w:t>
            </w:r>
          </w:p>
        </w:tc>
      </w:tr>
      <w:tr w:rsidR="00DA68F0" w14:paraId="13B955C7" w14:textId="77777777" w:rsidTr="00DA68F0">
        <w:tc>
          <w:tcPr>
            <w:tcW w:w="1129" w:type="dxa"/>
            <w:shd w:val="clear" w:color="auto" w:fill="DAE9F7" w:themeFill="text2" w:themeFillTint="1A"/>
          </w:tcPr>
          <w:p w14:paraId="53D75823" w14:textId="150B2020" w:rsidR="00DA68F0" w:rsidRDefault="00DA68F0" w:rsidP="00111E89">
            <w:r w:rsidRPr="00691A90">
              <w:rPr>
                <w:rFonts w:cs="Times New Roman"/>
                <w:b/>
                <w:bCs/>
              </w:rPr>
              <w:t>İSL101</w:t>
            </w:r>
          </w:p>
        </w:tc>
        <w:tc>
          <w:tcPr>
            <w:tcW w:w="2977" w:type="dxa"/>
          </w:tcPr>
          <w:p w14:paraId="075D1A99" w14:textId="4B9D9719" w:rsidR="00DA68F0" w:rsidRDefault="00DA68F0" w:rsidP="00343915">
            <w:pPr>
              <w:jc w:val="left"/>
            </w:pPr>
            <w:r w:rsidRPr="00CB7C64">
              <w:rPr>
                <w:rFonts w:cs="Times New Roman"/>
              </w:rPr>
              <w:t>İşletme Bilimine Giriş</w:t>
            </w:r>
          </w:p>
        </w:tc>
        <w:tc>
          <w:tcPr>
            <w:tcW w:w="851" w:type="dxa"/>
          </w:tcPr>
          <w:p w14:paraId="19D217EE" w14:textId="77BA8860" w:rsidR="00DA68F0" w:rsidRDefault="00DA68F0" w:rsidP="00111E89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2BECCFB7" w14:textId="4A0EB31A" w:rsidR="00DA68F0" w:rsidRDefault="00DA68F0" w:rsidP="00481240">
            <w:r>
              <w:rPr>
                <w:rFonts w:cs="Times New Roman"/>
              </w:rPr>
              <w:t>S</w:t>
            </w:r>
          </w:p>
        </w:tc>
        <w:tc>
          <w:tcPr>
            <w:tcW w:w="836" w:type="dxa"/>
          </w:tcPr>
          <w:p w14:paraId="36E9798C" w14:textId="30F9B966" w:rsidR="00DA68F0" w:rsidRDefault="00DA68F0" w:rsidP="00481240">
            <w:r>
              <w:rPr>
                <w:rFonts w:cs="Times New Roman"/>
              </w:rPr>
              <w:t>5</w:t>
            </w:r>
          </w:p>
        </w:tc>
        <w:tc>
          <w:tcPr>
            <w:tcW w:w="8182" w:type="dxa"/>
            <w:gridSpan w:val="6"/>
          </w:tcPr>
          <w:p w14:paraId="0C0AC1CC" w14:textId="1333B88D" w:rsidR="00DA68F0" w:rsidRDefault="00DA68F0" w:rsidP="00DA68F0">
            <w:pPr>
              <w:jc w:val="right"/>
            </w:pPr>
            <w:r w:rsidRPr="009A22BF">
              <w:rPr>
                <w:rFonts w:cs="Times New Roman"/>
                <w:b/>
                <w:bCs/>
              </w:rPr>
              <w:t>Dr. Öğr. Üyesi</w:t>
            </w:r>
            <w:r>
              <w:rPr>
                <w:rFonts w:cs="Times New Roman"/>
                <w:b/>
                <w:bCs/>
              </w:rPr>
              <w:t xml:space="preserve"> Ahmet GÜMÜŞ</w:t>
            </w:r>
          </w:p>
        </w:tc>
      </w:tr>
      <w:tr w:rsidR="00117DC1" w14:paraId="0CCDC9A9" w14:textId="77777777" w:rsidTr="00E8014C">
        <w:trPr>
          <w:trHeight w:val="424"/>
        </w:trPr>
        <w:tc>
          <w:tcPr>
            <w:tcW w:w="14542" w:type="dxa"/>
            <w:gridSpan w:val="11"/>
            <w:shd w:val="clear" w:color="auto" w:fill="F2F2F2" w:themeFill="background1" w:themeFillShade="F2"/>
          </w:tcPr>
          <w:p w14:paraId="0135ECE5" w14:textId="77777777" w:rsidR="00117DC1" w:rsidRDefault="00117DC1" w:rsidP="000F506C"/>
        </w:tc>
      </w:tr>
      <w:tr w:rsidR="00117DC1" w14:paraId="3728BFCB" w14:textId="77777777" w:rsidTr="00E8014C">
        <w:tc>
          <w:tcPr>
            <w:tcW w:w="6360" w:type="dxa"/>
            <w:gridSpan w:val="5"/>
            <w:shd w:val="clear" w:color="auto" w:fill="F2CEED" w:themeFill="accent5" w:themeFillTint="33"/>
          </w:tcPr>
          <w:p w14:paraId="79534919" w14:textId="44D1442D" w:rsidR="00117DC1" w:rsidRDefault="003D5A4D" w:rsidP="003D5A4D">
            <w:r>
              <w:rPr>
                <w:rFonts w:cs="Times New Roman"/>
                <w:b/>
                <w:bCs/>
              </w:rPr>
              <w:t>7</w:t>
            </w:r>
            <w:r w:rsidRPr="00D8297F">
              <w:rPr>
                <w:rFonts w:cs="Times New Roman"/>
                <w:b/>
                <w:bCs/>
              </w:rPr>
              <w:t>. yarıyıl Planı</w:t>
            </w:r>
          </w:p>
        </w:tc>
        <w:tc>
          <w:tcPr>
            <w:tcW w:w="8182" w:type="dxa"/>
            <w:gridSpan w:val="6"/>
            <w:shd w:val="clear" w:color="auto" w:fill="F2CEED" w:themeFill="accent5" w:themeFillTint="33"/>
          </w:tcPr>
          <w:p w14:paraId="5C40A5E2" w14:textId="4637E8F1" w:rsidR="00117DC1" w:rsidRDefault="008848FA" w:rsidP="003D5A4D">
            <w:r w:rsidRPr="008848FA">
              <w:rPr>
                <w:b/>
                <w:bCs/>
              </w:rPr>
              <w:t>İNTİBAK</w:t>
            </w:r>
          </w:p>
        </w:tc>
      </w:tr>
      <w:tr w:rsidR="00E8014C" w14:paraId="30375ECF" w14:textId="77777777" w:rsidTr="00E8014C">
        <w:tc>
          <w:tcPr>
            <w:tcW w:w="1129" w:type="dxa"/>
            <w:shd w:val="clear" w:color="auto" w:fill="D1D1D1" w:themeFill="background2" w:themeFillShade="E6"/>
          </w:tcPr>
          <w:p w14:paraId="7208CF92" w14:textId="568A9542" w:rsidR="00E8014C" w:rsidRPr="0004053E" w:rsidRDefault="00E8014C" w:rsidP="00E8014C">
            <w:pPr>
              <w:rPr>
                <w:rFonts w:cs="Times New Roman"/>
                <w:b/>
                <w:bCs/>
              </w:rPr>
            </w:pPr>
            <w:r w:rsidRPr="00003A35">
              <w:rPr>
                <w:b/>
                <w:bCs/>
              </w:rPr>
              <w:t>Ders Kodu</w:t>
            </w:r>
          </w:p>
        </w:tc>
        <w:tc>
          <w:tcPr>
            <w:tcW w:w="2977" w:type="dxa"/>
            <w:shd w:val="clear" w:color="auto" w:fill="D1D1D1" w:themeFill="background2" w:themeFillShade="E6"/>
          </w:tcPr>
          <w:p w14:paraId="57100E9F" w14:textId="48E0FA7A" w:rsidR="00E8014C" w:rsidRPr="00CB2570" w:rsidRDefault="00E8014C" w:rsidP="00E8014C">
            <w:pPr>
              <w:rPr>
                <w:rFonts w:cs="Times New Roman"/>
              </w:rPr>
            </w:pPr>
            <w:r w:rsidRPr="00003A35">
              <w:rPr>
                <w:b/>
                <w:bCs/>
              </w:rPr>
              <w:t>Ders Adı</w:t>
            </w:r>
          </w:p>
        </w:tc>
        <w:tc>
          <w:tcPr>
            <w:tcW w:w="851" w:type="dxa"/>
            <w:shd w:val="clear" w:color="auto" w:fill="D1D1D1" w:themeFill="background2" w:themeFillShade="E6"/>
          </w:tcPr>
          <w:p w14:paraId="1E0DC9E6" w14:textId="6F5F8999" w:rsidR="00E8014C" w:rsidRPr="00D65000" w:rsidRDefault="00E8014C" w:rsidP="00E8014C">
            <w:pPr>
              <w:rPr>
                <w:rFonts w:cs="Times New Roman"/>
              </w:rPr>
            </w:pPr>
            <w:r w:rsidRPr="00003A35">
              <w:rPr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120731C2" w14:textId="2158E5CE" w:rsidR="00E8014C" w:rsidRDefault="00E8014C" w:rsidP="00E8014C">
            <w:pPr>
              <w:rPr>
                <w:rFonts w:cs="Times New Roman"/>
              </w:rPr>
            </w:pPr>
            <w:r w:rsidRPr="00003A35">
              <w:rPr>
                <w:b/>
                <w:bCs/>
              </w:rPr>
              <w:t>Z/ S</w:t>
            </w:r>
          </w:p>
        </w:tc>
        <w:tc>
          <w:tcPr>
            <w:tcW w:w="836" w:type="dxa"/>
            <w:shd w:val="clear" w:color="auto" w:fill="D1D1D1" w:themeFill="background2" w:themeFillShade="E6"/>
          </w:tcPr>
          <w:p w14:paraId="390C919B" w14:textId="17FBDC01" w:rsidR="00E8014C" w:rsidRDefault="00E8014C" w:rsidP="00E8014C">
            <w:pPr>
              <w:rPr>
                <w:rFonts w:cs="Times New Roman"/>
              </w:rPr>
            </w:pPr>
            <w:r w:rsidRPr="00003A35">
              <w:rPr>
                <w:b/>
                <w:bCs/>
              </w:rPr>
              <w:t>AKTS</w:t>
            </w:r>
          </w:p>
        </w:tc>
        <w:tc>
          <w:tcPr>
            <w:tcW w:w="1148" w:type="dxa"/>
            <w:shd w:val="clear" w:color="auto" w:fill="D1D1D1" w:themeFill="background2" w:themeFillShade="E6"/>
          </w:tcPr>
          <w:p w14:paraId="323AAEA4" w14:textId="05084E16" w:rsidR="00E8014C" w:rsidRPr="0004053E" w:rsidRDefault="00E8014C" w:rsidP="00E8014C">
            <w:pPr>
              <w:rPr>
                <w:rFonts w:cs="Times New Roman"/>
                <w:b/>
                <w:bCs/>
              </w:rPr>
            </w:pPr>
            <w:r w:rsidRPr="003471E1">
              <w:rPr>
                <w:rFonts w:cs="Times New Roman"/>
                <w:b/>
                <w:bCs/>
                <w:szCs w:val="18"/>
              </w:rPr>
              <w:t>Ders Kodu</w:t>
            </w:r>
          </w:p>
        </w:tc>
        <w:tc>
          <w:tcPr>
            <w:tcW w:w="1559" w:type="dxa"/>
            <w:shd w:val="clear" w:color="auto" w:fill="D1D1D1" w:themeFill="background2" w:themeFillShade="E6"/>
          </w:tcPr>
          <w:p w14:paraId="104AA06C" w14:textId="77168C2C" w:rsidR="00E8014C" w:rsidRDefault="00E8014C" w:rsidP="00E8014C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İ</w:t>
            </w:r>
            <w:r w:rsidRPr="003471E1">
              <w:rPr>
                <w:rFonts w:cs="Times New Roman"/>
                <w:b/>
                <w:bCs/>
              </w:rPr>
              <w:t>ntibak Yapılan Ders</w:t>
            </w:r>
          </w:p>
        </w:tc>
        <w:tc>
          <w:tcPr>
            <w:tcW w:w="832" w:type="dxa"/>
            <w:shd w:val="clear" w:color="auto" w:fill="D1D1D1" w:themeFill="background2" w:themeFillShade="E6"/>
          </w:tcPr>
          <w:p w14:paraId="19F916B8" w14:textId="139B11CE" w:rsidR="00E8014C" w:rsidRPr="00D65000" w:rsidRDefault="00E8014C" w:rsidP="00E8014C">
            <w:pPr>
              <w:rPr>
                <w:rFonts w:cs="Times New Roman"/>
              </w:rPr>
            </w:pPr>
            <w:r w:rsidRPr="003471E1">
              <w:rPr>
                <w:rFonts w:cs="Times New Roman"/>
                <w:b/>
                <w:bCs/>
              </w:rPr>
              <w:t>T+U+L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03E94F43" w14:textId="1B794253" w:rsidR="00E8014C" w:rsidRDefault="00E8014C" w:rsidP="00E8014C">
            <w:pPr>
              <w:rPr>
                <w:rFonts w:cs="Times New Roman"/>
              </w:rPr>
            </w:pPr>
            <w:r w:rsidRPr="003471E1">
              <w:rPr>
                <w:rFonts w:cs="Times New Roman"/>
                <w:b/>
                <w:bCs/>
              </w:rPr>
              <w:t>Z/ S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28927C95" w14:textId="39B72E60" w:rsidR="00E8014C" w:rsidRDefault="00E8014C" w:rsidP="00E8014C">
            <w:pPr>
              <w:rPr>
                <w:rFonts w:cs="Times New Roman"/>
              </w:rPr>
            </w:pPr>
            <w:r w:rsidRPr="003471E1">
              <w:rPr>
                <w:rFonts w:cs="Times New Roman"/>
                <w:b/>
                <w:bCs/>
              </w:rPr>
              <w:t>AKTS</w:t>
            </w:r>
          </w:p>
        </w:tc>
        <w:tc>
          <w:tcPr>
            <w:tcW w:w="3367" w:type="dxa"/>
            <w:shd w:val="clear" w:color="auto" w:fill="D1D1D1" w:themeFill="background2" w:themeFillShade="E6"/>
          </w:tcPr>
          <w:p w14:paraId="16C21F4C" w14:textId="20EE49E5" w:rsidR="00E8014C" w:rsidRPr="00FA6B3B" w:rsidRDefault="00E8014C" w:rsidP="00E8014C">
            <w:pPr>
              <w:rPr>
                <w:rFonts w:cs="Times New Roman"/>
                <w:b/>
                <w:bCs/>
              </w:rPr>
            </w:pPr>
            <w:r w:rsidRPr="003471E1">
              <w:rPr>
                <w:rFonts w:cs="Times New Roman"/>
                <w:b/>
                <w:bCs/>
              </w:rPr>
              <w:t>Dersi Verecek Öğretim Elemanı</w:t>
            </w:r>
          </w:p>
        </w:tc>
      </w:tr>
      <w:tr w:rsidR="00E8014C" w14:paraId="67C9717C" w14:textId="77777777" w:rsidTr="005331D8">
        <w:tc>
          <w:tcPr>
            <w:tcW w:w="1129" w:type="dxa"/>
          </w:tcPr>
          <w:p w14:paraId="3152AFC8" w14:textId="6AB8F8F3" w:rsidR="00E8014C" w:rsidRDefault="00E8014C" w:rsidP="00E8014C">
            <w:r w:rsidRPr="0004053E">
              <w:rPr>
                <w:rFonts w:cs="Times New Roman"/>
                <w:b/>
                <w:bCs/>
              </w:rPr>
              <w:t>KY401</w:t>
            </w:r>
          </w:p>
        </w:tc>
        <w:tc>
          <w:tcPr>
            <w:tcW w:w="2977" w:type="dxa"/>
          </w:tcPr>
          <w:p w14:paraId="4C2E47C0" w14:textId="29D7CEB8" w:rsidR="00E8014C" w:rsidRDefault="00E8014C" w:rsidP="00343915">
            <w:pPr>
              <w:jc w:val="left"/>
            </w:pPr>
            <w:r w:rsidRPr="00CB2570">
              <w:rPr>
                <w:rFonts w:cs="Times New Roman"/>
              </w:rPr>
              <w:t>Çağdaş Siyasal İdeolojiler</w:t>
            </w:r>
          </w:p>
        </w:tc>
        <w:tc>
          <w:tcPr>
            <w:tcW w:w="851" w:type="dxa"/>
          </w:tcPr>
          <w:p w14:paraId="26835E27" w14:textId="572220F7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18BFCA00" w14:textId="53577F71" w:rsidR="00E8014C" w:rsidRDefault="00E8014C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10B50E96" w14:textId="5EC0F87A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1148" w:type="dxa"/>
          </w:tcPr>
          <w:p w14:paraId="0CFD46E5" w14:textId="2C0945C6" w:rsidR="00E8014C" w:rsidRDefault="00E8014C" w:rsidP="00E8014C">
            <w:r w:rsidRPr="0004053E">
              <w:rPr>
                <w:rFonts w:cs="Times New Roman"/>
                <w:b/>
                <w:bCs/>
              </w:rPr>
              <w:t>SK401</w:t>
            </w:r>
          </w:p>
        </w:tc>
        <w:tc>
          <w:tcPr>
            <w:tcW w:w="1559" w:type="dxa"/>
          </w:tcPr>
          <w:p w14:paraId="6B956DB8" w14:textId="1AC29873" w:rsidR="00E8014C" w:rsidRDefault="00E8014C" w:rsidP="00E8014C">
            <w:r>
              <w:rPr>
                <w:rFonts w:cs="Times New Roman"/>
              </w:rPr>
              <w:t>Siyasal İdeolojiler</w:t>
            </w:r>
          </w:p>
        </w:tc>
        <w:tc>
          <w:tcPr>
            <w:tcW w:w="832" w:type="dxa"/>
          </w:tcPr>
          <w:p w14:paraId="5E9F2454" w14:textId="365F2D66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1A41875B" w14:textId="7C5D6FAD" w:rsidR="00E8014C" w:rsidRDefault="00E8014C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5EF2638E" w14:textId="279246F2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13E232F4" w14:textId="31B87893" w:rsidR="00E8014C" w:rsidRDefault="00E8014C" w:rsidP="00F73519">
            <w:r w:rsidRPr="00FA6B3B">
              <w:rPr>
                <w:rFonts w:cs="Times New Roman"/>
                <w:b/>
                <w:bCs/>
              </w:rPr>
              <w:t>Dr. Öğr. Üyesi Barbaros KOÇAK</w:t>
            </w:r>
          </w:p>
        </w:tc>
      </w:tr>
      <w:tr w:rsidR="00E8014C" w14:paraId="1A68AC42" w14:textId="77777777" w:rsidTr="005331D8">
        <w:tc>
          <w:tcPr>
            <w:tcW w:w="1129" w:type="dxa"/>
          </w:tcPr>
          <w:p w14:paraId="3613A0C0" w14:textId="5533621C" w:rsidR="00E8014C" w:rsidRDefault="00E8014C" w:rsidP="00E8014C">
            <w:r w:rsidRPr="0004053E">
              <w:rPr>
                <w:rFonts w:cs="Times New Roman"/>
                <w:b/>
                <w:bCs/>
              </w:rPr>
              <w:lastRenderedPageBreak/>
              <w:t>KY403</w:t>
            </w:r>
          </w:p>
        </w:tc>
        <w:tc>
          <w:tcPr>
            <w:tcW w:w="2977" w:type="dxa"/>
          </w:tcPr>
          <w:p w14:paraId="2A0AC583" w14:textId="7AC69485" w:rsidR="00E8014C" w:rsidRDefault="00E8014C" w:rsidP="00343915">
            <w:pPr>
              <w:jc w:val="left"/>
            </w:pPr>
            <w:r w:rsidRPr="00CB2570">
              <w:rPr>
                <w:rFonts w:cs="Times New Roman"/>
              </w:rPr>
              <w:t>Yerel Yönetimler</w:t>
            </w:r>
          </w:p>
        </w:tc>
        <w:tc>
          <w:tcPr>
            <w:tcW w:w="851" w:type="dxa"/>
          </w:tcPr>
          <w:p w14:paraId="7A47EB4F" w14:textId="2F3C991F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341B22CC" w14:textId="42CAF5D4" w:rsidR="00E8014C" w:rsidRDefault="00E8014C" w:rsidP="00481240">
            <w:r>
              <w:rPr>
                <w:rFonts w:cs="Times New Roman"/>
              </w:rPr>
              <w:t>Z</w:t>
            </w:r>
          </w:p>
        </w:tc>
        <w:tc>
          <w:tcPr>
            <w:tcW w:w="836" w:type="dxa"/>
          </w:tcPr>
          <w:p w14:paraId="1012B192" w14:textId="7F45AF5C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1148" w:type="dxa"/>
          </w:tcPr>
          <w:p w14:paraId="3832F020" w14:textId="2F656B76" w:rsidR="00E8014C" w:rsidRDefault="00E8014C" w:rsidP="00E8014C">
            <w:r w:rsidRPr="0004053E">
              <w:rPr>
                <w:rFonts w:cs="Times New Roman"/>
                <w:b/>
                <w:bCs/>
              </w:rPr>
              <w:t>SK203</w:t>
            </w:r>
          </w:p>
        </w:tc>
        <w:tc>
          <w:tcPr>
            <w:tcW w:w="1559" w:type="dxa"/>
          </w:tcPr>
          <w:p w14:paraId="1532DD69" w14:textId="0CF65DE5" w:rsidR="00E8014C" w:rsidRDefault="00E8014C" w:rsidP="00343915">
            <w:pPr>
              <w:jc w:val="left"/>
            </w:pPr>
            <w:r w:rsidRPr="00CB2570">
              <w:rPr>
                <w:rFonts w:cs="Times New Roman"/>
              </w:rPr>
              <w:t>Yerel Yönetimler</w:t>
            </w:r>
          </w:p>
        </w:tc>
        <w:tc>
          <w:tcPr>
            <w:tcW w:w="832" w:type="dxa"/>
          </w:tcPr>
          <w:p w14:paraId="5B64BA31" w14:textId="627CE066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4247DAB8" w14:textId="6BB98A76" w:rsidR="00E8014C" w:rsidRDefault="00E8014C" w:rsidP="00481240">
            <w:r>
              <w:rPr>
                <w:rFonts w:cs="Times New Roman"/>
              </w:rPr>
              <w:t>Z</w:t>
            </w:r>
          </w:p>
        </w:tc>
        <w:tc>
          <w:tcPr>
            <w:tcW w:w="709" w:type="dxa"/>
          </w:tcPr>
          <w:p w14:paraId="599E946B" w14:textId="4801AFCD" w:rsidR="00E8014C" w:rsidRDefault="00E8014C" w:rsidP="00481240">
            <w:r>
              <w:rPr>
                <w:rFonts w:cs="Times New Roman"/>
              </w:rPr>
              <w:t>5</w:t>
            </w:r>
          </w:p>
        </w:tc>
        <w:tc>
          <w:tcPr>
            <w:tcW w:w="3367" w:type="dxa"/>
          </w:tcPr>
          <w:p w14:paraId="33B0A2F7" w14:textId="03C22AB6" w:rsidR="00E8014C" w:rsidRDefault="00E8014C" w:rsidP="00F73519">
            <w:r w:rsidRPr="00FA6B3B">
              <w:rPr>
                <w:rFonts w:cs="Times New Roman"/>
                <w:b/>
                <w:bCs/>
              </w:rPr>
              <w:t>Dr. Öğr. Üyesi Handan YILDIRIM</w:t>
            </w:r>
          </w:p>
        </w:tc>
      </w:tr>
      <w:tr w:rsidR="00E8014C" w14:paraId="37903223" w14:textId="77777777" w:rsidTr="005331D8">
        <w:tc>
          <w:tcPr>
            <w:tcW w:w="1129" w:type="dxa"/>
          </w:tcPr>
          <w:p w14:paraId="4B35CFAD" w14:textId="4FE72D5E" w:rsidR="00E8014C" w:rsidRDefault="00E8014C" w:rsidP="00E8014C">
            <w:r w:rsidRPr="0004053E">
              <w:rPr>
                <w:rFonts w:cs="Times New Roman"/>
                <w:b/>
                <w:bCs/>
              </w:rPr>
              <w:t>KY409</w:t>
            </w:r>
          </w:p>
        </w:tc>
        <w:tc>
          <w:tcPr>
            <w:tcW w:w="2977" w:type="dxa"/>
          </w:tcPr>
          <w:p w14:paraId="6A6CFCD5" w14:textId="23EBCA27" w:rsidR="00E8014C" w:rsidRDefault="00E8014C" w:rsidP="00343915">
            <w:pPr>
              <w:jc w:val="left"/>
            </w:pPr>
            <w:r w:rsidRPr="00812268">
              <w:rPr>
                <w:rFonts w:cs="Times New Roman"/>
              </w:rPr>
              <w:t>Uluslararası Örgütler</w:t>
            </w:r>
          </w:p>
        </w:tc>
        <w:tc>
          <w:tcPr>
            <w:tcW w:w="851" w:type="dxa"/>
          </w:tcPr>
          <w:p w14:paraId="722C612D" w14:textId="27B704FC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2B98E779" w14:textId="33470C54" w:rsidR="00E8014C" w:rsidRDefault="00E8014C" w:rsidP="00481240">
            <w:r>
              <w:rPr>
                <w:rFonts w:cs="Times New Roman"/>
              </w:rPr>
              <w:t>S</w:t>
            </w:r>
          </w:p>
        </w:tc>
        <w:tc>
          <w:tcPr>
            <w:tcW w:w="836" w:type="dxa"/>
          </w:tcPr>
          <w:p w14:paraId="23F4C4A1" w14:textId="47B0CD5E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1148" w:type="dxa"/>
          </w:tcPr>
          <w:p w14:paraId="00282CC2" w14:textId="64C35EFC" w:rsidR="00E8014C" w:rsidRDefault="00E8014C" w:rsidP="00E8014C">
            <w:r w:rsidRPr="0004053E">
              <w:rPr>
                <w:rFonts w:cs="Times New Roman"/>
                <w:b/>
                <w:bCs/>
              </w:rPr>
              <w:t>SKS409</w:t>
            </w:r>
          </w:p>
        </w:tc>
        <w:tc>
          <w:tcPr>
            <w:tcW w:w="1559" w:type="dxa"/>
          </w:tcPr>
          <w:p w14:paraId="2049C0E8" w14:textId="069F3F3D" w:rsidR="00E8014C" w:rsidRDefault="00E8014C" w:rsidP="00343915">
            <w:pPr>
              <w:jc w:val="left"/>
            </w:pPr>
            <w:r>
              <w:rPr>
                <w:rFonts w:cs="Times New Roman"/>
              </w:rPr>
              <w:t>Türk Dış Politikası</w:t>
            </w:r>
          </w:p>
        </w:tc>
        <w:tc>
          <w:tcPr>
            <w:tcW w:w="832" w:type="dxa"/>
          </w:tcPr>
          <w:p w14:paraId="487A4120" w14:textId="2649B2B2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15213D5F" w14:textId="74591E98" w:rsidR="00E8014C" w:rsidRDefault="00E8014C" w:rsidP="00481240">
            <w:r>
              <w:rPr>
                <w:rFonts w:cs="Times New Roman"/>
              </w:rPr>
              <w:t>S</w:t>
            </w:r>
          </w:p>
        </w:tc>
        <w:tc>
          <w:tcPr>
            <w:tcW w:w="709" w:type="dxa"/>
          </w:tcPr>
          <w:p w14:paraId="373C29B3" w14:textId="19F79572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1A1876BF" w14:textId="4A2D035D" w:rsidR="00E8014C" w:rsidRDefault="00E8014C" w:rsidP="00F73519">
            <w:r w:rsidRPr="00FA6B3B">
              <w:rPr>
                <w:rFonts w:cs="Times New Roman"/>
                <w:b/>
                <w:bCs/>
              </w:rPr>
              <w:t>Doç. Dr. Emrullah ATASEVEN</w:t>
            </w:r>
          </w:p>
        </w:tc>
      </w:tr>
      <w:tr w:rsidR="00E8014C" w14:paraId="4E80AB41" w14:textId="77777777" w:rsidTr="005331D8">
        <w:tc>
          <w:tcPr>
            <w:tcW w:w="1129" w:type="dxa"/>
          </w:tcPr>
          <w:p w14:paraId="31E03DC2" w14:textId="72C45366" w:rsidR="00E8014C" w:rsidRDefault="00E8014C" w:rsidP="00E8014C">
            <w:r w:rsidRPr="0004053E">
              <w:rPr>
                <w:rFonts w:cs="Times New Roman"/>
                <w:b/>
                <w:bCs/>
              </w:rPr>
              <w:t>KY411</w:t>
            </w:r>
          </w:p>
        </w:tc>
        <w:tc>
          <w:tcPr>
            <w:tcW w:w="2977" w:type="dxa"/>
          </w:tcPr>
          <w:p w14:paraId="02AE1B8A" w14:textId="361FC4CF" w:rsidR="00E8014C" w:rsidRDefault="00E8014C" w:rsidP="00343915">
            <w:pPr>
              <w:jc w:val="left"/>
            </w:pPr>
            <w:r w:rsidRPr="00812268">
              <w:rPr>
                <w:rFonts w:cs="Times New Roman"/>
              </w:rPr>
              <w:t>Devlet Kurumları</w:t>
            </w:r>
          </w:p>
        </w:tc>
        <w:tc>
          <w:tcPr>
            <w:tcW w:w="851" w:type="dxa"/>
          </w:tcPr>
          <w:p w14:paraId="6C632B5C" w14:textId="7BCE1C2D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33836B66" w14:textId="2D1BE887" w:rsidR="00E8014C" w:rsidRDefault="00E8014C" w:rsidP="00481240">
            <w:r>
              <w:rPr>
                <w:rFonts w:cs="Times New Roman"/>
              </w:rPr>
              <w:t>S</w:t>
            </w:r>
          </w:p>
        </w:tc>
        <w:tc>
          <w:tcPr>
            <w:tcW w:w="836" w:type="dxa"/>
          </w:tcPr>
          <w:p w14:paraId="53BC0617" w14:textId="22B45863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1148" w:type="dxa"/>
          </w:tcPr>
          <w:p w14:paraId="6F42789E" w14:textId="7BAFA388" w:rsidR="00E8014C" w:rsidRDefault="00E8014C" w:rsidP="00E8014C">
            <w:r w:rsidRPr="0004053E">
              <w:rPr>
                <w:rFonts w:cs="Times New Roman"/>
                <w:b/>
                <w:bCs/>
              </w:rPr>
              <w:t xml:space="preserve">SKS405 </w:t>
            </w:r>
          </w:p>
        </w:tc>
        <w:tc>
          <w:tcPr>
            <w:tcW w:w="1559" w:type="dxa"/>
          </w:tcPr>
          <w:p w14:paraId="641A448D" w14:textId="3BE6F588" w:rsidR="00E8014C" w:rsidRDefault="00E8014C" w:rsidP="00343915">
            <w:pPr>
              <w:jc w:val="left"/>
            </w:pPr>
            <w:r w:rsidRPr="0027404F">
              <w:rPr>
                <w:rFonts w:cs="Times New Roman"/>
              </w:rPr>
              <w:t>Osmanlı’da Fikir Hareketleri</w:t>
            </w:r>
          </w:p>
        </w:tc>
        <w:tc>
          <w:tcPr>
            <w:tcW w:w="832" w:type="dxa"/>
          </w:tcPr>
          <w:p w14:paraId="5EC4B880" w14:textId="266627B8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3BE6FA31" w14:textId="380E71FF" w:rsidR="00E8014C" w:rsidRDefault="00E8014C" w:rsidP="00481240">
            <w:r>
              <w:rPr>
                <w:rFonts w:cs="Times New Roman"/>
              </w:rPr>
              <w:t>S</w:t>
            </w:r>
          </w:p>
        </w:tc>
        <w:tc>
          <w:tcPr>
            <w:tcW w:w="709" w:type="dxa"/>
          </w:tcPr>
          <w:p w14:paraId="2718EEA9" w14:textId="1D38074D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3367" w:type="dxa"/>
          </w:tcPr>
          <w:p w14:paraId="0288A077" w14:textId="097CC947" w:rsidR="00E8014C" w:rsidRDefault="00E8014C" w:rsidP="00F73519">
            <w:r w:rsidRPr="00FA6B3B">
              <w:rPr>
                <w:rFonts w:cs="Times New Roman"/>
                <w:b/>
                <w:bCs/>
              </w:rPr>
              <w:t xml:space="preserve">Prof. Dr. </w:t>
            </w:r>
            <w:proofErr w:type="spellStart"/>
            <w:r w:rsidRPr="00FA6B3B">
              <w:rPr>
                <w:rFonts w:cs="Times New Roman"/>
                <w:b/>
                <w:bCs/>
              </w:rPr>
              <w:t>İdiris</w:t>
            </w:r>
            <w:proofErr w:type="spellEnd"/>
            <w:r w:rsidRPr="00FA6B3B">
              <w:rPr>
                <w:rFonts w:cs="Times New Roman"/>
                <w:b/>
                <w:bCs/>
              </w:rPr>
              <w:t xml:space="preserve"> DEMİREL</w:t>
            </w:r>
          </w:p>
        </w:tc>
      </w:tr>
      <w:tr w:rsidR="00E8014C" w14:paraId="1F1CE15E" w14:textId="77777777" w:rsidTr="005331D8">
        <w:tc>
          <w:tcPr>
            <w:tcW w:w="1129" w:type="dxa"/>
          </w:tcPr>
          <w:p w14:paraId="3936B508" w14:textId="70C0719A" w:rsidR="00E8014C" w:rsidRDefault="00E8014C" w:rsidP="00E8014C">
            <w:r w:rsidRPr="0004053E">
              <w:rPr>
                <w:rFonts w:cs="Times New Roman"/>
                <w:b/>
                <w:bCs/>
              </w:rPr>
              <w:t>KY413</w:t>
            </w:r>
          </w:p>
        </w:tc>
        <w:tc>
          <w:tcPr>
            <w:tcW w:w="2977" w:type="dxa"/>
          </w:tcPr>
          <w:p w14:paraId="02CBCB47" w14:textId="1C2182E2" w:rsidR="00E8014C" w:rsidRDefault="00E8014C" w:rsidP="00343915">
            <w:pPr>
              <w:jc w:val="left"/>
            </w:pPr>
            <w:r w:rsidRPr="00812268">
              <w:rPr>
                <w:rFonts w:cs="Times New Roman"/>
              </w:rPr>
              <w:t>Siyaset ve Edebiyat</w:t>
            </w:r>
          </w:p>
        </w:tc>
        <w:tc>
          <w:tcPr>
            <w:tcW w:w="851" w:type="dxa"/>
          </w:tcPr>
          <w:p w14:paraId="5F420E53" w14:textId="4CA6CFEC" w:rsidR="00E8014C" w:rsidRDefault="00E8014C" w:rsidP="00E8014C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042C7474" w14:textId="368376F0" w:rsidR="00E8014C" w:rsidRDefault="00E8014C" w:rsidP="00481240">
            <w:r>
              <w:rPr>
                <w:rFonts w:cs="Times New Roman"/>
              </w:rPr>
              <w:t>S</w:t>
            </w:r>
          </w:p>
        </w:tc>
        <w:tc>
          <w:tcPr>
            <w:tcW w:w="836" w:type="dxa"/>
          </w:tcPr>
          <w:p w14:paraId="387C38A5" w14:textId="6C76A5BC" w:rsidR="00E8014C" w:rsidRDefault="00E8014C" w:rsidP="00481240">
            <w:r>
              <w:rPr>
                <w:rFonts w:cs="Times New Roman"/>
              </w:rPr>
              <w:t>6</w:t>
            </w:r>
          </w:p>
        </w:tc>
        <w:tc>
          <w:tcPr>
            <w:tcW w:w="1148" w:type="dxa"/>
          </w:tcPr>
          <w:p w14:paraId="1095D5C1" w14:textId="1EC10141" w:rsidR="00E8014C" w:rsidRDefault="00E8014C" w:rsidP="00E8014C">
            <w:r w:rsidRPr="0004053E">
              <w:rPr>
                <w:rFonts w:cs="Times New Roman"/>
                <w:b/>
                <w:bCs/>
              </w:rPr>
              <w:t>SKAD407</w:t>
            </w:r>
          </w:p>
        </w:tc>
        <w:tc>
          <w:tcPr>
            <w:tcW w:w="1559" w:type="dxa"/>
          </w:tcPr>
          <w:p w14:paraId="5F360F59" w14:textId="24D76020" w:rsidR="00E8014C" w:rsidRDefault="008F2C10" w:rsidP="00343915">
            <w:pPr>
              <w:jc w:val="left"/>
            </w:pPr>
            <w:r>
              <w:t>Sunum ve Anlatım Teknikleri</w:t>
            </w:r>
          </w:p>
        </w:tc>
        <w:tc>
          <w:tcPr>
            <w:tcW w:w="832" w:type="dxa"/>
          </w:tcPr>
          <w:p w14:paraId="37F7B90D" w14:textId="59638F2E" w:rsidR="00E8014C" w:rsidRDefault="008F2C10" w:rsidP="006F1D6A">
            <w:r w:rsidRPr="00D65000">
              <w:rPr>
                <w:rFonts w:cs="Times New Roman"/>
              </w:rPr>
              <w:t>3+0+0</w:t>
            </w:r>
          </w:p>
        </w:tc>
        <w:tc>
          <w:tcPr>
            <w:tcW w:w="567" w:type="dxa"/>
          </w:tcPr>
          <w:p w14:paraId="3582FAE5" w14:textId="43AA1894" w:rsidR="00E8014C" w:rsidRDefault="008F2C10" w:rsidP="00481240">
            <w:proofErr w:type="gramStart"/>
            <w:r>
              <w:t>s</w:t>
            </w:r>
            <w:proofErr w:type="gramEnd"/>
          </w:p>
        </w:tc>
        <w:tc>
          <w:tcPr>
            <w:tcW w:w="709" w:type="dxa"/>
          </w:tcPr>
          <w:p w14:paraId="7CDFEE7E" w14:textId="4DB053D0" w:rsidR="00E8014C" w:rsidRDefault="006C7B73" w:rsidP="00481240">
            <w:r>
              <w:t>6</w:t>
            </w:r>
          </w:p>
        </w:tc>
        <w:tc>
          <w:tcPr>
            <w:tcW w:w="3367" w:type="dxa"/>
          </w:tcPr>
          <w:p w14:paraId="35CD46AB" w14:textId="1E5ABA64" w:rsidR="00E8014C" w:rsidRPr="006C7B73" w:rsidRDefault="006C7B73" w:rsidP="00F73519">
            <w:pPr>
              <w:rPr>
                <w:b/>
                <w:bCs/>
              </w:rPr>
            </w:pPr>
            <w:r w:rsidRPr="006C7B73">
              <w:rPr>
                <w:b/>
                <w:bCs/>
              </w:rPr>
              <w:t>Öğr. Gör. Musa Can ERASLAN</w:t>
            </w:r>
          </w:p>
        </w:tc>
      </w:tr>
      <w:tr w:rsidR="00E8014C" w14:paraId="25BB9EBD" w14:textId="77777777" w:rsidTr="00E8014C">
        <w:trPr>
          <w:trHeight w:val="424"/>
        </w:trPr>
        <w:tc>
          <w:tcPr>
            <w:tcW w:w="14542" w:type="dxa"/>
            <w:gridSpan w:val="11"/>
            <w:shd w:val="clear" w:color="auto" w:fill="F2F2F2" w:themeFill="background1" w:themeFillShade="F2"/>
          </w:tcPr>
          <w:p w14:paraId="246A86A1" w14:textId="40A792D1" w:rsidR="00E8014C" w:rsidRDefault="00E8014C" w:rsidP="00E8014C"/>
        </w:tc>
      </w:tr>
    </w:tbl>
    <w:p w14:paraId="57C9CCCE" w14:textId="77777777" w:rsidR="001B025C" w:rsidRDefault="001B025C"/>
    <w:sectPr w:rsidR="001B025C" w:rsidSect="00447C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5C"/>
    <w:rsid w:val="00015F6B"/>
    <w:rsid w:val="0006402A"/>
    <w:rsid w:val="000B7D12"/>
    <w:rsid w:val="000D1A9A"/>
    <w:rsid w:val="000F506C"/>
    <w:rsid w:val="00111E89"/>
    <w:rsid w:val="00117DC1"/>
    <w:rsid w:val="0016709C"/>
    <w:rsid w:val="00191275"/>
    <w:rsid w:val="001939B3"/>
    <w:rsid w:val="001B025C"/>
    <w:rsid w:val="00262BE8"/>
    <w:rsid w:val="002938FE"/>
    <w:rsid w:val="002F4415"/>
    <w:rsid w:val="002F7914"/>
    <w:rsid w:val="0031191E"/>
    <w:rsid w:val="00327B86"/>
    <w:rsid w:val="00343915"/>
    <w:rsid w:val="003D5A4D"/>
    <w:rsid w:val="003E3819"/>
    <w:rsid w:val="00440DE0"/>
    <w:rsid w:val="00447C43"/>
    <w:rsid w:val="00481240"/>
    <w:rsid w:val="004E3368"/>
    <w:rsid w:val="004E7552"/>
    <w:rsid w:val="005109FD"/>
    <w:rsid w:val="0051191D"/>
    <w:rsid w:val="00517BD5"/>
    <w:rsid w:val="005331D8"/>
    <w:rsid w:val="00545FDE"/>
    <w:rsid w:val="00562FA6"/>
    <w:rsid w:val="005D6348"/>
    <w:rsid w:val="006036C1"/>
    <w:rsid w:val="00627A60"/>
    <w:rsid w:val="00657B6F"/>
    <w:rsid w:val="00672B4A"/>
    <w:rsid w:val="006A12B3"/>
    <w:rsid w:val="006A6E44"/>
    <w:rsid w:val="006C7B73"/>
    <w:rsid w:val="006E6110"/>
    <w:rsid w:val="006F1D6A"/>
    <w:rsid w:val="00705CF8"/>
    <w:rsid w:val="00777225"/>
    <w:rsid w:val="00784B51"/>
    <w:rsid w:val="00797869"/>
    <w:rsid w:val="007A588A"/>
    <w:rsid w:val="007F50ED"/>
    <w:rsid w:val="008723CA"/>
    <w:rsid w:val="00873D3B"/>
    <w:rsid w:val="00873F62"/>
    <w:rsid w:val="008848FA"/>
    <w:rsid w:val="0089426E"/>
    <w:rsid w:val="008A74D7"/>
    <w:rsid w:val="008F2C10"/>
    <w:rsid w:val="00917287"/>
    <w:rsid w:val="00A46884"/>
    <w:rsid w:val="00AA52E6"/>
    <w:rsid w:val="00AD5AF3"/>
    <w:rsid w:val="00B1607F"/>
    <w:rsid w:val="00B826D0"/>
    <w:rsid w:val="00B959EE"/>
    <w:rsid w:val="00C056F0"/>
    <w:rsid w:val="00C113BE"/>
    <w:rsid w:val="00C1392B"/>
    <w:rsid w:val="00CB1B68"/>
    <w:rsid w:val="00CF6B28"/>
    <w:rsid w:val="00D433D0"/>
    <w:rsid w:val="00DA68F0"/>
    <w:rsid w:val="00DC76F4"/>
    <w:rsid w:val="00DE1ACF"/>
    <w:rsid w:val="00DF18E0"/>
    <w:rsid w:val="00E8014C"/>
    <w:rsid w:val="00EE01EE"/>
    <w:rsid w:val="00EE6BAA"/>
    <w:rsid w:val="00F30B31"/>
    <w:rsid w:val="00F72439"/>
    <w:rsid w:val="00F73519"/>
    <w:rsid w:val="00F77EEE"/>
    <w:rsid w:val="00FB4E78"/>
    <w:rsid w:val="00FB6EEB"/>
    <w:rsid w:val="00FC1FE0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440D"/>
  <w15:chartTrackingRefBased/>
  <w15:docId w15:val="{F0FF90DA-1960-403C-BE71-B9CC475B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DE"/>
    <w:pPr>
      <w:jc w:val="center"/>
    </w:pPr>
    <w:rPr>
      <w:rFonts w:ascii="Times New Roman" w:hAnsi="Times New Roman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1B0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0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0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0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0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0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0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0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0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0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0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02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02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02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02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02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02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B0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B0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B0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B025C"/>
    <w:pPr>
      <w:spacing w:before="160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B02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B02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B02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B0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B02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B025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1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çelik</dc:creator>
  <cp:keywords/>
  <dc:description/>
  <cp:lastModifiedBy>ali çelik</cp:lastModifiedBy>
  <cp:revision>79</cp:revision>
  <dcterms:created xsi:type="dcterms:W3CDTF">2025-09-10T16:53:00Z</dcterms:created>
  <dcterms:modified xsi:type="dcterms:W3CDTF">2025-09-12T13:04:00Z</dcterms:modified>
</cp:coreProperties>
</file>