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0"/>
        <w:gridCol w:w="3928"/>
        <w:gridCol w:w="792"/>
        <w:gridCol w:w="620"/>
        <w:gridCol w:w="750"/>
        <w:gridCol w:w="1126"/>
        <w:gridCol w:w="1583"/>
        <w:gridCol w:w="818"/>
        <w:gridCol w:w="563"/>
        <w:gridCol w:w="709"/>
        <w:gridCol w:w="3299"/>
      </w:tblGrid>
      <w:tr w:rsidR="007538E1" w14:paraId="58AAC431" w14:textId="77777777" w:rsidTr="009F22EC">
        <w:tc>
          <w:tcPr>
            <w:tcW w:w="7290" w:type="dxa"/>
            <w:gridSpan w:val="5"/>
            <w:shd w:val="clear" w:color="auto" w:fill="D9F2D0" w:themeFill="accent6" w:themeFillTint="33"/>
          </w:tcPr>
          <w:p w14:paraId="5F301E28" w14:textId="6560E36D" w:rsidR="007538E1" w:rsidRPr="00E36FBA" w:rsidRDefault="007538E1" w:rsidP="00E36FBA">
            <w:pPr>
              <w:rPr>
                <w:b/>
                <w:bCs/>
              </w:rPr>
            </w:pPr>
            <w:r w:rsidRPr="00E36FBA">
              <w:rPr>
                <w:b/>
                <w:bCs/>
              </w:rPr>
              <w:t>202</w:t>
            </w:r>
            <w:r w:rsidR="00416944" w:rsidRPr="00E36FBA">
              <w:rPr>
                <w:b/>
                <w:bCs/>
              </w:rPr>
              <w:t>3</w:t>
            </w:r>
          </w:p>
        </w:tc>
        <w:tc>
          <w:tcPr>
            <w:tcW w:w="8098" w:type="dxa"/>
            <w:gridSpan w:val="6"/>
            <w:shd w:val="clear" w:color="auto" w:fill="D9F2D0" w:themeFill="accent6" w:themeFillTint="33"/>
          </w:tcPr>
          <w:p w14:paraId="5E90160C" w14:textId="4801A0DC" w:rsidR="007538E1" w:rsidRPr="00E36FBA" w:rsidRDefault="007538E1" w:rsidP="00E36FBA">
            <w:pPr>
              <w:rPr>
                <w:b/>
                <w:bCs/>
              </w:rPr>
            </w:pPr>
            <w:r w:rsidRPr="00E36FBA">
              <w:rPr>
                <w:b/>
                <w:bCs/>
              </w:rPr>
              <w:t>202</w:t>
            </w:r>
            <w:r w:rsidR="00416944" w:rsidRPr="00E36FBA">
              <w:rPr>
                <w:b/>
                <w:bCs/>
              </w:rPr>
              <w:t>5</w:t>
            </w:r>
          </w:p>
        </w:tc>
      </w:tr>
      <w:tr w:rsidR="007538E1" w14:paraId="4F7A7A87" w14:textId="77777777" w:rsidTr="009F22EC">
        <w:tc>
          <w:tcPr>
            <w:tcW w:w="7290" w:type="dxa"/>
            <w:gridSpan w:val="5"/>
            <w:shd w:val="clear" w:color="auto" w:fill="F2CEED" w:themeFill="accent5" w:themeFillTint="33"/>
          </w:tcPr>
          <w:p w14:paraId="14270546" w14:textId="35F4DAFB" w:rsidR="007538E1" w:rsidRDefault="00E36FBA" w:rsidP="00E36FBA">
            <w:r>
              <w:rPr>
                <w:rFonts w:cs="Times New Roman"/>
                <w:b/>
                <w:bCs/>
              </w:rPr>
              <w:t>1.</w:t>
            </w:r>
            <w:r w:rsidRPr="003471E1">
              <w:rPr>
                <w:rFonts w:cs="Times New Roman"/>
                <w:b/>
                <w:bCs/>
              </w:rPr>
              <w:t>Yarıyıl Planı</w:t>
            </w:r>
          </w:p>
        </w:tc>
        <w:tc>
          <w:tcPr>
            <w:tcW w:w="8098" w:type="dxa"/>
            <w:gridSpan w:val="6"/>
            <w:shd w:val="clear" w:color="auto" w:fill="F2CEED" w:themeFill="accent5" w:themeFillTint="33"/>
          </w:tcPr>
          <w:p w14:paraId="33188A32" w14:textId="410D664E" w:rsidR="007538E1" w:rsidRDefault="00B06F55" w:rsidP="00E36FBA">
            <w:r w:rsidRPr="008848FA">
              <w:rPr>
                <w:b/>
                <w:bCs/>
              </w:rPr>
              <w:t>İNTİBAK</w:t>
            </w:r>
          </w:p>
        </w:tc>
      </w:tr>
      <w:tr w:rsidR="00003A35" w14:paraId="6F0E0AAE" w14:textId="77777777" w:rsidTr="009F22EC">
        <w:tc>
          <w:tcPr>
            <w:tcW w:w="1200" w:type="dxa"/>
            <w:shd w:val="clear" w:color="auto" w:fill="D1D1D1" w:themeFill="background2" w:themeFillShade="E6"/>
          </w:tcPr>
          <w:p w14:paraId="28BB6922" w14:textId="0A4F1EB8" w:rsidR="00063C8C" w:rsidRPr="00003A35" w:rsidRDefault="00C2626A">
            <w:pPr>
              <w:rPr>
                <w:b/>
                <w:bCs/>
              </w:rPr>
            </w:pPr>
            <w:r w:rsidRPr="00003A35">
              <w:rPr>
                <w:b/>
                <w:bCs/>
              </w:rPr>
              <w:t>Ders Kodu</w:t>
            </w:r>
          </w:p>
        </w:tc>
        <w:tc>
          <w:tcPr>
            <w:tcW w:w="3928" w:type="dxa"/>
            <w:shd w:val="clear" w:color="auto" w:fill="D1D1D1" w:themeFill="background2" w:themeFillShade="E6"/>
          </w:tcPr>
          <w:p w14:paraId="38BCF9E5" w14:textId="52B4B12D" w:rsidR="00063C8C" w:rsidRPr="00003A35" w:rsidRDefault="00C2626A">
            <w:pPr>
              <w:rPr>
                <w:b/>
                <w:bCs/>
              </w:rPr>
            </w:pPr>
            <w:r w:rsidRPr="00003A35">
              <w:rPr>
                <w:b/>
                <w:bCs/>
              </w:rPr>
              <w:t>Ders Adı</w:t>
            </w:r>
          </w:p>
        </w:tc>
        <w:tc>
          <w:tcPr>
            <w:tcW w:w="792" w:type="dxa"/>
            <w:shd w:val="clear" w:color="auto" w:fill="D1D1D1" w:themeFill="background2" w:themeFillShade="E6"/>
          </w:tcPr>
          <w:p w14:paraId="44CB970A" w14:textId="429B92F3" w:rsidR="00063C8C" w:rsidRPr="00003A35" w:rsidRDefault="00C2626A">
            <w:pPr>
              <w:rPr>
                <w:b/>
                <w:bCs/>
              </w:rPr>
            </w:pPr>
            <w:r w:rsidRPr="00003A35">
              <w:rPr>
                <w:b/>
                <w:bCs/>
              </w:rPr>
              <w:t>T+U+L</w:t>
            </w:r>
          </w:p>
        </w:tc>
        <w:tc>
          <w:tcPr>
            <w:tcW w:w="620" w:type="dxa"/>
            <w:shd w:val="clear" w:color="auto" w:fill="D1D1D1" w:themeFill="background2" w:themeFillShade="E6"/>
          </w:tcPr>
          <w:p w14:paraId="516E3419" w14:textId="64AA4EE9" w:rsidR="00063C8C" w:rsidRPr="00003A35" w:rsidRDefault="00C2626A">
            <w:pPr>
              <w:rPr>
                <w:b/>
                <w:bCs/>
              </w:rPr>
            </w:pPr>
            <w:r w:rsidRPr="00003A35">
              <w:rPr>
                <w:b/>
                <w:bCs/>
              </w:rPr>
              <w:t>Z/ S</w:t>
            </w:r>
          </w:p>
        </w:tc>
        <w:tc>
          <w:tcPr>
            <w:tcW w:w="750" w:type="dxa"/>
            <w:shd w:val="clear" w:color="auto" w:fill="D1D1D1" w:themeFill="background2" w:themeFillShade="E6"/>
          </w:tcPr>
          <w:p w14:paraId="0BD17847" w14:textId="7F3938E7" w:rsidR="00063C8C" w:rsidRPr="00003A35" w:rsidRDefault="00C2626A">
            <w:pPr>
              <w:rPr>
                <w:b/>
                <w:bCs/>
              </w:rPr>
            </w:pPr>
            <w:r w:rsidRPr="00003A35">
              <w:rPr>
                <w:b/>
                <w:bCs/>
              </w:rPr>
              <w:t>AKTS</w:t>
            </w:r>
          </w:p>
        </w:tc>
        <w:tc>
          <w:tcPr>
            <w:tcW w:w="1126" w:type="dxa"/>
            <w:shd w:val="clear" w:color="auto" w:fill="D1D1D1" w:themeFill="background2" w:themeFillShade="E6"/>
          </w:tcPr>
          <w:p w14:paraId="7E00036C" w14:textId="079268C2" w:rsidR="00063C8C" w:rsidRDefault="0062651E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83" w:type="dxa"/>
            <w:shd w:val="clear" w:color="auto" w:fill="D1D1D1" w:themeFill="background2" w:themeFillShade="E6"/>
          </w:tcPr>
          <w:p w14:paraId="619038F3" w14:textId="5BB2EC14" w:rsidR="00063C8C" w:rsidRDefault="00D851D3">
            <w:r w:rsidRPr="003471E1">
              <w:rPr>
                <w:rFonts w:cs="Times New Roman"/>
                <w:b/>
                <w:bCs/>
              </w:rPr>
              <w:t>İntibak Yapılan Ders</w:t>
            </w:r>
          </w:p>
        </w:tc>
        <w:tc>
          <w:tcPr>
            <w:tcW w:w="818" w:type="dxa"/>
            <w:shd w:val="clear" w:color="auto" w:fill="D1D1D1" w:themeFill="background2" w:themeFillShade="E6"/>
          </w:tcPr>
          <w:p w14:paraId="74E59FB6" w14:textId="4CD3EB29" w:rsidR="00063C8C" w:rsidRDefault="00A23804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3" w:type="dxa"/>
            <w:shd w:val="clear" w:color="auto" w:fill="D1D1D1" w:themeFill="background2" w:themeFillShade="E6"/>
          </w:tcPr>
          <w:p w14:paraId="282CF65D" w14:textId="5D101BD6" w:rsidR="00063C8C" w:rsidRDefault="005E4E19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5FF42154" w14:textId="553ECFCB" w:rsidR="00063C8C" w:rsidRDefault="00E35558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299" w:type="dxa"/>
            <w:shd w:val="clear" w:color="auto" w:fill="D1D1D1" w:themeFill="background2" w:themeFillShade="E6"/>
          </w:tcPr>
          <w:p w14:paraId="33AF81A9" w14:textId="4DA16890" w:rsidR="00063C8C" w:rsidRDefault="00003A35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275C89" w14:paraId="0B50356D" w14:textId="77777777" w:rsidTr="00275C89">
        <w:tc>
          <w:tcPr>
            <w:tcW w:w="1200" w:type="dxa"/>
            <w:shd w:val="clear" w:color="auto" w:fill="DAE9F7" w:themeFill="text2" w:themeFillTint="1A"/>
          </w:tcPr>
          <w:p w14:paraId="08BCB0B2" w14:textId="1F9AF831" w:rsidR="00275C89" w:rsidRPr="00DA2FB5" w:rsidRDefault="00275C89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BİT101</w:t>
            </w:r>
          </w:p>
        </w:tc>
        <w:tc>
          <w:tcPr>
            <w:tcW w:w="3928" w:type="dxa"/>
          </w:tcPr>
          <w:p w14:paraId="49D35D54" w14:textId="5A3CA70F" w:rsidR="00275C89" w:rsidRDefault="00275C89" w:rsidP="006B7EDF">
            <w:pPr>
              <w:jc w:val="left"/>
            </w:pPr>
            <w:r w:rsidRPr="00600995">
              <w:t>Bilgi ve İletişim Teknolojileri I</w:t>
            </w:r>
          </w:p>
        </w:tc>
        <w:tc>
          <w:tcPr>
            <w:tcW w:w="792" w:type="dxa"/>
          </w:tcPr>
          <w:p w14:paraId="4CB02FFD" w14:textId="557B09C2" w:rsidR="00275C89" w:rsidRDefault="00275C89" w:rsidP="00C2626A">
            <w:r>
              <w:t>2+0+0</w:t>
            </w:r>
          </w:p>
        </w:tc>
        <w:tc>
          <w:tcPr>
            <w:tcW w:w="620" w:type="dxa"/>
          </w:tcPr>
          <w:p w14:paraId="1E2DD9E6" w14:textId="3BAC008D" w:rsidR="00275C89" w:rsidRDefault="00275C89" w:rsidP="00C2626A">
            <w:r>
              <w:t>Z</w:t>
            </w:r>
          </w:p>
        </w:tc>
        <w:tc>
          <w:tcPr>
            <w:tcW w:w="750" w:type="dxa"/>
          </w:tcPr>
          <w:p w14:paraId="600D0FFD" w14:textId="235D24BC" w:rsidR="00275C89" w:rsidRDefault="00275C89" w:rsidP="00C2626A">
            <w:r>
              <w:t>2</w:t>
            </w:r>
          </w:p>
        </w:tc>
        <w:tc>
          <w:tcPr>
            <w:tcW w:w="8098" w:type="dxa"/>
            <w:gridSpan w:val="6"/>
          </w:tcPr>
          <w:p w14:paraId="70230A54" w14:textId="506E6E54" w:rsidR="00275C89" w:rsidRPr="000D3812" w:rsidRDefault="00275C89" w:rsidP="000D3812">
            <w:pPr>
              <w:jc w:val="right"/>
              <w:rPr>
                <w:b/>
                <w:bCs/>
              </w:rPr>
            </w:pPr>
            <w:r w:rsidRPr="000D3812">
              <w:rPr>
                <w:b/>
                <w:bCs/>
              </w:rPr>
              <w:t>Dr. Öğr. Üyesi Mustafa GENÇ</w:t>
            </w:r>
          </w:p>
        </w:tc>
      </w:tr>
      <w:tr w:rsidR="00003A35" w14:paraId="32ECB81A" w14:textId="77777777" w:rsidTr="009F22EC">
        <w:tc>
          <w:tcPr>
            <w:tcW w:w="1200" w:type="dxa"/>
            <w:shd w:val="clear" w:color="auto" w:fill="DAE9F7" w:themeFill="text2" w:themeFillTint="1A"/>
          </w:tcPr>
          <w:p w14:paraId="1F1E4248" w14:textId="2FEDE820" w:rsidR="00C2626A" w:rsidRPr="00DA2FB5" w:rsidRDefault="00C2626A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SKY101</w:t>
            </w:r>
          </w:p>
        </w:tc>
        <w:tc>
          <w:tcPr>
            <w:tcW w:w="3928" w:type="dxa"/>
          </w:tcPr>
          <w:p w14:paraId="66E19A06" w14:textId="31C105E3" w:rsidR="00C2626A" w:rsidRDefault="00600995" w:rsidP="006B7EDF">
            <w:pPr>
              <w:jc w:val="left"/>
            </w:pPr>
            <w:r w:rsidRPr="00600995">
              <w:t>Siyaset Bilimi I</w:t>
            </w:r>
          </w:p>
        </w:tc>
        <w:tc>
          <w:tcPr>
            <w:tcW w:w="792" w:type="dxa"/>
          </w:tcPr>
          <w:p w14:paraId="77DEB829" w14:textId="3BF65473" w:rsidR="00C2626A" w:rsidRDefault="00350A5A" w:rsidP="00C2626A">
            <w:r>
              <w:t>3+0+0</w:t>
            </w:r>
          </w:p>
        </w:tc>
        <w:tc>
          <w:tcPr>
            <w:tcW w:w="620" w:type="dxa"/>
          </w:tcPr>
          <w:p w14:paraId="364BF0E2" w14:textId="6AAF10C6" w:rsidR="00C2626A" w:rsidRDefault="00350A5A" w:rsidP="00C2626A">
            <w:r>
              <w:t>Z</w:t>
            </w:r>
          </w:p>
        </w:tc>
        <w:tc>
          <w:tcPr>
            <w:tcW w:w="750" w:type="dxa"/>
          </w:tcPr>
          <w:p w14:paraId="1A64EED6" w14:textId="10B25358" w:rsidR="00C2626A" w:rsidRDefault="00074CBC" w:rsidP="00C2626A">
            <w:r>
              <w:t>5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2D2B4E53" w14:textId="25D06CC4" w:rsidR="00C2626A" w:rsidRDefault="00626E85" w:rsidP="00C2626A">
            <w:r w:rsidRPr="00523550">
              <w:rPr>
                <w:rFonts w:cs="Times New Roman"/>
                <w:b/>
                <w:bCs/>
              </w:rPr>
              <w:t>SK101</w:t>
            </w:r>
          </w:p>
        </w:tc>
        <w:tc>
          <w:tcPr>
            <w:tcW w:w="1583" w:type="dxa"/>
          </w:tcPr>
          <w:p w14:paraId="7168A409" w14:textId="553C94F0" w:rsidR="00C2626A" w:rsidRDefault="00330A77" w:rsidP="006B7EDF">
            <w:pPr>
              <w:jc w:val="left"/>
            </w:pPr>
            <w:r w:rsidRPr="00600995">
              <w:t>Siyaset Bilimi I</w:t>
            </w:r>
          </w:p>
        </w:tc>
        <w:tc>
          <w:tcPr>
            <w:tcW w:w="818" w:type="dxa"/>
          </w:tcPr>
          <w:p w14:paraId="5669DDF6" w14:textId="6E19A419" w:rsidR="00C2626A" w:rsidRDefault="00755984" w:rsidP="00C2626A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36750766" w14:textId="50FFA81F" w:rsidR="00C2626A" w:rsidRDefault="00755984" w:rsidP="00C2626A">
            <w:r>
              <w:t>Z</w:t>
            </w:r>
          </w:p>
        </w:tc>
        <w:tc>
          <w:tcPr>
            <w:tcW w:w="709" w:type="dxa"/>
          </w:tcPr>
          <w:p w14:paraId="42A9B683" w14:textId="7AE17B42" w:rsidR="00C2626A" w:rsidRDefault="00755984" w:rsidP="00C2626A">
            <w:r>
              <w:t>6</w:t>
            </w:r>
          </w:p>
        </w:tc>
        <w:tc>
          <w:tcPr>
            <w:tcW w:w="3299" w:type="dxa"/>
          </w:tcPr>
          <w:p w14:paraId="03CB8CFF" w14:textId="167BADE1" w:rsidR="00C2626A" w:rsidRPr="000D3812" w:rsidRDefault="00A81737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Dr. Öğr. Üyesi Barbaros KOÇAK</w:t>
            </w:r>
          </w:p>
        </w:tc>
      </w:tr>
      <w:tr w:rsidR="000D3812" w14:paraId="24DC88B7" w14:textId="77777777" w:rsidTr="00F82B57">
        <w:tc>
          <w:tcPr>
            <w:tcW w:w="1200" w:type="dxa"/>
            <w:shd w:val="clear" w:color="auto" w:fill="DAE9F7" w:themeFill="text2" w:themeFillTint="1A"/>
          </w:tcPr>
          <w:p w14:paraId="3E5F9064" w14:textId="6BF66CF6" w:rsidR="000D3812" w:rsidRPr="00DA2FB5" w:rsidRDefault="000D3812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SKY103</w:t>
            </w:r>
          </w:p>
        </w:tc>
        <w:tc>
          <w:tcPr>
            <w:tcW w:w="3928" w:type="dxa"/>
          </w:tcPr>
          <w:p w14:paraId="73332916" w14:textId="5F8EE527" w:rsidR="000D3812" w:rsidRDefault="000D3812" w:rsidP="006B7EDF">
            <w:pPr>
              <w:jc w:val="left"/>
            </w:pPr>
            <w:r w:rsidRPr="00600995">
              <w:t>Genel Muhasebe</w:t>
            </w:r>
          </w:p>
        </w:tc>
        <w:tc>
          <w:tcPr>
            <w:tcW w:w="792" w:type="dxa"/>
          </w:tcPr>
          <w:p w14:paraId="0CBC2C41" w14:textId="3F3BA185" w:rsidR="000D3812" w:rsidRDefault="000D3812" w:rsidP="00C2626A">
            <w:r>
              <w:t>3+0+0</w:t>
            </w:r>
          </w:p>
        </w:tc>
        <w:tc>
          <w:tcPr>
            <w:tcW w:w="620" w:type="dxa"/>
          </w:tcPr>
          <w:p w14:paraId="29FA6573" w14:textId="59237AC8" w:rsidR="000D3812" w:rsidRDefault="000D3812" w:rsidP="00C2626A">
            <w:r>
              <w:t>Z</w:t>
            </w:r>
          </w:p>
        </w:tc>
        <w:tc>
          <w:tcPr>
            <w:tcW w:w="750" w:type="dxa"/>
          </w:tcPr>
          <w:p w14:paraId="0612AA39" w14:textId="243418AF" w:rsidR="000D3812" w:rsidRDefault="000D3812" w:rsidP="00C2626A">
            <w:r>
              <w:t>4</w:t>
            </w:r>
          </w:p>
        </w:tc>
        <w:tc>
          <w:tcPr>
            <w:tcW w:w="8098" w:type="dxa"/>
            <w:gridSpan w:val="6"/>
          </w:tcPr>
          <w:p w14:paraId="53ACBD07" w14:textId="5BECF80C" w:rsidR="000D3812" w:rsidRPr="000D3812" w:rsidRDefault="000D3812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Doç. Dr. Utku ŞENDURUR</w:t>
            </w:r>
          </w:p>
        </w:tc>
      </w:tr>
      <w:tr w:rsidR="00003A35" w14:paraId="0AD7F5CE" w14:textId="77777777" w:rsidTr="009F22EC">
        <w:tc>
          <w:tcPr>
            <w:tcW w:w="1200" w:type="dxa"/>
            <w:shd w:val="clear" w:color="auto" w:fill="DAE9F7" w:themeFill="text2" w:themeFillTint="1A"/>
          </w:tcPr>
          <w:p w14:paraId="3B759FC9" w14:textId="28563272" w:rsidR="00C2626A" w:rsidRPr="00DA2FB5" w:rsidRDefault="00C2626A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SKY105</w:t>
            </w:r>
          </w:p>
        </w:tc>
        <w:tc>
          <w:tcPr>
            <w:tcW w:w="3928" w:type="dxa"/>
          </w:tcPr>
          <w:p w14:paraId="2A7FAA8D" w14:textId="49177CB7" w:rsidR="00C2626A" w:rsidRDefault="00600995" w:rsidP="006B7EDF">
            <w:pPr>
              <w:jc w:val="left"/>
            </w:pPr>
            <w:r w:rsidRPr="00600995">
              <w:t>Hukukun Temel Kavramları</w:t>
            </w:r>
          </w:p>
        </w:tc>
        <w:tc>
          <w:tcPr>
            <w:tcW w:w="792" w:type="dxa"/>
          </w:tcPr>
          <w:p w14:paraId="7EBEB677" w14:textId="6DB03797" w:rsidR="00C2626A" w:rsidRDefault="00350A5A" w:rsidP="00C2626A">
            <w:r>
              <w:t>3+0+0</w:t>
            </w:r>
          </w:p>
        </w:tc>
        <w:tc>
          <w:tcPr>
            <w:tcW w:w="620" w:type="dxa"/>
          </w:tcPr>
          <w:p w14:paraId="756AEBDD" w14:textId="412A385A" w:rsidR="00C2626A" w:rsidRDefault="00350A5A" w:rsidP="00C2626A">
            <w:r>
              <w:t>Z</w:t>
            </w:r>
          </w:p>
        </w:tc>
        <w:tc>
          <w:tcPr>
            <w:tcW w:w="750" w:type="dxa"/>
          </w:tcPr>
          <w:p w14:paraId="21E76836" w14:textId="7DA3B083" w:rsidR="00C2626A" w:rsidRDefault="00074CBC" w:rsidP="00C2626A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45959AE3" w14:textId="0FF319A5" w:rsidR="00C2626A" w:rsidRDefault="004F244D" w:rsidP="00C2626A">
            <w:r w:rsidRPr="00523550">
              <w:rPr>
                <w:rFonts w:cs="Times New Roman"/>
                <w:b/>
                <w:bCs/>
              </w:rPr>
              <w:t>SK105</w:t>
            </w:r>
          </w:p>
        </w:tc>
        <w:tc>
          <w:tcPr>
            <w:tcW w:w="1583" w:type="dxa"/>
          </w:tcPr>
          <w:p w14:paraId="1763C3F2" w14:textId="47E2B560" w:rsidR="00C2626A" w:rsidRDefault="00237355" w:rsidP="006B7EDF">
            <w:pPr>
              <w:jc w:val="left"/>
            </w:pPr>
            <w:r w:rsidRPr="00FC0EF7">
              <w:rPr>
                <w:rFonts w:cs="Times New Roman"/>
              </w:rPr>
              <w:t>Hukukun Temel Kavramları</w:t>
            </w:r>
          </w:p>
        </w:tc>
        <w:tc>
          <w:tcPr>
            <w:tcW w:w="818" w:type="dxa"/>
          </w:tcPr>
          <w:p w14:paraId="6960C758" w14:textId="700C04E1" w:rsidR="00C2626A" w:rsidRDefault="001B6762" w:rsidP="00C2626A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40CC7028" w14:textId="032B6F05" w:rsidR="00C2626A" w:rsidRDefault="001B6762" w:rsidP="00C2626A">
            <w:r>
              <w:t>Z</w:t>
            </w:r>
          </w:p>
        </w:tc>
        <w:tc>
          <w:tcPr>
            <w:tcW w:w="709" w:type="dxa"/>
          </w:tcPr>
          <w:p w14:paraId="7DF78BAA" w14:textId="344EB5A9" w:rsidR="00C2626A" w:rsidRDefault="001B6762" w:rsidP="00C2626A">
            <w:r>
              <w:t>6</w:t>
            </w:r>
          </w:p>
        </w:tc>
        <w:tc>
          <w:tcPr>
            <w:tcW w:w="3299" w:type="dxa"/>
          </w:tcPr>
          <w:p w14:paraId="1CB5F07F" w14:textId="086ACAFD" w:rsidR="00C2626A" w:rsidRPr="000D3812" w:rsidRDefault="009307BB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F82B57" w14:paraId="5D248B32" w14:textId="77777777" w:rsidTr="00F82B57">
        <w:tc>
          <w:tcPr>
            <w:tcW w:w="1200" w:type="dxa"/>
            <w:shd w:val="clear" w:color="auto" w:fill="DAE9F7" w:themeFill="text2" w:themeFillTint="1A"/>
          </w:tcPr>
          <w:p w14:paraId="19FDA61F" w14:textId="027ACAA0" w:rsidR="00F82B57" w:rsidRPr="00DA2FB5" w:rsidRDefault="00F82B57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SKY107</w:t>
            </w:r>
          </w:p>
        </w:tc>
        <w:tc>
          <w:tcPr>
            <w:tcW w:w="3928" w:type="dxa"/>
          </w:tcPr>
          <w:p w14:paraId="32DAB546" w14:textId="6AE9F534" w:rsidR="00F82B57" w:rsidRDefault="00F82B57" w:rsidP="006B7EDF">
            <w:pPr>
              <w:jc w:val="left"/>
            </w:pPr>
            <w:r w:rsidRPr="00997ED7">
              <w:t>İktisada Giriş</w:t>
            </w:r>
          </w:p>
        </w:tc>
        <w:tc>
          <w:tcPr>
            <w:tcW w:w="792" w:type="dxa"/>
          </w:tcPr>
          <w:p w14:paraId="0B69193F" w14:textId="1C51989D" w:rsidR="00F82B57" w:rsidRDefault="00F82B57" w:rsidP="00C2626A">
            <w:r>
              <w:t>3+0+0</w:t>
            </w:r>
          </w:p>
        </w:tc>
        <w:tc>
          <w:tcPr>
            <w:tcW w:w="620" w:type="dxa"/>
          </w:tcPr>
          <w:p w14:paraId="59FA3F0E" w14:textId="0BC0AB8A" w:rsidR="00F82B57" w:rsidRDefault="00F82B57" w:rsidP="00C2626A">
            <w:r>
              <w:t>Z</w:t>
            </w:r>
          </w:p>
        </w:tc>
        <w:tc>
          <w:tcPr>
            <w:tcW w:w="750" w:type="dxa"/>
          </w:tcPr>
          <w:p w14:paraId="7051ECA0" w14:textId="0BB7819C" w:rsidR="00F82B57" w:rsidRDefault="00F82B57" w:rsidP="00C2626A">
            <w:r>
              <w:t>4</w:t>
            </w:r>
          </w:p>
        </w:tc>
        <w:tc>
          <w:tcPr>
            <w:tcW w:w="8098" w:type="dxa"/>
            <w:gridSpan w:val="6"/>
          </w:tcPr>
          <w:p w14:paraId="55F2C2B5" w14:textId="3109698C" w:rsidR="00F82B57" w:rsidRPr="000D3812" w:rsidRDefault="00F82B57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Doç. Dr. Murat BEŞER</w:t>
            </w:r>
          </w:p>
        </w:tc>
      </w:tr>
      <w:tr w:rsidR="00003A35" w14:paraId="1990FA89" w14:textId="77777777" w:rsidTr="009F22EC">
        <w:tc>
          <w:tcPr>
            <w:tcW w:w="1200" w:type="dxa"/>
            <w:shd w:val="clear" w:color="auto" w:fill="DAE9F7" w:themeFill="text2" w:themeFillTint="1A"/>
          </w:tcPr>
          <w:p w14:paraId="5DFCD727" w14:textId="3A2227F0" w:rsidR="00C2626A" w:rsidRPr="00DA2FB5" w:rsidRDefault="00C2626A" w:rsidP="00C2626A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SKY109</w:t>
            </w:r>
          </w:p>
        </w:tc>
        <w:tc>
          <w:tcPr>
            <w:tcW w:w="3928" w:type="dxa"/>
          </w:tcPr>
          <w:p w14:paraId="47D6D2C7" w14:textId="0F920B9D" w:rsidR="00C2626A" w:rsidRDefault="00997ED7" w:rsidP="006B7EDF">
            <w:pPr>
              <w:jc w:val="left"/>
            </w:pPr>
            <w:r w:rsidRPr="00997ED7">
              <w:t>Yönetim Bilimi</w:t>
            </w:r>
          </w:p>
        </w:tc>
        <w:tc>
          <w:tcPr>
            <w:tcW w:w="792" w:type="dxa"/>
          </w:tcPr>
          <w:p w14:paraId="1760ED71" w14:textId="01588326" w:rsidR="00C2626A" w:rsidRDefault="00350A5A" w:rsidP="00C2626A">
            <w:r>
              <w:t>3+0+0</w:t>
            </w:r>
          </w:p>
        </w:tc>
        <w:tc>
          <w:tcPr>
            <w:tcW w:w="620" w:type="dxa"/>
          </w:tcPr>
          <w:p w14:paraId="7C81D706" w14:textId="7981949C" w:rsidR="00C2626A" w:rsidRDefault="00350A5A" w:rsidP="00C2626A">
            <w:r>
              <w:t>Z</w:t>
            </w:r>
          </w:p>
        </w:tc>
        <w:tc>
          <w:tcPr>
            <w:tcW w:w="750" w:type="dxa"/>
          </w:tcPr>
          <w:p w14:paraId="1C22EC41" w14:textId="19F4066E" w:rsidR="00C2626A" w:rsidRDefault="00074CBC" w:rsidP="00C2626A">
            <w:r>
              <w:t>5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02CE42D3" w14:textId="3FDB9571" w:rsidR="00C2626A" w:rsidRDefault="00B92140" w:rsidP="00C2626A">
            <w:r w:rsidRPr="00523550">
              <w:rPr>
                <w:rFonts w:cs="Times New Roman"/>
                <w:b/>
                <w:bCs/>
              </w:rPr>
              <w:t>SK103</w:t>
            </w:r>
          </w:p>
        </w:tc>
        <w:tc>
          <w:tcPr>
            <w:tcW w:w="1583" w:type="dxa"/>
          </w:tcPr>
          <w:p w14:paraId="3DE63786" w14:textId="217363F1" w:rsidR="00C2626A" w:rsidRDefault="0011678C" w:rsidP="006B7EDF">
            <w:pPr>
              <w:jc w:val="left"/>
            </w:pPr>
            <w:r>
              <w:rPr>
                <w:rFonts w:cs="Times New Roman"/>
              </w:rPr>
              <w:t>Yönetim Bilimi</w:t>
            </w:r>
          </w:p>
        </w:tc>
        <w:tc>
          <w:tcPr>
            <w:tcW w:w="818" w:type="dxa"/>
          </w:tcPr>
          <w:p w14:paraId="43ECE33A" w14:textId="2215BA1D" w:rsidR="00C2626A" w:rsidRDefault="00184CC3" w:rsidP="00C2626A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71D606DA" w14:textId="500474C4" w:rsidR="00C2626A" w:rsidRDefault="00184CC3" w:rsidP="00C2626A">
            <w:r>
              <w:t>Z</w:t>
            </w:r>
          </w:p>
        </w:tc>
        <w:tc>
          <w:tcPr>
            <w:tcW w:w="709" w:type="dxa"/>
          </w:tcPr>
          <w:p w14:paraId="3AD1D0C8" w14:textId="77777777" w:rsidR="00C2626A" w:rsidRDefault="00C2626A" w:rsidP="00C2626A"/>
        </w:tc>
        <w:tc>
          <w:tcPr>
            <w:tcW w:w="3299" w:type="dxa"/>
          </w:tcPr>
          <w:p w14:paraId="1E435E9A" w14:textId="42FE4516" w:rsidR="00C2626A" w:rsidRPr="000D3812" w:rsidRDefault="00CB5E05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Dr. Öğr. Üyesi Ferda KOÇ</w:t>
            </w:r>
          </w:p>
        </w:tc>
      </w:tr>
      <w:tr w:rsidR="00F82B57" w14:paraId="065C854F" w14:textId="77777777" w:rsidTr="0070798C">
        <w:tc>
          <w:tcPr>
            <w:tcW w:w="1200" w:type="dxa"/>
            <w:shd w:val="clear" w:color="auto" w:fill="DAE9F7" w:themeFill="text2" w:themeFillTint="1A"/>
          </w:tcPr>
          <w:p w14:paraId="69E82346" w14:textId="2DDEBC10" w:rsidR="00F82B57" w:rsidRPr="00DA2FB5" w:rsidRDefault="00F82B57" w:rsidP="006C3336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UZATA101</w:t>
            </w:r>
          </w:p>
        </w:tc>
        <w:tc>
          <w:tcPr>
            <w:tcW w:w="3928" w:type="dxa"/>
          </w:tcPr>
          <w:p w14:paraId="099E158A" w14:textId="4FEF9548" w:rsidR="00F82B57" w:rsidRDefault="00F82B57" w:rsidP="006B7EDF">
            <w:pPr>
              <w:jc w:val="left"/>
            </w:pPr>
            <w:r w:rsidRPr="00997ED7">
              <w:t>Atatürk İlkeleri ve İnklap Tarihi I</w:t>
            </w:r>
          </w:p>
        </w:tc>
        <w:tc>
          <w:tcPr>
            <w:tcW w:w="792" w:type="dxa"/>
          </w:tcPr>
          <w:p w14:paraId="10AD1232" w14:textId="44E9C436" w:rsidR="00F82B57" w:rsidRDefault="00F82B57" w:rsidP="006C3336">
            <w:r>
              <w:t>2+0+0</w:t>
            </w:r>
          </w:p>
        </w:tc>
        <w:tc>
          <w:tcPr>
            <w:tcW w:w="620" w:type="dxa"/>
          </w:tcPr>
          <w:p w14:paraId="5A9FD171" w14:textId="7B2F2FCF" w:rsidR="00F82B57" w:rsidRDefault="00F82B57" w:rsidP="006C3336">
            <w:r>
              <w:t>Z</w:t>
            </w:r>
          </w:p>
        </w:tc>
        <w:tc>
          <w:tcPr>
            <w:tcW w:w="750" w:type="dxa"/>
          </w:tcPr>
          <w:p w14:paraId="4032CE9E" w14:textId="41A76BC0" w:rsidR="00F82B57" w:rsidRDefault="00F82B57" w:rsidP="006C3336">
            <w:r>
              <w:t>3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782D52D2" w14:textId="400FEE67" w:rsidR="00F82B57" w:rsidRDefault="00F82B57" w:rsidP="006C3336">
            <w:r w:rsidRPr="00523550">
              <w:rPr>
                <w:rFonts w:cs="Times New Roman"/>
                <w:b/>
                <w:bCs/>
              </w:rPr>
              <w:t>UZATA101</w:t>
            </w:r>
          </w:p>
        </w:tc>
        <w:tc>
          <w:tcPr>
            <w:tcW w:w="6972" w:type="dxa"/>
            <w:gridSpan w:val="5"/>
          </w:tcPr>
          <w:p w14:paraId="6E567893" w14:textId="01290D81" w:rsidR="00F82B57" w:rsidRPr="000D3812" w:rsidRDefault="00F82B57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UZEM</w:t>
            </w:r>
          </w:p>
        </w:tc>
      </w:tr>
      <w:tr w:rsidR="00F82B57" w14:paraId="760F86D2" w14:textId="77777777" w:rsidTr="00583E62">
        <w:tc>
          <w:tcPr>
            <w:tcW w:w="1200" w:type="dxa"/>
            <w:shd w:val="clear" w:color="auto" w:fill="DAE9F7" w:themeFill="text2" w:themeFillTint="1A"/>
          </w:tcPr>
          <w:p w14:paraId="2672DC60" w14:textId="54E18475" w:rsidR="00F82B57" w:rsidRPr="00DA2FB5" w:rsidRDefault="00F82B57" w:rsidP="006C3336">
            <w:pPr>
              <w:rPr>
                <w:b/>
                <w:bCs/>
              </w:rPr>
            </w:pPr>
            <w:r w:rsidRPr="00DA2FB5">
              <w:rPr>
                <w:b/>
                <w:bCs/>
              </w:rPr>
              <w:t>UZTDE101</w:t>
            </w:r>
          </w:p>
        </w:tc>
        <w:tc>
          <w:tcPr>
            <w:tcW w:w="3928" w:type="dxa"/>
          </w:tcPr>
          <w:p w14:paraId="1F7D1CF4" w14:textId="6A59919B" w:rsidR="00F82B57" w:rsidRDefault="00F82B57" w:rsidP="006B7EDF">
            <w:pPr>
              <w:jc w:val="left"/>
            </w:pPr>
            <w:r w:rsidRPr="00997ED7">
              <w:t>Türk Dili I</w:t>
            </w:r>
          </w:p>
        </w:tc>
        <w:tc>
          <w:tcPr>
            <w:tcW w:w="792" w:type="dxa"/>
          </w:tcPr>
          <w:p w14:paraId="1DCC7A75" w14:textId="49906E71" w:rsidR="00F82B57" w:rsidRDefault="00F82B57" w:rsidP="006C3336">
            <w:r>
              <w:t>2+0+0</w:t>
            </w:r>
          </w:p>
        </w:tc>
        <w:tc>
          <w:tcPr>
            <w:tcW w:w="620" w:type="dxa"/>
          </w:tcPr>
          <w:p w14:paraId="4882AEB9" w14:textId="5C4A243D" w:rsidR="00F82B57" w:rsidRDefault="00F82B57" w:rsidP="006C3336">
            <w:r>
              <w:t>Z</w:t>
            </w:r>
          </w:p>
        </w:tc>
        <w:tc>
          <w:tcPr>
            <w:tcW w:w="750" w:type="dxa"/>
          </w:tcPr>
          <w:p w14:paraId="5875CF57" w14:textId="4EDD6AA8" w:rsidR="00F82B57" w:rsidRDefault="00F82B57" w:rsidP="006C3336">
            <w:r>
              <w:t>3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3AA0182B" w14:textId="019720EA" w:rsidR="00F82B57" w:rsidRDefault="00F82B57" w:rsidP="006C3336">
            <w:r w:rsidRPr="00523550">
              <w:rPr>
                <w:rFonts w:cs="Times New Roman"/>
                <w:b/>
                <w:bCs/>
              </w:rPr>
              <w:t>UZTDE101</w:t>
            </w:r>
          </w:p>
        </w:tc>
        <w:tc>
          <w:tcPr>
            <w:tcW w:w="6972" w:type="dxa"/>
            <w:gridSpan w:val="5"/>
          </w:tcPr>
          <w:p w14:paraId="68BB5743" w14:textId="2AA9EA87" w:rsidR="00F82B57" w:rsidRPr="000D3812" w:rsidRDefault="00F82B57" w:rsidP="000D3812">
            <w:pPr>
              <w:jc w:val="right"/>
              <w:rPr>
                <w:b/>
                <w:bCs/>
              </w:rPr>
            </w:pPr>
            <w:r w:rsidRPr="000D3812">
              <w:rPr>
                <w:rFonts w:cs="Times New Roman"/>
                <w:b/>
                <w:bCs/>
              </w:rPr>
              <w:t>UZEM</w:t>
            </w:r>
          </w:p>
        </w:tc>
      </w:tr>
      <w:tr w:rsidR="006C3336" w14:paraId="48B1A539" w14:textId="77777777" w:rsidTr="001953A6">
        <w:trPr>
          <w:trHeight w:val="424"/>
        </w:trPr>
        <w:tc>
          <w:tcPr>
            <w:tcW w:w="15388" w:type="dxa"/>
            <w:gridSpan w:val="11"/>
            <w:shd w:val="clear" w:color="auto" w:fill="F2F2F2" w:themeFill="background1" w:themeFillShade="F2"/>
          </w:tcPr>
          <w:p w14:paraId="74FDD3C2" w14:textId="77777777" w:rsidR="006C3336" w:rsidRDefault="006C3336" w:rsidP="006C3336"/>
        </w:tc>
      </w:tr>
      <w:tr w:rsidR="00DA2FB5" w14:paraId="4783BC8B" w14:textId="77777777" w:rsidTr="009F22EC">
        <w:tc>
          <w:tcPr>
            <w:tcW w:w="7290" w:type="dxa"/>
            <w:gridSpan w:val="5"/>
            <w:shd w:val="clear" w:color="auto" w:fill="F2CEED" w:themeFill="accent5" w:themeFillTint="33"/>
          </w:tcPr>
          <w:p w14:paraId="6BC4AC4D" w14:textId="0BAF4373" w:rsidR="00DA2FB5" w:rsidRPr="00EF6BFC" w:rsidRDefault="00E20848" w:rsidP="00E20848">
            <w:pPr>
              <w:tabs>
                <w:tab w:val="left" w:pos="2242"/>
                <w:tab w:val="center" w:pos="3516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F6BFC" w:rsidRPr="00EF6BFC">
              <w:rPr>
                <w:b/>
                <w:bCs/>
              </w:rPr>
              <w:t>3. Yarıyıl Planı</w:t>
            </w:r>
          </w:p>
        </w:tc>
        <w:tc>
          <w:tcPr>
            <w:tcW w:w="8098" w:type="dxa"/>
            <w:gridSpan w:val="6"/>
            <w:shd w:val="clear" w:color="auto" w:fill="F2CEED" w:themeFill="accent5" w:themeFillTint="33"/>
          </w:tcPr>
          <w:p w14:paraId="0DAD2C28" w14:textId="0FFAD121" w:rsidR="00DA2FB5" w:rsidRDefault="00B06F55" w:rsidP="00EF6BFC">
            <w:r w:rsidRPr="008848FA">
              <w:rPr>
                <w:b/>
                <w:bCs/>
              </w:rPr>
              <w:t>İNTİBAK</w:t>
            </w:r>
          </w:p>
        </w:tc>
      </w:tr>
      <w:tr w:rsidR="006C3336" w14:paraId="3FE41AC2" w14:textId="77777777" w:rsidTr="009F22EC">
        <w:tc>
          <w:tcPr>
            <w:tcW w:w="1200" w:type="dxa"/>
            <w:shd w:val="clear" w:color="auto" w:fill="D1D1D1" w:themeFill="background2" w:themeFillShade="E6"/>
          </w:tcPr>
          <w:p w14:paraId="23E506D0" w14:textId="28F1CA99" w:rsidR="006C3336" w:rsidRDefault="00F323DA" w:rsidP="006C3336">
            <w:r w:rsidRPr="00003A35">
              <w:rPr>
                <w:b/>
                <w:bCs/>
              </w:rPr>
              <w:t>Ders Kodu</w:t>
            </w:r>
          </w:p>
        </w:tc>
        <w:tc>
          <w:tcPr>
            <w:tcW w:w="3928" w:type="dxa"/>
            <w:shd w:val="clear" w:color="auto" w:fill="D1D1D1" w:themeFill="background2" w:themeFillShade="E6"/>
          </w:tcPr>
          <w:p w14:paraId="24432159" w14:textId="09F835A8" w:rsidR="006C3336" w:rsidRDefault="00F323DA" w:rsidP="006C3336">
            <w:r w:rsidRPr="00003A35">
              <w:rPr>
                <w:b/>
                <w:bCs/>
              </w:rPr>
              <w:t>Ders Adı</w:t>
            </w:r>
          </w:p>
        </w:tc>
        <w:tc>
          <w:tcPr>
            <w:tcW w:w="792" w:type="dxa"/>
            <w:shd w:val="clear" w:color="auto" w:fill="D1D1D1" w:themeFill="background2" w:themeFillShade="E6"/>
          </w:tcPr>
          <w:p w14:paraId="3E630742" w14:textId="70E82C17" w:rsidR="006C3336" w:rsidRDefault="00F323DA" w:rsidP="006C3336">
            <w:r w:rsidRPr="00003A35">
              <w:rPr>
                <w:b/>
                <w:bCs/>
              </w:rPr>
              <w:t>T+U+L</w:t>
            </w:r>
          </w:p>
        </w:tc>
        <w:tc>
          <w:tcPr>
            <w:tcW w:w="620" w:type="dxa"/>
            <w:shd w:val="clear" w:color="auto" w:fill="D1D1D1" w:themeFill="background2" w:themeFillShade="E6"/>
          </w:tcPr>
          <w:p w14:paraId="781A4418" w14:textId="25ABCFA1" w:rsidR="006C3336" w:rsidRDefault="00F323DA" w:rsidP="006C3336">
            <w:r w:rsidRPr="00003A35">
              <w:rPr>
                <w:b/>
                <w:bCs/>
              </w:rPr>
              <w:t>Z/ S</w:t>
            </w:r>
          </w:p>
        </w:tc>
        <w:tc>
          <w:tcPr>
            <w:tcW w:w="750" w:type="dxa"/>
            <w:shd w:val="clear" w:color="auto" w:fill="D1D1D1" w:themeFill="background2" w:themeFillShade="E6"/>
          </w:tcPr>
          <w:p w14:paraId="22B333BF" w14:textId="472B337B" w:rsidR="006C3336" w:rsidRDefault="00F323DA" w:rsidP="006C3336">
            <w:r w:rsidRPr="00003A35">
              <w:rPr>
                <w:b/>
                <w:bCs/>
              </w:rPr>
              <w:t>AKTS</w:t>
            </w:r>
          </w:p>
        </w:tc>
        <w:tc>
          <w:tcPr>
            <w:tcW w:w="1126" w:type="dxa"/>
            <w:shd w:val="clear" w:color="auto" w:fill="D1D1D1" w:themeFill="background2" w:themeFillShade="E6"/>
          </w:tcPr>
          <w:p w14:paraId="4FD4F6EF" w14:textId="24865052" w:rsidR="006C3336" w:rsidRDefault="00F323DA" w:rsidP="006C3336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83" w:type="dxa"/>
            <w:shd w:val="clear" w:color="auto" w:fill="D1D1D1" w:themeFill="background2" w:themeFillShade="E6"/>
          </w:tcPr>
          <w:p w14:paraId="381212C8" w14:textId="137B78AC" w:rsidR="006C3336" w:rsidRDefault="00D851D3" w:rsidP="006C3336">
            <w:r w:rsidRPr="003471E1">
              <w:rPr>
                <w:rFonts w:cs="Times New Roman"/>
                <w:b/>
                <w:bCs/>
              </w:rPr>
              <w:t>İntibak Yapılan Ders</w:t>
            </w:r>
          </w:p>
        </w:tc>
        <w:tc>
          <w:tcPr>
            <w:tcW w:w="818" w:type="dxa"/>
            <w:shd w:val="clear" w:color="auto" w:fill="D1D1D1" w:themeFill="background2" w:themeFillShade="E6"/>
          </w:tcPr>
          <w:p w14:paraId="286741F9" w14:textId="5468A048" w:rsidR="006C3336" w:rsidRDefault="00F323DA" w:rsidP="006C3336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3" w:type="dxa"/>
            <w:shd w:val="clear" w:color="auto" w:fill="D1D1D1" w:themeFill="background2" w:themeFillShade="E6"/>
          </w:tcPr>
          <w:p w14:paraId="1C5AB398" w14:textId="06F930B9" w:rsidR="006C3336" w:rsidRDefault="00F323DA" w:rsidP="006C3336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5EA8824B" w14:textId="6853945C" w:rsidR="006C3336" w:rsidRDefault="00F323DA" w:rsidP="006C3336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299" w:type="dxa"/>
            <w:shd w:val="clear" w:color="auto" w:fill="D1D1D1" w:themeFill="background2" w:themeFillShade="E6"/>
          </w:tcPr>
          <w:p w14:paraId="019B5A4E" w14:textId="01FBFDD6" w:rsidR="006C3336" w:rsidRDefault="00F323DA" w:rsidP="006C3336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6C3336" w14:paraId="2F884189" w14:textId="77777777" w:rsidTr="009F22EC">
        <w:tc>
          <w:tcPr>
            <w:tcW w:w="1200" w:type="dxa"/>
            <w:shd w:val="clear" w:color="auto" w:fill="DAE9F7" w:themeFill="text2" w:themeFillTint="1A"/>
          </w:tcPr>
          <w:p w14:paraId="2CE355B4" w14:textId="21181D83" w:rsidR="006C3336" w:rsidRPr="00BC5548" w:rsidRDefault="0078551E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SKY201</w:t>
            </w:r>
          </w:p>
        </w:tc>
        <w:tc>
          <w:tcPr>
            <w:tcW w:w="3928" w:type="dxa"/>
          </w:tcPr>
          <w:p w14:paraId="285B9570" w14:textId="6430AF58" w:rsidR="006C3336" w:rsidRDefault="002D7FD4" w:rsidP="006B7EDF">
            <w:pPr>
              <w:jc w:val="left"/>
            </w:pPr>
            <w:r w:rsidRPr="002D7FD4">
              <w:t>Siyasal Düşünceler Tarihi I</w:t>
            </w:r>
          </w:p>
        </w:tc>
        <w:tc>
          <w:tcPr>
            <w:tcW w:w="792" w:type="dxa"/>
          </w:tcPr>
          <w:p w14:paraId="5C80A242" w14:textId="4F6318AA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4DDD9D23" w14:textId="19122CCE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49E2156A" w14:textId="38964822" w:rsidR="006C3336" w:rsidRDefault="00E44501" w:rsidP="006C3336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015C6B36" w14:textId="501398DE" w:rsidR="006C3336" w:rsidRPr="00BC5548" w:rsidRDefault="00B408F1" w:rsidP="006C3336">
            <w:pPr>
              <w:rPr>
                <w:b/>
                <w:bCs/>
              </w:rPr>
            </w:pPr>
            <w:r w:rsidRPr="00BC5548">
              <w:rPr>
                <w:rFonts w:cs="Times New Roman"/>
                <w:b/>
                <w:bCs/>
              </w:rPr>
              <w:t>SK205</w:t>
            </w:r>
          </w:p>
        </w:tc>
        <w:tc>
          <w:tcPr>
            <w:tcW w:w="1583" w:type="dxa"/>
          </w:tcPr>
          <w:p w14:paraId="5189B914" w14:textId="06FAB046" w:rsidR="006C3336" w:rsidRDefault="00697E0A" w:rsidP="006B7EDF">
            <w:pPr>
              <w:jc w:val="left"/>
            </w:pPr>
            <w:r w:rsidRPr="004F7F9B">
              <w:rPr>
                <w:rFonts w:cs="Times New Roman"/>
              </w:rPr>
              <w:t>Siyasal Düşünceler Tarihi I</w:t>
            </w:r>
          </w:p>
        </w:tc>
        <w:tc>
          <w:tcPr>
            <w:tcW w:w="818" w:type="dxa"/>
          </w:tcPr>
          <w:p w14:paraId="2B8E1287" w14:textId="1BBACB1D" w:rsidR="006C3336" w:rsidRDefault="00652996" w:rsidP="006C3336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04699751" w14:textId="069C2A4C" w:rsidR="006C3336" w:rsidRDefault="00652996" w:rsidP="006C3336">
            <w:r>
              <w:t>Z</w:t>
            </w:r>
          </w:p>
        </w:tc>
        <w:tc>
          <w:tcPr>
            <w:tcW w:w="709" w:type="dxa"/>
          </w:tcPr>
          <w:p w14:paraId="61DEC2D5" w14:textId="300F4DFF" w:rsidR="006C3336" w:rsidRDefault="00652996" w:rsidP="006C3336">
            <w:r>
              <w:t>5</w:t>
            </w:r>
          </w:p>
        </w:tc>
        <w:tc>
          <w:tcPr>
            <w:tcW w:w="3299" w:type="dxa"/>
          </w:tcPr>
          <w:p w14:paraId="39E55F5D" w14:textId="3C5718CB" w:rsidR="006C3336" w:rsidRDefault="00A5045A" w:rsidP="0091311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Ümit FEYZİOĞLU</w:t>
            </w:r>
          </w:p>
        </w:tc>
      </w:tr>
      <w:tr w:rsidR="006C3336" w14:paraId="30DE1004" w14:textId="77777777" w:rsidTr="009F22EC">
        <w:tc>
          <w:tcPr>
            <w:tcW w:w="1200" w:type="dxa"/>
            <w:shd w:val="clear" w:color="auto" w:fill="DAE9F7" w:themeFill="text2" w:themeFillTint="1A"/>
          </w:tcPr>
          <w:p w14:paraId="1946FAF1" w14:textId="32E725F3" w:rsidR="006C3336" w:rsidRPr="00BC5548" w:rsidRDefault="0078551E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SKY203</w:t>
            </w:r>
          </w:p>
        </w:tc>
        <w:tc>
          <w:tcPr>
            <w:tcW w:w="3928" w:type="dxa"/>
          </w:tcPr>
          <w:p w14:paraId="53159EAE" w14:textId="26A1CD14" w:rsidR="006C3336" w:rsidRDefault="002D7FD4" w:rsidP="006B7EDF">
            <w:pPr>
              <w:jc w:val="left"/>
            </w:pPr>
            <w:r w:rsidRPr="002D7FD4">
              <w:t>Anayasa Hukuku</w:t>
            </w:r>
          </w:p>
        </w:tc>
        <w:tc>
          <w:tcPr>
            <w:tcW w:w="792" w:type="dxa"/>
          </w:tcPr>
          <w:p w14:paraId="7F755CB6" w14:textId="27B60514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5472BAB6" w14:textId="694DA876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5071B70D" w14:textId="785A0C40" w:rsidR="006C3336" w:rsidRDefault="00E44501" w:rsidP="006C3336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35884CE2" w14:textId="221E97C2" w:rsidR="006C3336" w:rsidRPr="00BC5548" w:rsidRDefault="00CE2284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</w:t>
            </w:r>
            <w:r w:rsidR="002C3893" w:rsidRPr="00BC5548">
              <w:rPr>
                <w:b/>
                <w:bCs/>
              </w:rPr>
              <w:t>207</w:t>
            </w:r>
          </w:p>
        </w:tc>
        <w:tc>
          <w:tcPr>
            <w:tcW w:w="1583" w:type="dxa"/>
          </w:tcPr>
          <w:p w14:paraId="48FA47CD" w14:textId="0AD86B2E" w:rsidR="006C3336" w:rsidRDefault="002C3893" w:rsidP="006B7EDF">
            <w:pPr>
              <w:jc w:val="left"/>
            </w:pPr>
            <w:r w:rsidRPr="002D7FD4">
              <w:t>Anayasa Hukuku</w:t>
            </w:r>
          </w:p>
        </w:tc>
        <w:tc>
          <w:tcPr>
            <w:tcW w:w="818" w:type="dxa"/>
          </w:tcPr>
          <w:p w14:paraId="44A16B2C" w14:textId="0209721E" w:rsidR="006C3336" w:rsidRDefault="002C3893" w:rsidP="006C3336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7F995FCE" w14:textId="3F6B987A" w:rsidR="006C3336" w:rsidRDefault="002C3893" w:rsidP="006C3336">
            <w:r>
              <w:t>Z</w:t>
            </w:r>
          </w:p>
        </w:tc>
        <w:tc>
          <w:tcPr>
            <w:tcW w:w="709" w:type="dxa"/>
          </w:tcPr>
          <w:p w14:paraId="39FD6676" w14:textId="1DC56747" w:rsidR="006C3336" w:rsidRDefault="002C3893" w:rsidP="006C3336">
            <w:r>
              <w:t>5</w:t>
            </w:r>
          </w:p>
        </w:tc>
        <w:tc>
          <w:tcPr>
            <w:tcW w:w="3299" w:type="dxa"/>
          </w:tcPr>
          <w:p w14:paraId="495083D3" w14:textId="6F8E6357" w:rsidR="006C3336" w:rsidRDefault="000C25CC" w:rsidP="00913111">
            <w:pPr>
              <w:jc w:val="right"/>
            </w:pPr>
            <w:r w:rsidRPr="00FA6B3B">
              <w:rPr>
                <w:rFonts w:cs="Times New Roman"/>
                <w:b/>
                <w:bCs/>
              </w:rPr>
              <w:t>Prof. Dr. İdiris DEMİREL</w:t>
            </w:r>
          </w:p>
        </w:tc>
      </w:tr>
      <w:tr w:rsidR="006C3336" w14:paraId="370875B6" w14:textId="77777777" w:rsidTr="009F22EC">
        <w:tc>
          <w:tcPr>
            <w:tcW w:w="1200" w:type="dxa"/>
            <w:shd w:val="clear" w:color="auto" w:fill="DAE9F7" w:themeFill="text2" w:themeFillTint="1A"/>
          </w:tcPr>
          <w:p w14:paraId="5219458A" w14:textId="66D16828" w:rsidR="006C3336" w:rsidRPr="00BC5548" w:rsidRDefault="0078551E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SKY205</w:t>
            </w:r>
          </w:p>
        </w:tc>
        <w:tc>
          <w:tcPr>
            <w:tcW w:w="3928" w:type="dxa"/>
          </w:tcPr>
          <w:p w14:paraId="2E8DA20A" w14:textId="32ECDF23" w:rsidR="006C3336" w:rsidRDefault="002D7FD4" w:rsidP="006B7EDF">
            <w:pPr>
              <w:jc w:val="left"/>
            </w:pPr>
            <w:r w:rsidRPr="002D7FD4">
              <w:t>Siyasi Tarih</w:t>
            </w:r>
          </w:p>
        </w:tc>
        <w:tc>
          <w:tcPr>
            <w:tcW w:w="792" w:type="dxa"/>
          </w:tcPr>
          <w:p w14:paraId="0A8E2A7C" w14:textId="0CEDA982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0B008A27" w14:textId="63449799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2EC0A900" w14:textId="3194F387" w:rsidR="006C3336" w:rsidRDefault="00E44501" w:rsidP="006C3336">
            <w:r>
              <w:t>3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30202CA2" w14:textId="69148217" w:rsidR="006C3336" w:rsidRPr="00BC5548" w:rsidRDefault="005246B4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SK201</w:t>
            </w:r>
          </w:p>
        </w:tc>
        <w:tc>
          <w:tcPr>
            <w:tcW w:w="1583" w:type="dxa"/>
          </w:tcPr>
          <w:p w14:paraId="5D5D0F34" w14:textId="56F7F6DB" w:rsidR="006C3336" w:rsidRDefault="001F7BDE" w:rsidP="006B7EDF">
            <w:pPr>
              <w:jc w:val="left"/>
            </w:pPr>
            <w:r w:rsidRPr="001F7BDE">
              <w:t>Siyasi Tarih I</w:t>
            </w:r>
          </w:p>
        </w:tc>
        <w:tc>
          <w:tcPr>
            <w:tcW w:w="818" w:type="dxa"/>
          </w:tcPr>
          <w:p w14:paraId="561D1B40" w14:textId="76DFF5DD" w:rsidR="006C3336" w:rsidRDefault="005246B4" w:rsidP="006C3336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35AB4C87" w14:textId="08E8227D" w:rsidR="006C3336" w:rsidRDefault="005246B4" w:rsidP="006C3336">
            <w:r>
              <w:t>Z</w:t>
            </w:r>
          </w:p>
        </w:tc>
        <w:tc>
          <w:tcPr>
            <w:tcW w:w="709" w:type="dxa"/>
          </w:tcPr>
          <w:p w14:paraId="07A3AE90" w14:textId="1D89730C" w:rsidR="006C3336" w:rsidRDefault="005246B4" w:rsidP="006C3336">
            <w:r>
              <w:t>5</w:t>
            </w:r>
          </w:p>
        </w:tc>
        <w:tc>
          <w:tcPr>
            <w:tcW w:w="3299" w:type="dxa"/>
          </w:tcPr>
          <w:p w14:paraId="2D6C83C9" w14:textId="25324385" w:rsidR="006C3336" w:rsidRDefault="00D55E21" w:rsidP="00913111">
            <w:pPr>
              <w:jc w:val="right"/>
            </w:pPr>
            <w:r w:rsidRPr="0004053E">
              <w:rPr>
                <w:rFonts w:cs="Times New Roman"/>
                <w:b/>
                <w:bCs/>
              </w:rPr>
              <w:t>Doç. Dr. Halil AKKURT</w:t>
            </w:r>
          </w:p>
        </w:tc>
      </w:tr>
      <w:tr w:rsidR="006C3336" w14:paraId="783FA0D1" w14:textId="77777777" w:rsidTr="009F22EC">
        <w:tc>
          <w:tcPr>
            <w:tcW w:w="1200" w:type="dxa"/>
            <w:shd w:val="clear" w:color="auto" w:fill="DAE9F7" w:themeFill="text2" w:themeFillTint="1A"/>
          </w:tcPr>
          <w:p w14:paraId="5A9889BA" w14:textId="597A2164" w:rsidR="006C3336" w:rsidRPr="00BC5548" w:rsidRDefault="0078551E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SKY207</w:t>
            </w:r>
          </w:p>
        </w:tc>
        <w:tc>
          <w:tcPr>
            <w:tcW w:w="3928" w:type="dxa"/>
          </w:tcPr>
          <w:p w14:paraId="28E890C5" w14:textId="0C0546D6" w:rsidR="006C3336" w:rsidRDefault="007D38DD" w:rsidP="006B7EDF">
            <w:pPr>
              <w:jc w:val="left"/>
            </w:pPr>
            <w:r w:rsidRPr="007D38DD">
              <w:t>Yerel Yönetimler</w:t>
            </w:r>
          </w:p>
        </w:tc>
        <w:tc>
          <w:tcPr>
            <w:tcW w:w="792" w:type="dxa"/>
          </w:tcPr>
          <w:p w14:paraId="7D069421" w14:textId="148CA085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006DA988" w14:textId="5978B587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0A0D7D7B" w14:textId="4830ED11" w:rsidR="006C3336" w:rsidRDefault="00E44501" w:rsidP="006C3336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42939E91" w14:textId="510B5C67" w:rsidR="006C3336" w:rsidRPr="00BC5548" w:rsidRDefault="00C83437" w:rsidP="006C3336">
            <w:pPr>
              <w:rPr>
                <w:b/>
                <w:bCs/>
              </w:rPr>
            </w:pPr>
            <w:r w:rsidRPr="00BC5548">
              <w:rPr>
                <w:rFonts w:cs="Times New Roman"/>
                <w:b/>
                <w:bCs/>
              </w:rPr>
              <w:t>SK203</w:t>
            </w:r>
          </w:p>
        </w:tc>
        <w:tc>
          <w:tcPr>
            <w:tcW w:w="1583" w:type="dxa"/>
          </w:tcPr>
          <w:p w14:paraId="3436FF93" w14:textId="65B22F68" w:rsidR="006C3336" w:rsidRDefault="001030FF" w:rsidP="006B7EDF">
            <w:pPr>
              <w:jc w:val="left"/>
            </w:pPr>
            <w:r w:rsidRPr="00CB2570">
              <w:rPr>
                <w:rFonts w:cs="Times New Roman"/>
              </w:rPr>
              <w:t>Yerel Yönetimler</w:t>
            </w:r>
          </w:p>
        </w:tc>
        <w:tc>
          <w:tcPr>
            <w:tcW w:w="818" w:type="dxa"/>
          </w:tcPr>
          <w:p w14:paraId="3CF772EF" w14:textId="3072B486" w:rsidR="006C3336" w:rsidRDefault="00962521" w:rsidP="006C3336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7C010E11" w14:textId="75FE8E27" w:rsidR="006C3336" w:rsidRDefault="00962521" w:rsidP="006C3336">
            <w:r>
              <w:t>Z</w:t>
            </w:r>
          </w:p>
        </w:tc>
        <w:tc>
          <w:tcPr>
            <w:tcW w:w="709" w:type="dxa"/>
          </w:tcPr>
          <w:p w14:paraId="4F859ACF" w14:textId="41A052CC" w:rsidR="006C3336" w:rsidRDefault="00962521" w:rsidP="006C3336">
            <w:r>
              <w:t>5</w:t>
            </w:r>
          </w:p>
        </w:tc>
        <w:tc>
          <w:tcPr>
            <w:tcW w:w="3299" w:type="dxa"/>
          </w:tcPr>
          <w:p w14:paraId="5390E21F" w14:textId="68C60554" w:rsidR="006C3336" w:rsidRDefault="001D46BC" w:rsidP="00913111">
            <w:pPr>
              <w:jc w:val="right"/>
            </w:pPr>
            <w:r w:rsidRPr="00FA6B3B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913111" w14:paraId="5A079A45" w14:textId="77777777" w:rsidTr="00913111">
        <w:tc>
          <w:tcPr>
            <w:tcW w:w="1200" w:type="dxa"/>
            <w:shd w:val="clear" w:color="auto" w:fill="DAE9F7" w:themeFill="text2" w:themeFillTint="1A"/>
          </w:tcPr>
          <w:p w14:paraId="3C095ECC" w14:textId="384EA913" w:rsidR="00913111" w:rsidRPr="00BC5548" w:rsidRDefault="00913111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SKY209</w:t>
            </w:r>
          </w:p>
        </w:tc>
        <w:tc>
          <w:tcPr>
            <w:tcW w:w="3928" w:type="dxa"/>
          </w:tcPr>
          <w:p w14:paraId="4E868F1A" w14:textId="388D970C" w:rsidR="00913111" w:rsidRDefault="00913111" w:rsidP="006B7EDF">
            <w:pPr>
              <w:jc w:val="left"/>
            </w:pPr>
            <w:r w:rsidRPr="007D38DD">
              <w:t>Kamu Maliyesi</w:t>
            </w:r>
          </w:p>
        </w:tc>
        <w:tc>
          <w:tcPr>
            <w:tcW w:w="792" w:type="dxa"/>
          </w:tcPr>
          <w:p w14:paraId="1B2CADDE" w14:textId="71F6BBF2" w:rsidR="00913111" w:rsidRDefault="00913111" w:rsidP="006C3336">
            <w:r>
              <w:t>3+0+0</w:t>
            </w:r>
          </w:p>
        </w:tc>
        <w:tc>
          <w:tcPr>
            <w:tcW w:w="620" w:type="dxa"/>
          </w:tcPr>
          <w:p w14:paraId="1C16D3D3" w14:textId="06D8D9EF" w:rsidR="00913111" w:rsidRDefault="00913111" w:rsidP="006C3336">
            <w:r>
              <w:t>Z</w:t>
            </w:r>
          </w:p>
        </w:tc>
        <w:tc>
          <w:tcPr>
            <w:tcW w:w="750" w:type="dxa"/>
          </w:tcPr>
          <w:p w14:paraId="32C905A4" w14:textId="063ED384" w:rsidR="00913111" w:rsidRDefault="00913111" w:rsidP="006C3336">
            <w:r>
              <w:t>3</w:t>
            </w:r>
          </w:p>
        </w:tc>
        <w:tc>
          <w:tcPr>
            <w:tcW w:w="8098" w:type="dxa"/>
            <w:gridSpan w:val="6"/>
          </w:tcPr>
          <w:p w14:paraId="708C8643" w14:textId="6DB87AD9" w:rsidR="00913111" w:rsidRDefault="00913111" w:rsidP="0091311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</w:t>
            </w:r>
            <w:r>
              <w:rPr>
                <w:rFonts w:cs="Times New Roman"/>
                <w:b/>
                <w:bCs/>
              </w:rPr>
              <w:t>oç. Dr. Şekip YAZGAN</w:t>
            </w:r>
          </w:p>
        </w:tc>
      </w:tr>
      <w:tr w:rsidR="006C3336" w14:paraId="7A047309" w14:textId="77777777" w:rsidTr="009F22EC">
        <w:tc>
          <w:tcPr>
            <w:tcW w:w="1200" w:type="dxa"/>
            <w:shd w:val="clear" w:color="auto" w:fill="DAE9F7" w:themeFill="text2" w:themeFillTint="1A"/>
          </w:tcPr>
          <w:p w14:paraId="70B6327D" w14:textId="52C23D9C" w:rsidR="006C3336" w:rsidRPr="00BC5548" w:rsidRDefault="0078551E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SKY211</w:t>
            </w:r>
          </w:p>
        </w:tc>
        <w:tc>
          <w:tcPr>
            <w:tcW w:w="3928" w:type="dxa"/>
          </w:tcPr>
          <w:p w14:paraId="18BBD50E" w14:textId="06182361" w:rsidR="006C3336" w:rsidRDefault="007D38DD" w:rsidP="006B7EDF">
            <w:pPr>
              <w:jc w:val="left"/>
            </w:pPr>
            <w:r w:rsidRPr="007D38DD">
              <w:t>Uluslararası İlişkiler</w:t>
            </w:r>
          </w:p>
        </w:tc>
        <w:tc>
          <w:tcPr>
            <w:tcW w:w="792" w:type="dxa"/>
          </w:tcPr>
          <w:p w14:paraId="78E9466F" w14:textId="21952482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2840140D" w14:textId="482D49CA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3D4DF6C9" w14:textId="33451398" w:rsidR="006C3336" w:rsidRDefault="002E35F4" w:rsidP="006C3336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73016278" w14:textId="194ABDFA" w:rsidR="006C3336" w:rsidRPr="00BC5548" w:rsidRDefault="007E6CE7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SKS305</w:t>
            </w:r>
          </w:p>
        </w:tc>
        <w:tc>
          <w:tcPr>
            <w:tcW w:w="1583" w:type="dxa"/>
          </w:tcPr>
          <w:p w14:paraId="172B938D" w14:textId="170D9EDE" w:rsidR="006C3336" w:rsidRDefault="00A52683" w:rsidP="006B7EDF">
            <w:pPr>
              <w:jc w:val="left"/>
            </w:pPr>
            <w:r w:rsidRPr="007D38DD">
              <w:t>Uluslararası İlişkiler</w:t>
            </w:r>
          </w:p>
        </w:tc>
        <w:tc>
          <w:tcPr>
            <w:tcW w:w="818" w:type="dxa"/>
          </w:tcPr>
          <w:p w14:paraId="7DC848BC" w14:textId="40F336DA" w:rsidR="006C3336" w:rsidRDefault="00A52683" w:rsidP="006C3336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079B3D33" w14:textId="4D8C2C53" w:rsidR="006C3336" w:rsidRDefault="00A52683" w:rsidP="006C3336">
            <w:r>
              <w:t>S</w:t>
            </w:r>
          </w:p>
        </w:tc>
        <w:tc>
          <w:tcPr>
            <w:tcW w:w="709" w:type="dxa"/>
          </w:tcPr>
          <w:p w14:paraId="69878C64" w14:textId="158D51E8" w:rsidR="006C3336" w:rsidRDefault="00A52683" w:rsidP="006C3336">
            <w:r>
              <w:t>6</w:t>
            </w:r>
          </w:p>
        </w:tc>
        <w:tc>
          <w:tcPr>
            <w:tcW w:w="3299" w:type="dxa"/>
          </w:tcPr>
          <w:p w14:paraId="1021C161" w14:textId="5463A4CE" w:rsidR="006C3336" w:rsidRDefault="00DC67F2" w:rsidP="00913111">
            <w:pPr>
              <w:jc w:val="right"/>
            </w:pPr>
            <w:r w:rsidRPr="00FA6B3B">
              <w:rPr>
                <w:rFonts w:cs="Times New Roman"/>
                <w:b/>
                <w:bCs/>
              </w:rPr>
              <w:t>Doç. Dr. Emrullah ATASEVEN</w:t>
            </w:r>
          </w:p>
        </w:tc>
      </w:tr>
      <w:tr w:rsidR="006C3336" w14:paraId="3662F1F6" w14:textId="77777777" w:rsidTr="009F22EC">
        <w:tc>
          <w:tcPr>
            <w:tcW w:w="1200" w:type="dxa"/>
            <w:shd w:val="clear" w:color="auto" w:fill="DAE9F7" w:themeFill="text2" w:themeFillTint="1A"/>
          </w:tcPr>
          <w:p w14:paraId="17BE2771" w14:textId="6E367908" w:rsidR="006C3336" w:rsidRPr="00BC5548" w:rsidRDefault="002D7FD4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SKY213</w:t>
            </w:r>
          </w:p>
        </w:tc>
        <w:tc>
          <w:tcPr>
            <w:tcW w:w="3928" w:type="dxa"/>
          </w:tcPr>
          <w:p w14:paraId="74FBE799" w14:textId="20F3557D" w:rsidR="006C3336" w:rsidRDefault="007D38DD" w:rsidP="006B7EDF">
            <w:pPr>
              <w:jc w:val="left"/>
            </w:pPr>
            <w:r w:rsidRPr="007D38DD">
              <w:t>Sosyoloji I</w:t>
            </w:r>
          </w:p>
        </w:tc>
        <w:tc>
          <w:tcPr>
            <w:tcW w:w="792" w:type="dxa"/>
          </w:tcPr>
          <w:p w14:paraId="7EF0D8B5" w14:textId="71A650C9" w:rsidR="006C3336" w:rsidRDefault="00E44501" w:rsidP="006C3336">
            <w:r>
              <w:t>3+0+0</w:t>
            </w:r>
          </w:p>
        </w:tc>
        <w:tc>
          <w:tcPr>
            <w:tcW w:w="620" w:type="dxa"/>
          </w:tcPr>
          <w:p w14:paraId="78B688F8" w14:textId="0C74AB6B" w:rsidR="006C3336" w:rsidRDefault="00E44501" w:rsidP="006C3336">
            <w:r>
              <w:t>Z</w:t>
            </w:r>
          </w:p>
        </w:tc>
        <w:tc>
          <w:tcPr>
            <w:tcW w:w="750" w:type="dxa"/>
          </w:tcPr>
          <w:p w14:paraId="0DB17D9F" w14:textId="7C0D813C" w:rsidR="006C3336" w:rsidRDefault="002E35F4" w:rsidP="006C3336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6D2CE30C" w14:textId="74043B5C" w:rsidR="006C3336" w:rsidRPr="00BC5548" w:rsidRDefault="007A5010" w:rsidP="006C3336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SK</w:t>
            </w:r>
            <w:r w:rsidR="001E32B3" w:rsidRPr="00BC5548">
              <w:rPr>
                <w:b/>
                <w:bCs/>
              </w:rPr>
              <w:t>305</w:t>
            </w:r>
          </w:p>
        </w:tc>
        <w:tc>
          <w:tcPr>
            <w:tcW w:w="1583" w:type="dxa"/>
          </w:tcPr>
          <w:p w14:paraId="6E0F3C97" w14:textId="76D002FD" w:rsidR="006C3336" w:rsidRDefault="001E32B3" w:rsidP="006B7EDF">
            <w:pPr>
              <w:jc w:val="left"/>
            </w:pPr>
            <w:r w:rsidRPr="001E32B3">
              <w:t>Kent ve Kentleşme</w:t>
            </w:r>
          </w:p>
        </w:tc>
        <w:tc>
          <w:tcPr>
            <w:tcW w:w="818" w:type="dxa"/>
          </w:tcPr>
          <w:p w14:paraId="59946929" w14:textId="51625724" w:rsidR="006C3336" w:rsidRDefault="00AE2B39" w:rsidP="006C3336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2D9330EC" w14:textId="78F401C3" w:rsidR="006C3336" w:rsidRDefault="000F7D26" w:rsidP="006C3336">
            <w:r>
              <w:t>Z</w:t>
            </w:r>
          </w:p>
        </w:tc>
        <w:tc>
          <w:tcPr>
            <w:tcW w:w="709" w:type="dxa"/>
          </w:tcPr>
          <w:p w14:paraId="02C89E36" w14:textId="43F48DF3" w:rsidR="006C3336" w:rsidRDefault="000F7D26" w:rsidP="006C3336">
            <w:r>
              <w:t>6</w:t>
            </w:r>
          </w:p>
        </w:tc>
        <w:tc>
          <w:tcPr>
            <w:tcW w:w="3299" w:type="dxa"/>
          </w:tcPr>
          <w:p w14:paraId="656A343D" w14:textId="611E39FD" w:rsidR="006C3336" w:rsidRDefault="00FC741A" w:rsidP="0091311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913111" w14:paraId="2626452B" w14:textId="77777777" w:rsidTr="00101A89">
        <w:tc>
          <w:tcPr>
            <w:tcW w:w="1200" w:type="dxa"/>
            <w:shd w:val="clear" w:color="auto" w:fill="DAE9F7" w:themeFill="text2" w:themeFillTint="1A"/>
          </w:tcPr>
          <w:p w14:paraId="0CE94722" w14:textId="072D2ACA" w:rsidR="00913111" w:rsidRPr="00BC5548" w:rsidRDefault="00913111" w:rsidP="00C472BD">
            <w:pPr>
              <w:rPr>
                <w:b/>
                <w:bCs/>
              </w:rPr>
            </w:pPr>
            <w:r w:rsidRPr="00BC5548">
              <w:rPr>
                <w:b/>
                <w:bCs/>
              </w:rPr>
              <w:t>UZİNG101</w:t>
            </w:r>
          </w:p>
        </w:tc>
        <w:tc>
          <w:tcPr>
            <w:tcW w:w="3928" w:type="dxa"/>
          </w:tcPr>
          <w:p w14:paraId="6C5A91E1" w14:textId="7850128E" w:rsidR="00913111" w:rsidRDefault="00913111" w:rsidP="006B7EDF">
            <w:pPr>
              <w:jc w:val="left"/>
            </w:pPr>
            <w:r w:rsidRPr="007D38DD">
              <w:t>Yabancı Dil I (İngilizce)</w:t>
            </w:r>
          </w:p>
        </w:tc>
        <w:tc>
          <w:tcPr>
            <w:tcW w:w="792" w:type="dxa"/>
          </w:tcPr>
          <w:p w14:paraId="699B5D39" w14:textId="48F5CEFA" w:rsidR="00913111" w:rsidRDefault="00913111" w:rsidP="00C472BD">
            <w:r>
              <w:t>2+0+0</w:t>
            </w:r>
          </w:p>
        </w:tc>
        <w:tc>
          <w:tcPr>
            <w:tcW w:w="620" w:type="dxa"/>
          </w:tcPr>
          <w:p w14:paraId="0854308C" w14:textId="72E0E3F6" w:rsidR="00913111" w:rsidRDefault="00913111" w:rsidP="00C472BD">
            <w:r>
              <w:t>Z</w:t>
            </w:r>
          </w:p>
        </w:tc>
        <w:tc>
          <w:tcPr>
            <w:tcW w:w="750" w:type="dxa"/>
          </w:tcPr>
          <w:p w14:paraId="20D7205C" w14:textId="2D23E4E4" w:rsidR="00913111" w:rsidRDefault="00913111" w:rsidP="00C472BD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7801376B" w14:textId="221A8BEB" w:rsidR="00913111" w:rsidRPr="00BC5548" w:rsidRDefault="00913111" w:rsidP="00C472BD">
            <w:pPr>
              <w:rPr>
                <w:b/>
                <w:bCs/>
              </w:rPr>
            </w:pPr>
            <w:r w:rsidRPr="00BC5548">
              <w:rPr>
                <w:rFonts w:cs="Times New Roman"/>
                <w:b/>
                <w:bCs/>
              </w:rPr>
              <w:t>UZİNG101</w:t>
            </w:r>
          </w:p>
        </w:tc>
        <w:tc>
          <w:tcPr>
            <w:tcW w:w="6972" w:type="dxa"/>
            <w:gridSpan w:val="5"/>
          </w:tcPr>
          <w:p w14:paraId="6F5EE28E" w14:textId="7CFFDF93" w:rsidR="00913111" w:rsidRDefault="00913111" w:rsidP="00C472BD">
            <w:r w:rsidRPr="009A22BF">
              <w:rPr>
                <w:rFonts w:cs="Times New Roman"/>
                <w:b/>
                <w:bCs/>
              </w:rPr>
              <w:t>UZEM</w:t>
            </w:r>
          </w:p>
        </w:tc>
      </w:tr>
      <w:tr w:rsidR="00BC5548" w14:paraId="6F49A4FD" w14:textId="77777777" w:rsidTr="00BC5548">
        <w:trPr>
          <w:trHeight w:val="424"/>
        </w:trPr>
        <w:tc>
          <w:tcPr>
            <w:tcW w:w="15388" w:type="dxa"/>
            <w:gridSpan w:val="11"/>
            <w:shd w:val="clear" w:color="auto" w:fill="F2F2F2" w:themeFill="background1" w:themeFillShade="F2"/>
          </w:tcPr>
          <w:p w14:paraId="5044825A" w14:textId="77777777" w:rsidR="00BC5548" w:rsidRDefault="00BC5548" w:rsidP="00C472BD"/>
        </w:tc>
      </w:tr>
      <w:tr w:rsidR="00BC5548" w14:paraId="387BCDA6" w14:textId="77777777" w:rsidTr="009F22EC">
        <w:tc>
          <w:tcPr>
            <w:tcW w:w="7290" w:type="dxa"/>
            <w:gridSpan w:val="5"/>
            <w:shd w:val="clear" w:color="auto" w:fill="F2CEED" w:themeFill="accent5" w:themeFillTint="33"/>
          </w:tcPr>
          <w:p w14:paraId="694EDC3D" w14:textId="7181A318" w:rsidR="00BC5548" w:rsidRDefault="00E87FE9" w:rsidP="00E87FE9">
            <w:r>
              <w:rPr>
                <w:b/>
                <w:bCs/>
              </w:rPr>
              <w:t>5</w:t>
            </w:r>
            <w:r w:rsidRPr="00EF6BFC">
              <w:rPr>
                <w:b/>
                <w:bCs/>
              </w:rPr>
              <w:t>. Yarıyıl Planı</w:t>
            </w:r>
          </w:p>
        </w:tc>
        <w:tc>
          <w:tcPr>
            <w:tcW w:w="8098" w:type="dxa"/>
            <w:gridSpan w:val="6"/>
            <w:shd w:val="clear" w:color="auto" w:fill="F2CEED" w:themeFill="accent5" w:themeFillTint="33"/>
          </w:tcPr>
          <w:p w14:paraId="5AF307B7" w14:textId="3326B868" w:rsidR="00BC5548" w:rsidRDefault="00B06F55" w:rsidP="00E87FE9">
            <w:r w:rsidRPr="008848FA">
              <w:rPr>
                <w:b/>
                <w:bCs/>
              </w:rPr>
              <w:t>İNTİBAK</w:t>
            </w:r>
          </w:p>
        </w:tc>
      </w:tr>
      <w:tr w:rsidR="00E87FE9" w14:paraId="6B18C504" w14:textId="77777777" w:rsidTr="009F22EC">
        <w:tc>
          <w:tcPr>
            <w:tcW w:w="1200" w:type="dxa"/>
            <w:shd w:val="clear" w:color="auto" w:fill="D1D1D1" w:themeFill="background2" w:themeFillShade="E6"/>
          </w:tcPr>
          <w:p w14:paraId="008D2ECD" w14:textId="220C85FB" w:rsidR="00E87FE9" w:rsidRDefault="00E87FE9" w:rsidP="00E87FE9">
            <w:r w:rsidRPr="00003A35">
              <w:rPr>
                <w:b/>
                <w:bCs/>
              </w:rPr>
              <w:t>Ders Kodu</w:t>
            </w:r>
          </w:p>
        </w:tc>
        <w:tc>
          <w:tcPr>
            <w:tcW w:w="3928" w:type="dxa"/>
            <w:shd w:val="clear" w:color="auto" w:fill="D1D1D1" w:themeFill="background2" w:themeFillShade="E6"/>
          </w:tcPr>
          <w:p w14:paraId="43492B9D" w14:textId="02E34E50" w:rsidR="00E87FE9" w:rsidRDefault="00E87FE9" w:rsidP="00E87FE9">
            <w:r w:rsidRPr="00003A35">
              <w:rPr>
                <w:b/>
                <w:bCs/>
              </w:rPr>
              <w:t>Ders Adı</w:t>
            </w:r>
          </w:p>
        </w:tc>
        <w:tc>
          <w:tcPr>
            <w:tcW w:w="792" w:type="dxa"/>
            <w:shd w:val="clear" w:color="auto" w:fill="D1D1D1" w:themeFill="background2" w:themeFillShade="E6"/>
          </w:tcPr>
          <w:p w14:paraId="691B0844" w14:textId="09AEB63A" w:rsidR="00E87FE9" w:rsidRDefault="00E87FE9" w:rsidP="00E87FE9">
            <w:r w:rsidRPr="00003A35">
              <w:rPr>
                <w:b/>
                <w:bCs/>
              </w:rPr>
              <w:t>T+U+L</w:t>
            </w:r>
          </w:p>
        </w:tc>
        <w:tc>
          <w:tcPr>
            <w:tcW w:w="620" w:type="dxa"/>
            <w:shd w:val="clear" w:color="auto" w:fill="D1D1D1" w:themeFill="background2" w:themeFillShade="E6"/>
          </w:tcPr>
          <w:p w14:paraId="4D190307" w14:textId="5B9E14FC" w:rsidR="00E87FE9" w:rsidRDefault="00E87FE9" w:rsidP="00E87FE9">
            <w:r w:rsidRPr="00003A35">
              <w:rPr>
                <w:b/>
                <w:bCs/>
              </w:rPr>
              <w:t>Z/ S</w:t>
            </w:r>
          </w:p>
        </w:tc>
        <w:tc>
          <w:tcPr>
            <w:tcW w:w="750" w:type="dxa"/>
            <w:shd w:val="clear" w:color="auto" w:fill="D1D1D1" w:themeFill="background2" w:themeFillShade="E6"/>
          </w:tcPr>
          <w:p w14:paraId="5395F3B7" w14:textId="09F4A6BA" w:rsidR="00E87FE9" w:rsidRDefault="00E87FE9" w:rsidP="00E87FE9">
            <w:r w:rsidRPr="00003A35">
              <w:rPr>
                <w:b/>
                <w:bCs/>
              </w:rPr>
              <w:t>AKTS</w:t>
            </w:r>
          </w:p>
        </w:tc>
        <w:tc>
          <w:tcPr>
            <w:tcW w:w="1126" w:type="dxa"/>
            <w:shd w:val="clear" w:color="auto" w:fill="D1D1D1" w:themeFill="background2" w:themeFillShade="E6"/>
          </w:tcPr>
          <w:p w14:paraId="3AB39AF5" w14:textId="7CCA7FE2" w:rsidR="00E87FE9" w:rsidRDefault="00E87FE9" w:rsidP="00E87FE9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83" w:type="dxa"/>
            <w:shd w:val="clear" w:color="auto" w:fill="D1D1D1" w:themeFill="background2" w:themeFillShade="E6"/>
          </w:tcPr>
          <w:p w14:paraId="174C7CED" w14:textId="61E07991" w:rsidR="00E87FE9" w:rsidRDefault="00D851D3" w:rsidP="00E87FE9">
            <w:r w:rsidRPr="003471E1">
              <w:rPr>
                <w:rFonts w:cs="Times New Roman"/>
                <w:b/>
                <w:bCs/>
              </w:rPr>
              <w:t>İntibak Yapılan Ders</w:t>
            </w:r>
          </w:p>
        </w:tc>
        <w:tc>
          <w:tcPr>
            <w:tcW w:w="818" w:type="dxa"/>
            <w:shd w:val="clear" w:color="auto" w:fill="D1D1D1" w:themeFill="background2" w:themeFillShade="E6"/>
          </w:tcPr>
          <w:p w14:paraId="6C61545B" w14:textId="50567CD7" w:rsidR="00E87FE9" w:rsidRDefault="00E87FE9" w:rsidP="00E87FE9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3" w:type="dxa"/>
            <w:shd w:val="clear" w:color="auto" w:fill="D1D1D1" w:themeFill="background2" w:themeFillShade="E6"/>
          </w:tcPr>
          <w:p w14:paraId="6CEE131A" w14:textId="4F085A79" w:rsidR="00E87FE9" w:rsidRDefault="00E87FE9" w:rsidP="00E87FE9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045FC9F4" w14:textId="4161DE30" w:rsidR="00E87FE9" w:rsidRDefault="00E87FE9" w:rsidP="00E87FE9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299" w:type="dxa"/>
            <w:shd w:val="clear" w:color="auto" w:fill="D1D1D1" w:themeFill="background2" w:themeFillShade="E6"/>
          </w:tcPr>
          <w:p w14:paraId="69D352B4" w14:textId="39FE4C1F" w:rsidR="00E87FE9" w:rsidRDefault="00E87FE9" w:rsidP="00E87FE9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E87FE9" w14:paraId="18796D37" w14:textId="77777777" w:rsidTr="009F22EC">
        <w:tc>
          <w:tcPr>
            <w:tcW w:w="1200" w:type="dxa"/>
            <w:shd w:val="clear" w:color="auto" w:fill="DAE9F7" w:themeFill="text2" w:themeFillTint="1A"/>
          </w:tcPr>
          <w:p w14:paraId="304B0D6F" w14:textId="254D9B05" w:rsidR="00E87FE9" w:rsidRPr="0069250C" w:rsidRDefault="00A8108D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SKY301</w:t>
            </w:r>
          </w:p>
        </w:tc>
        <w:tc>
          <w:tcPr>
            <w:tcW w:w="3928" w:type="dxa"/>
          </w:tcPr>
          <w:p w14:paraId="4A4F3337" w14:textId="1E29A3CC" w:rsidR="00E87FE9" w:rsidRDefault="00CB7BDD" w:rsidP="006B7EDF">
            <w:pPr>
              <w:jc w:val="left"/>
            </w:pPr>
            <w:r w:rsidRPr="00CB7BDD">
              <w:t>Türk Siyasal Hayatı I</w:t>
            </w:r>
          </w:p>
        </w:tc>
        <w:tc>
          <w:tcPr>
            <w:tcW w:w="792" w:type="dxa"/>
          </w:tcPr>
          <w:p w14:paraId="5B6CA14A" w14:textId="6C4A1374" w:rsidR="00E87FE9" w:rsidRDefault="00C17DA9" w:rsidP="00E87FE9">
            <w:r w:rsidRPr="00C17DA9">
              <w:t>3+0+0</w:t>
            </w:r>
          </w:p>
        </w:tc>
        <w:tc>
          <w:tcPr>
            <w:tcW w:w="620" w:type="dxa"/>
          </w:tcPr>
          <w:p w14:paraId="71748BB1" w14:textId="1B3BFC57" w:rsidR="00E87FE9" w:rsidRDefault="00C17DA9" w:rsidP="00E87FE9">
            <w:r>
              <w:t>Z</w:t>
            </w:r>
          </w:p>
        </w:tc>
        <w:tc>
          <w:tcPr>
            <w:tcW w:w="750" w:type="dxa"/>
          </w:tcPr>
          <w:p w14:paraId="1F1FF027" w14:textId="3E5FE80E" w:rsidR="00E87FE9" w:rsidRDefault="00261744" w:rsidP="00E87FE9">
            <w:r>
              <w:t>5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274CBC8B" w14:textId="6A68A1EC" w:rsidR="00E87FE9" w:rsidRPr="0069250C" w:rsidRDefault="00953C25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SK303</w:t>
            </w:r>
          </w:p>
        </w:tc>
        <w:tc>
          <w:tcPr>
            <w:tcW w:w="1583" w:type="dxa"/>
          </w:tcPr>
          <w:p w14:paraId="45E9F910" w14:textId="3BFED824" w:rsidR="00E87FE9" w:rsidRDefault="008A0017" w:rsidP="006B7EDF">
            <w:pPr>
              <w:jc w:val="left"/>
            </w:pPr>
            <w:r w:rsidRPr="008A0017">
              <w:t>Türk</w:t>
            </w:r>
            <w:r>
              <w:t xml:space="preserve"> </w:t>
            </w:r>
            <w:r w:rsidRPr="008A0017">
              <w:t>Siyasal Hayatı I</w:t>
            </w:r>
          </w:p>
        </w:tc>
        <w:tc>
          <w:tcPr>
            <w:tcW w:w="818" w:type="dxa"/>
          </w:tcPr>
          <w:p w14:paraId="3C04A91D" w14:textId="0DFBCF96" w:rsidR="00E87FE9" w:rsidRDefault="00953C25" w:rsidP="00E87FE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19D89042" w14:textId="10577547" w:rsidR="00E87FE9" w:rsidRDefault="00953C25" w:rsidP="00E87FE9">
            <w:r>
              <w:t>Z</w:t>
            </w:r>
          </w:p>
        </w:tc>
        <w:tc>
          <w:tcPr>
            <w:tcW w:w="709" w:type="dxa"/>
          </w:tcPr>
          <w:p w14:paraId="2422FBD6" w14:textId="2D3F618C" w:rsidR="00E87FE9" w:rsidRDefault="002F6C3D" w:rsidP="00E87FE9">
            <w:r>
              <w:t>6</w:t>
            </w:r>
          </w:p>
        </w:tc>
        <w:tc>
          <w:tcPr>
            <w:tcW w:w="3299" w:type="dxa"/>
          </w:tcPr>
          <w:p w14:paraId="6D23FBA2" w14:textId="32E46661" w:rsidR="00E87FE9" w:rsidRDefault="002F6C3D" w:rsidP="006B7EDF">
            <w:pPr>
              <w:jc w:val="right"/>
            </w:pPr>
            <w:r w:rsidRPr="0004053E">
              <w:rPr>
                <w:rFonts w:cs="Times New Roman"/>
                <w:b/>
                <w:bCs/>
              </w:rPr>
              <w:t>Doç. Dr. Halil AKKURT</w:t>
            </w:r>
          </w:p>
        </w:tc>
      </w:tr>
      <w:tr w:rsidR="00E87FE9" w14:paraId="54612569" w14:textId="77777777" w:rsidTr="009F22EC">
        <w:tc>
          <w:tcPr>
            <w:tcW w:w="1200" w:type="dxa"/>
            <w:shd w:val="clear" w:color="auto" w:fill="DAE9F7" w:themeFill="text2" w:themeFillTint="1A"/>
          </w:tcPr>
          <w:p w14:paraId="055F9819" w14:textId="7ED93A0A" w:rsidR="00E87FE9" w:rsidRPr="0069250C" w:rsidRDefault="007D5EC6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SKY303</w:t>
            </w:r>
          </w:p>
        </w:tc>
        <w:tc>
          <w:tcPr>
            <w:tcW w:w="3928" w:type="dxa"/>
          </w:tcPr>
          <w:p w14:paraId="3F5AA4A4" w14:textId="435C819B" w:rsidR="00E87FE9" w:rsidRDefault="00CB7BDD" w:rsidP="006B7EDF">
            <w:pPr>
              <w:jc w:val="left"/>
            </w:pPr>
            <w:r w:rsidRPr="00CB7BDD">
              <w:t>İdare Hukuku I</w:t>
            </w:r>
          </w:p>
        </w:tc>
        <w:tc>
          <w:tcPr>
            <w:tcW w:w="792" w:type="dxa"/>
          </w:tcPr>
          <w:p w14:paraId="136AEBD7" w14:textId="02EDF939" w:rsidR="00E87FE9" w:rsidRDefault="00C17DA9" w:rsidP="00E87FE9">
            <w:r w:rsidRPr="00C17DA9">
              <w:t>3+0+0</w:t>
            </w:r>
          </w:p>
        </w:tc>
        <w:tc>
          <w:tcPr>
            <w:tcW w:w="620" w:type="dxa"/>
          </w:tcPr>
          <w:p w14:paraId="07E65CCB" w14:textId="60F7B9C0" w:rsidR="00E87FE9" w:rsidRDefault="00C17DA9" w:rsidP="00E87FE9">
            <w:r>
              <w:t>Z</w:t>
            </w:r>
          </w:p>
        </w:tc>
        <w:tc>
          <w:tcPr>
            <w:tcW w:w="750" w:type="dxa"/>
          </w:tcPr>
          <w:p w14:paraId="2B828860" w14:textId="00562E44" w:rsidR="00E87FE9" w:rsidRDefault="00261744" w:rsidP="00E87FE9">
            <w:r>
              <w:t>5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49B6A04B" w14:textId="63B686F4" w:rsidR="00E87FE9" w:rsidRPr="0069250C" w:rsidRDefault="00494A65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SK301</w:t>
            </w:r>
          </w:p>
        </w:tc>
        <w:tc>
          <w:tcPr>
            <w:tcW w:w="1583" w:type="dxa"/>
          </w:tcPr>
          <w:p w14:paraId="7E3039C7" w14:textId="21C425F9" w:rsidR="00E87FE9" w:rsidRDefault="00494A65" w:rsidP="006B7EDF">
            <w:pPr>
              <w:jc w:val="left"/>
            </w:pPr>
            <w:r w:rsidRPr="00494A65">
              <w:t>Karşılaştırmalı Kamu Yönetimi</w:t>
            </w:r>
          </w:p>
        </w:tc>
        <w:tc>
          <w:tcPr>
            <w:tcW w:w="818" w:type="dxa"/>
          </w:tcPr>
          <w:p w14:paraId="1B259403" w14:textId="57802A94" w:rsidR="00E87FE9" w:rsidRDefault="00494A65" w:rsidP="00E87FE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0BABEF5D" w14:textId="6AEE4A47" w:rsidR="00E87FE9" w:rsidRDefault="00494A65" w:rsidP="00E87FE9">
            <w:r>
              <w:t>Z</w:t>
            </w:r>
          </w:p>
        </w:tc>
        <w:tc>
          <w:tcPr>
            <w:tcW w:w="709" w:type="dxa"/>
          </w:tcPr>
          <w:p w14:paraId="5E0A8612" w14:textId="52A46FD1" w:rsidR="00E87FE9" w:rsidRDefault="00494A65" w:rsidP="00E87FE9">
            <w:r>
              <w:t>6</w:t>
            </w:r>
          </w:p>
        </w:tc>
        <w:tc>
          <w:tcPr>
            <w:tcW w:w="3299" w:type="dxa"/>
          </w:tcPr>
          <w:p w14:paraId="54C63EB9" w14:textId="18DE417D" w:rsidR="00E87FE9" w:rsidRDefault="00DE626F" w:rsidP="006B7EDF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Ferda KOÇ</w:t>
            </w:r>
          </w:p>
        </w:tc>
      </w:tr>
      <w:tr w:rsidR="00E87FE9" w14:paraId="188F666F" w14:textId="77777777" w:rsidTr="009F22EC">
        <w:tc>
          <w:tcPr>
            <w:tcW w:w="1200" w:type="dxa"/>
            <w:shd w:val="clear" w:color="auto" w:fill="DAE9F7" w:themeFill="text2" w:themeFillTint="1A"/>
          </w:tcPr>
          <w:p w14:paraId="2DE4FDB2" w14:textId="37025CE3" w:rsidR="00E87FE9" w:rsidRPr="0069250C" w:rsidRDefault="007D5EC6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SKY305</w:t>
            </w:r>
          </w:p>
        </w:tc>
        <w:tc>
          <w:tcPr>
            <w:tcW w:w="3928" w:type="dxa"/>
          </w:tcPr>
          <w:p w14:paraId="44E55341" w14:textId="7DB90241" w:rsidR="00E87FE9" w:rsidRDefault="00CB7BDD" w:rsidP="006B7EDF">
            <w:pPr>
              <w:jc w:val="left"/>
            </w:pPr>
            <w:r w:rsidRPr="00CB7BDD">
              <w:t>Siyaset Felsefesi</w:t>
            </w:r>
          </w:p>
        </w:tc>
        <w:tc>
          <w:tcPr>
            <w:tcW w:w="792" w:type="dxa"/>
          </w:tcPr>
          <w:p w14:paraId="2CB7CA4B" w14:textId="184D7FDB" w:rsidR="00E87FE9" w:rsidRDefault="00C17DA9" w:rsidP="00E87FE9">
            <w:r w:rsidRPr="00C17DA9">
              <w:t>3+0+0</w:t>
            </w:r>
          </w:p>
        </w:tc>
        <w:tc>
          <w:tcPr>
            <w:tcW w:w="620" w:type="dxa"/>
          </w:tcPr>
          <w:p w14:paraId="21D86562" w14:textId="1A9DD6D7" w:rsidR="00E87FE9" w:rsidRDefault="00C17DA9" w:rsidP="00E87FE9">
            <w:r>
              <w:t>Z</w:t>
            </w:r>
          </w:p>
        </w:tc>
        <w:tc>
          <w:tcPr>
            <w:tcW w:w="750" w:type="dxa"/>
          </w:tcPr>
          <w:p w14:paraId="05B614AE" w14:textId="05399DA1" w:rsidR="00E87FE9" w:rsidRDefault="00261744" w:rsidP="00E87FE9">
            <w:r>
              <w:t>5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354413E7" w14:textId="0D01D38A" w:rsidR="00E56A12" w:rsidRPr="0069250C" w:rsidRDefault="00DE626F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SKS</w:t>
            </w:r>
            <w:r w:rsidR="00E56A12" w:rsidRPr="0069250C">
              <w:rPr>
                <w:b/>
                <w:bCs/>
              </w:rPr>
              <w:t>403</w:t>
            </w:r>
          </w:p>
        </w:tc>
        <w:tc>
          <w:tcPr>
            <w:tcW w:w="1583" w:type="dxa"/>
          </w:tcPr>
          <w:p w14:paraId="0FBC63B5" w14:textId="633D1736" w:rsidR="00E87FE9" w:rsidRDefault="00E56A12" w:rsidP="006B7EDF">
            <w:pPr>
              <w:jc w:val="left"/>
            </w:pPr>
            <w:r w:rsidRPr="00CB7BDD">
              <w:t>Siyaset Felsefesi</w:t>
            </w:r>
          </w:p>
        </w:tc>
        <w:tc>
          <w:tcPr>
            <w:tcW w:w="818" w:type="dxa"/>
          </w:tcPr>
          <w:p w14:paraId="4949C19D" w14:textId="780853EB" w:rsidR="00E87FE9" w:rsidRDefault="00E56A12" w:rsidP="00E87FE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2D9579FB" w14:textId="72884CE3" w:rsidR="00E87FE9" w:rsidRDefault="00E56A12" w:rsidP="00E87FE9">
            <w:r>
              <w:t>S</w:t>
            </w:r>
          </w:p>
        </w:tc>
        <w:tc>
          <w:tcPr>
            <w:tcW w:w="709" w:type="dxa"/>
          </w:tcPr>
          <w:p w14:paraId="5A7552C5" w14:textId="71FA9DAB" w:rsidR="00E87FE9" w:rsidRDefault="00E56A12" w:rsidP="00E87FE9">
            <w:r>
              <w:t>6</w:t>
            </w:r>
          </w:p>
        </w:tc>
        <w:tc>
          <w:tcPr>
            <w:tcW w:w="3299" w:type="dxa"/>
          </w:tcPr>
          <w:p w14:paraId="61F53F6F" w14:textId="30462421" w:rsidR="00E87FE9" w:rsidRDefault="00A63111" w:rsidP="006B7EDF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Ümit FEYZİOĞLU</w:t>
            </w:r>
          </w:p>
        </w:tc>
      </w:tr>
      <w:tr w:rsidR="00E87FE9" w14:paraId="2F21B8F9" w14:textId="77777777" w:rsidTr="009F22EC">
        <w:tc>
          <w:tcPr>
            <w:tcW w:w="1200" w:type="dxa"/>
            <w:shd w:val="clear" w:color="auto" w:fill="DAE9F7" w:themeFill="text2" w:themeFillTint="1A"/>
          </w:tcPr>
          <w:p w14:paraId="50597362" w14:textId="3A8A9C28" w:rsidR="00E87FE9" w:rsidRPr="0069250C" w:rsidRDefault="007D5EC6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SKY307</w:t>
            </w:r>
          </w:p>
        </w:tc>
        <w:tc>
          <w:tcPr>
            <w:tcW w:w="3928" w:type="dxa"/>
          </w:tcPr>
          <w:p w14:paraId="12AC663F" w14:textId="1DE88F36" w:rsidR="00E87FE9" w:rsidRDefault="00CB7BDD" w:rsidP="006B7EDF">
            <w:pPr>
              <w:jc w:val="left"/>
            </w:pPr>
            <w:r w:rsidRPr="00CB7BDD">
              <w:t>Türk İslam Düşünce Tarihi</w:t>
            </w:r>
          </w:p>
        </w:tc>
        <w:tc>
          <w:tcPr>
            <w:tcW w:w="792" w:type="dxa"/>
          </w:tcPr>
          <w:p w14:paraId="7ADB4B16" w14:textId="66D2B002" w:rsidR="00E87FE9" w:rsidRDefault="00C17DA9" w:rsidP="00E87FE9">
            <w:r w:rsidRPr="00C17DA9">
              <w:t>3+0+0</w:t>
            </w:r>
          </w:p>
        </w:tc>
        <w:tc>
          <w:tcPr>
            <w:tcW w:w="620" w:type="dxa"/>
          </w:tcPr>
          <w:p w14:paraId="49DC80C7" w14:textId="3447B2A6" w:rsidR="00E87FE9" w:rsidRDefault="00C17DA9" w:rsidP="00E87FE9">
            <w:r>
              <w:t>Z</w:t>
            </w:r>
          </w:p>
        </w:tc>
        <w:tc>
          <w:tcPr>
            <w:tcW w:w="750" w:type="dxa"/>
          </w:tcPr>
          <w:p w14:paraId="2B4540D0" w14:textId="0E60E270" w:rsidR="00E87FE9" w:rsidRDefault="00261744" w:rsidP="00E87FE9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1AD44255" w14:textId="1620DE21" w:rsidR="00E87FE9" w:rsidRPr="0069250C" w:rsidRDefault="00B04125" w:rsidP="00E87FE9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SK107</w:t>
            </w:r>
          </w:p>
        </w:tc>
        <w:tc>
          <w:tcPr>
            <w:tcW w:w="1583" w:type="dxa"/>
          </w:tcPr>
          <w:p w14:paraId="5C017764" w14:textId="0684C5B9" w:rsidR="00E87FE9" w:rsidRDefault="009B1C4D" w:rsidP="006B7EDF">
            <w:pPr>
              <w:jc w:val="left"/>
            </w:pPr>
            <w:r w:rsidRPr="009B1C4D">
              <w:t>Medeniyetler Tarihi</w:t>
            </w:r>
          </w:p>
        </w:tc>
        <w:tc>
          <w:tcPr>
            <w:tcW w:w="818" w:type="dxa"/>
          </w:tcPr>
          <w:p w14:paraId="3F4E203A" w14:textId="72DBDDD6" w:rsidR="00E87FE9" w:rsidRDefault="00B04125" w:rsidP="00E87FE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3337364D" w14:textId="77DA4A15" w:rsidR="00E87FE9" w:rsidRDefault="00B04125" w:rsidP="00E87FE9">
            <w:r>
              <w:t>Z</w:t>
            </w:r>
          </w:p>
        </w:tc>
        <w:tc>
          <w:tcPr>
            <w:tcW w:w="709" w:type="dxa"/>
          </w:tcPr>
          <w:p w14:paraId="682AEAA8" w14:textId="0C5904D6" w:rsidR="00E87FE9" w:rsidRDefault="00B04125" w:rsidP="00E87FE9">
            <w:r>
              <w:t>6</w:t>
            </w:r>
          </w:p>
        </w:tc>
        <w:tc>
          <w:tcPr>
            <w:tcW w:w="3299" w:type="dxa"/>
          </w:tcPr>
          <w:p w14:paraId="51792232" w14:textId="1EE1CB68" w:rsidR="00E87FE9" w:rsidRDefault="00A63111" w:rsidP="006B7EDF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Ümit FEYZİOĞLU</w:t>
            </w:r>
          </w:p>
        </w:tc>
      </w:tr>
      <w:tr w:rsidR="009B4F17" w14:paraId="4B72F44D" w14:textId="77777777" w:rsidTr="009F22EC">
        <w:tc>
          <w:tcPr>
            <w:tcW w:w="1200" w:type="dxa"/>
            <w:shd w:val="clear" w:color="auto" w:fill="DAE9F7" w:themeFill="text2" w:themeFillTint="1A"/>
          </w:tcPr>
          <w:p w14:paraId="3BC1F602" w14:textId="25684C72" w:rsidR="009B4F17" w:rsidRPr="0069250C" w:rsidRDefault="009B4F17" w:rsidP="009B4F17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SKY309</w:t>
            </w:r>
          </w:p>
        </w:tc>
        <w:tc>
          <w:tcPr>
            <w:tcW w:w="3928" w:type="dxa"/>
          </w:tcPr>
          <w:p w14:paraId="1B07847E" w14:textId="46C6B1C7" w:rsidR="009B4F17" w:rsidRDefault="009B4F17" w:rsidP="006B7EDF">
            <w:pPr>
              <w:jc w:val="left"/>
            </w:pPr>
            <w:r w:rsidRPr="00CB7BDD">
              <w:t>Türkiye'nin Toplumsal Yapısı</w:t>
            </w:r>
          </w:p>
        </w:tc>
        <w:tc>
          <w:tcPr>
            <w:tcW w:w="792" w:type="dxa"/>
          </w:tcPr>
          <w:p w14:paraId="0A72A07B" w14:textId="200B44A1" w:rsidR="009B4F17" w:rsidRDefault="009B4F17" w:rsidP="009B4F17">
            <w:r w:rsidRPr="00C17DA9">
              <w:t>3+0+0</w:t>
            </w:r>
          </w:p>
        </w:tc>
        <w:tc>
          <w:tcPr>
            <w:tcW w:w="620" w:type="dxa"/>
          </w:tcPr>
          <w:p w14:paraId="6A8345D4" w14:textId="3D9D5B27" w:rsidR="009B4F17" w:rsidRDefault="009B4F17" w:rsidP="009B4F17">
            <w:r>
              <w:t>Z</w:t>
            </w:r>
          </w:p>
        </w:tc>
        <w:tc>
          <w:tcPr>
            <w:tcW w:w="750" w:type="dxa"/>
          </w:tcPr>
          <w:p w14:paraId="491ACA3B" w14:textId="35DBA656" w:rsidR="009B4F17" w:rsidRDefault="009B4F17" w:rsidP="009B4F17">
            <w:r>
              <w:t>4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23CD08B6" w14:textId="0DC830BB" w:rsidR="009B4F17" w:rsidRPr="0069250C" w:rsidRDefault="009B4F17" w:rsidP="009B4F17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SKS301</w:t>
            </w:r>
          </w:p>
        </w:tc>
        <w:tc>
          <w:tcPr>
            <w:tcW w:w="1583" w:type="dxa"/>
          </w:tcPr>
          <w:p w14:paraId="0BD3E857" w14:textId="3C7C173D" w:rsidR="009B4F17" w:rsidRDefault="009B4F17" w:rsidP="006B7EDF">
            <w:pPr>
              <w:jc w:val="left"/>
            </w:pPr>
            <w:r w:rsidRPr="003C3329">
              <w:t>Klasik Siyaset Kuramı</w:t>
            </w:r>
          </w:p>
        </w:tc>
        <w:tc>
          <w:tcPr>
            <w:tcW w:w="818" w:type="dxa"/>
          </w:tcPr>
          <w:p w14:paraId="5B850A40" w14:textId="3229B417" w:rsidR="009B4F17" w:rsidRDefault="009B4F17" w:rsidP="009B4F17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19E71F61" w14:textId="41E496BD" w:rsidR="009B4F17" w:rsidRDefault="009B4F17" w:rsidP="009B4F17">
            <w:r>
              <w:t>S</w:t>
            </w:r>
          </w:p>
        </w:tc>
        <w:tc>
          <w:tcPr>
            <w:tcW w:w="709" w:type="dxa"/>
          </w:tcPr>
          <w:p w14:paraId="52AB95D1" w14:textId="7977AA59" w:rsidR="009B4F17" w:rsidRDefault="009B4F17" w:rsidP="009B4F17">
            <w:r>
              <w:t>6</w:t>
            </w:r>
          </w:p>
        </w:tc>
        <w:tc>
          <w:tcPr>
            <w:tcW w:w="3299" w:type="dxa"/>
          </w:tcPr>
          <w:p w14:paraId="1B9F5B01" w14:textId="69E3B66C" w:rsidR="009B4F17" w:rsidRDefault="005E1703" w:rsidP="006B7EDF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Barbaros KOÇAK</w:t>
            </w:r>
          </w:p>
        </w:tc>
      </w:tr>
      <w:tr w:rsidR="009B4F17" w14:paraId="22AF5360" w14:textId="77777777" w:rsidTr="009F22EC">
        <w:tc>
          <w:tcPr>
            <w:tcW w:w="1200" w:type="dxa"/>
            <w:shd w:val="clear" w:color="auto" w:fill="DAE9F7" w:themeFill="text2" w:themeFillTint="1A"/>
          </w:tcPr>
          <w:p w14:paraId="1955CFE4" w14:textId="15CF1606" w:rsidR="009B4F17" w:rsidRPr="0069250C" w:rsidRDefault="009B4F17" w:rsidP="009B4F17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SKY313</w:t>
            </w:r>
          </w:p>
        </w:tc>
        <w:tc>
          <w:tcPr>
            <w:tcW w:w="3928" w:type="dxa"/>
          </w:tcPr>
          <w:p w14:paraId="0C151A39" w14:textId="58DB237F" w:rsidR="009B4F17" w:rsidRDefault="009B4F17" w:rsidP="006B7EDF">
            <w:pPr>
              <w:jc w:val="left"/>
            </w:pPr>
            <w:r w:rsidRPr="00C17DA9">
              <w:t>Mesleki İngilizce</w:t>
            </w:r>
          </w:p>
        </w:tc>
        <w:tc>
          <w:tcPr>
            <w:tcW w:w="792" w:type="dxa"/>
          </w:tcPr>
          <w:p w14:paraId="209BBF9F" w14:textId="493D3AED" w:rsidR="009B4F17" w:rsidRDefault="009B4F17" w:rsidP="009B4F17">
            <w:r w:rsidRPr="00C17DA9">
              <w:t>3+0+0</w:t>
            </w:r>
          </w:p>
        </w:tc>
        <w:tc>
          <w:tcPr>
            <w:tcW w:w="620" w:type="dxa"/>
          </w:tcPr>
          <w:p w14:paraId="1212F21C" w14:textId="28F0DC0C" w:rsidR="009B4F17" w:rsidRDefault="009B4F17" w:rsidP="009B4F17">
            <w:r>
              <w:t>Z</w:t>
            </w:r>
          </w:p>
        </w:tc>
        <w:tc>
          <w:tcPr>
            <w:tcW w:w="750" w:type="dxa"/>
          </w:tcPr>
          <w:p w14:paraId="7BDECA40" w14:textId="0F2C6C6E" w:rsidR="009B4F17" w:rsidRDefault="009B4F17" w:rsidP="009B4F17">
            <w:r>
              <w:t>3</w:t>
            </w:r>
          </w:p>
        </w:tc>
        <w:tc>
          <w:tcPr>
            <w:tcW w:w="1126" w:type="dxa"/>
            <w:shd w:val="clear" w:color="auto" w:fill="FAE2D5" w:themeFill="accent2" w:themeFillTint="33"/>
          </w:tcPr>
          <w:p w14:paraId="2D01EE4A" w14:textId="2897057E" w:rsidR="009B4F17" w:rsidRPr="0069250C" w:rsidRDefault="0014329E" w:rsidP="009B4F17">
            <w:pPr>
              <w:rPr>
                <w:b/>
                <w:bCs/>
              </w:rPr>
            </w:pPr>
            <w:r w:rsidRPr="0069250C">
              <w:rPr>
                <w:b/>
                <w:bCs/>
              </w:rPr>
              <w:t>SKAD211</w:t>
            </w:r>
          </w:p>
        </w:tc>
        <w:tc>
          <w:tcPr>
            <w:tcW w:w="1583" w:type="dxa"/>
          </w:tcPr>
          <w:p w14:paraId="3E1F5C3B" w14:textId="097573ED" w:rsidR="009B4F17" w:rsidRDefault="0014329E" w:rsidP="006B7EDF">
            <w:pPr>
              <w:jc w:val="left"/>
            </w:pPr>
            <w:r w:rsidRPr="0014329E">
              <w:t>Değişim Programları İçin İngilizce</w:t>
            </w:r>
          </w:p>
        </w:tc>
        <w:tc>
          <w:tcPr>
            <w:tcW w:w="818" w:type="dxa"/>
          </w:tcPr>
          <w:p w14:paraId="54222AFC" w14:textId="7533DC14" w:rsidR="009B4F17" w:rsidRDefault="0014329E" w:rsidP="009B4F17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3" w:type="dxa"/>
          </w:tcPr>
          <w:p w14:paraId="3DD7E06F" w14:textId="4FD6BA39" w:rsidR="009B4F17" w:rsidRDefault="00092EA3" w:rsidP="009B4F17">
            <w:r>
              <w:t>S</w:t>
            </w:r>
          </w:p>
        </w:tc>
        <w:tc>
          <w:tcPr>
            <w:tcW w:w="709" w:type="dxa"/>
          </w:tcPr>
          <w:p w14:paraId="1DC9E8D4" w14:textId="7BB2F498" w:rsidR="009B4F17" w:rsidRDefault="00092EA3" w:rsidP="009B4F17">
            <w:r>
              <w:t>5</w:t>
            </w:r>
          </w:p>
        </w:tc>
        <w:tc>
          <w:tcPr>
            <w:tcW w:w="3299" w:type="dxa"/>
          </w:tcPr>
          <w:p w14:paraId="65F5D312" w14:textId="2FE39568" w:rsidR="009B4F17" w:rsidRDefault="005E1703" w:rsidP="006B7EDF">
            <w:pPr>
              <w:jc w:val="right"/>
            </w:pPr>
            <w:r w:rsidRPr="00FA6B3B">
              <w:rPr>
                <w:rFonts w:cs="Times New Roman"/>
                <w:b/>
                <w:bCs/>
              </w:rPr>
              <w:t>Doç. Dr. Emrullah ATASEVEN</w:t>
            </w:r>
          </w:p>
        </w:tc>
      </w:tr>
    </w:tbl>
    <w:p w14:paraId="546B4A1F" w14:textId="77777777" w:rsidR="00606E71" w:rsidRDefault="00606E71"/>
    <w:sectPr w:rsidR="00606E71" w:rsidSect="00063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71"/>
    <w:rsid w:val="00003A35"/>
    <w:rsid w:val="00010B71"/>
    <w:rsid w:val="00034524"/>
    <w:rsid w:val="00043251"/>
    <w:rsid w:val="000547EA"/>
    <w:rsid w:val="00063C8C"/>
    <w:rsid w:val="00074CBC"/>
    <w:rsid w:val="00092EA3"/>
    <w:rsid w:val="000C25CC"/>
    <w:rsid w:val="000D3812"/>
    <w:rsid w:val="000E018D"/>
    <w:rsid w:val="000F7D26"/>
    <w:rsid w:val="001030FF"/>
    <w:rsid w:val="0011678C"/>
    <w:rsid w:val="0014329E"/>
    <w:rsid w:val="001651C6"/>
    <w:rsid w:val="00184CC3"/>
    <w:rsid w:val="001953A6"/>
    <w:rsid w:val="001A230C"/>
    <w:rsid w:val="001B6762"/>
    <w:rsid w:val="001D1144"/>
    <w:rsid w:val="001D46BC"/>
    <w:rsid w:val="001E32B3"/>
    <w:rsid w:val="001F7BDE"/>
    <w:rsid w:val="002319E6"/>
    <w:rsid w:val="00237355"/>
    <w:rsid w:val="002407F9"/>
    <w:rsid w:val="00254CFD"/>
    <w:rsid w:val="00261744"/>
    <w:rsid w:val="00275C89"/>
    <w:rsid w:val="002A3111"/>
    <w:rsid w:val="002C3893"/>
    <w:rsid w:val="002D7FD4"/>
    <w:rsid w:val="002E35F4"/>
    <w:rsid w:val="002E6DB3"/>
    <w:rsid w:val="002F6C3D"/>
    <w:rsid w:val="0032580C"/>
    <w:rsid w:val="00327557"/>
    <w:rsid w:val="00330A77"/>
    <w:rsid w:val="0033734B"/>
    <w:rsid w:val="00350A5A"/>
    <w:rsid w:val="00390597"/>
    <w:rsid w:val="00392947"/>
    <w:rsid w:val="003C3329"/>
    <w:rsid w:val="003C7D47"/>
    <w:rsid w:val="00416944"/>
    <w:rsid w:val="00432D33"/>
    <w:rsid w:val="004441DF"/>
    <w:rsid w:val="00494A65"/>
    <w:rsid w:val="004A6F0C"/>
    <w:rsid w:val="004B7C16"/>
    <w:rsid w:val="004F244D"/>
    <w:rsid w:val="005246B4"/>
    <w:rsid w:val="00592E8F"/>
    <w:rsid w:val="005E1703"/>
    <w:rsid w:val="005E4E19"/>
    <w:rsid w:val="005E622A"/>
    <w:rsid w:val="00600995"/>
    <w:rsid w:val="00606E71"/>
    <w:rsid w:val="00613AC7"/>
    <w:rsid w:val="00620455"/>
    <w:rsid w:val="0062651E"/>
    <w:rsid w:val="00626E85"/>
    <w:rsid w:val="00652996"/>
    <w:rsid w:val="00661166"/>
    <w:rsid w:val="00667EF4"/>
    <w:rsid w:val="0069250C"/>
    <w:rsid w:val="00697E0A"/>
    <w:rsid w:val="006B7EDF"/>
    <w:rsid w:val="006C3336"/>
    <w:rsid w:val="007475E3"/>
    <w:rsid w:val="007538E1"/>
    <w:rsid w:val="00755984"/>
    <w:rsid w:val="00776865"/>
    <w:rsid w:val="0078551E"/>
    <w:rsid w:val="007A5010"/>
    <w:rsid w:val="007D38DD"/>
    <w:rsid w:val="007D5EC6"/>
    <w:rsid w:val="007E6CE7"/>
    <w:rsid w:val="00830D22"/>
    <w:rsid w:val="008361CD"/>
    <w:rsid w:val="0089200F"/>
    <w:rsid w:val="008A0017"/>
    <w:rsid w:val="008B5FBF"/>
    <w:rsid w:val="00913111"/>
    <w:rsid w:val="009271A2"/>
    <w:rsid w:val="009307BB"/>
    <w:rsid w:val="00953C25"/>
    <w:rsid w:val="00962521"/>
    <w:rsid w:val="00971BF8"/>
    <w:rsid w:val="00994827"/>
    <w:rsid w:val="00997ED7"/>
    <w:rsid w:val="009B1C4D"/>
    <w:rsid w:val="009B4F17"/>
    <w:rsid w:val="009E0C30"/>
    <w:rsid w:val="009F22EC"/>
    <w:rsid w:val="00A03EC1"/>
    <w:rsid w:val="00A23804"/>
    <w:rsid w:val="00A5045A"/>
    <w:rsid w:val="00A52683"/>
    <w:rsid w:val="00A63111"/>
    <w:rsid w:val="00A8108D"/>
    <w:rsid w:val="00A81737"/>
    <w:rsid w:val="00AE2B39"/>
    <w:rsid w:val="00AE5E66"/>
    <w:rsid w:val="00AF05C7"/>
    <w:rsid w:val="00B04125"/>
    <w:rsid w:val="00B06F55"/>
    <w:rsid w:val="00B408F1"/>
    <w:rsid w:val="00B92140"/>
    <w:rsid w:val="00BC5548"/>
    <w:rsid w:val="00C13B7B"/>
    <w:rsid w:val="00C17DA9"/>
    <w:rsid w:val="00C2626A"/>
    <w:rsid w:val="00C32666"/>
    <w:rsid w:val="00C472BD"/>
    <w:rsid w:val="00C64841"/>
    <w:rsid w:val="00C72282"/>
    <w:rsid w:val="00C83437"/>
    <w:rsid w:val="00C83B72"/>
    <w:rsid w:val="00CB5E05"/>
    <w:rsid w:val="00CB7BDD"/>
    <w:rsid w:val="00CC7D1F"/>
    <w:rsid w:val="00CE2284"/>
    <w:rsid w:val="00D55E21"/>
    <w:rsid w:val="00D851D3"/>
    <w:rsid w:val="00DA2FB5"/>
    <w:rsid w:val="00DC67F2"/>
    <w:rsid w:val="00DD0717"/>
    <w:rsid w:val="00DE626F"/>
    <w:rsid w:val="00DF537C"/>
    <w:rsid w:val="00DF56A9"/>
    <w:rsid w:val="00E06790"/>
    <w:rsid w:val="00E20848"/>
    <w:rsid w:val="00E2169E"/>
    <w:rsid w:val="00E311D7"/>
    <w:rsid w:val="00E35558"/>
    <w:rsid w:val="00E36FBA"/>
    <w:rsid w:val="00E44501"/>
    <w:rsid w:val="00E52DAC"/>
    <w:rsid w:val="00E53BEC"/>
    <w:rsid w:val="00E56A12"/>
    <w:rsid w:val="00E87FE9"/>
    <w:rsid w:val="00EA77E2"/>
    <w:rsid w:val="00EB589A"/>
    <w:rsid w:val="00EB7E89"/>
    <w:rsid w:val="00EC143F"/>
    <w:rsid w:val="00EF6BFC"/>
    <w:rsid w:val="00F323DA"/>
    <w:rsid w:val="00F72439"/>
    <w:rsid w:val="00F82B57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1014"/>
  <w15:chartTrackingRefBased/>
  <w15:docId w15:val="{92C13677-BC08-4A9A-8F5F-7B518ED8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F4"/>
    <w:pPr>
      <w:jc w:val="center"/>
    </w:pPr>
    <w:rPr>
      <w:rFonts w:ascii="Times New Roman" w:hAnsi="Times New Roman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60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E7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E7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E7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E7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E7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E7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E71"/>
    <w:pPr>
      <w:spacing w:before="16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E7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E7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E7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E7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E7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3C7D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3C7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3C7D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3C7D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C7D4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çelik</dc:creator>
  <cp:keywords/>
  <dc:description/>
  <cp:lastModifiedBy>ali çelik</cp:lastModifiedBy>
  <cp:revision>145</cp:revision>
  <dcterms:created xsi:type="dcterms:W3CDTF">2025-09-10T15:35:00Z</dcterms:created>
  <dcterms:modified xsi:type="dcterms:W3CDTF">2025-09-12T13:06:00Z</dcterms:modified>
</cp:coreProperties>
</file>