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841D7" w:rsidRPr="00B841D7" w14:paraId="0DCD0FC5" w14:textId="77777777" w:rsidTr="00E241AC">
        <w:trPr>
          <w:trHeight w:val="1104"/>
        </w:trPr>
        <w:tc>
          <w:tcPr>
            <w:tcW w:w="1838" w:type="dxa"/>
          </w:tcPr>
          <w:p w14:paraId="0BB22EBA" w14:textId="77777777" w:rsidR="00B841D7" w:rsidRDefault="00B841D7" w:rsidP="00C972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41D7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inline distT="0" distB="0" distL="0" distR="0" wp14:anchorId="73F5A1FA" wp14:editId="3153F42C">
                  <wp:extent cx="990600" cy="1064187"/>
                  <wp:effectExtent l="0" t="0" r="0" b="3175"/>
                  <wp:docPr id="3" name="Resim 3" descr="aÄrÄ± Ã¼ni logo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ÄrÄ± Ã¼ni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08" cy="110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4DB75EA0" w14:textId="77777777" w:rsidR="007F7DE6" w:rsidRDefault="007F7DE6" w:rsidP="007F7D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724E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14:paraId="0EB5FDCA" w14:textId="77777777" w:rsidR="00B841D7" w:rsidRDefault="00B841D7" w:rsidP="00B841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41D7">
              <w:rPr>
                <w:rFonts w:ascii="Times New Roman" w:hAnsi="Times New Roman" w:cs="Times New Roman"/>
                <w:b/>
                <w:sz w:val="24"/>
              </w:rPr>
              <w:t>AĞRI İBRAHİM ÇEÇEN ÜNİVERSİTESİ</w:t>
            </w:r>
          </w:p>
          <w:p w14:paraId="76D5E3CE" w14:textId="407DCD50" w:rsidR="00B841D7" w:rsidRPr="00B841D7" w:rsidRDefault="007854DF" w:rsidP="00B841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TIP FAKÜLTESİ</w:t>
            </w:r>
          </w:p>
          <w:p w14:paraId="0691433C" w14:textId="77777777" w:rsidR="00B841D7" w:rsidRPr="00B841D7" w:rsidRDefault="00B841D7" w:rsidP="00B841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41D7">
              <w:rPr>
                <w:rFonts w:ascii="Times New Roman" w:hAnsi="Times New Roman" w:cs="Times New Roman"/>
                <w:b/>
                <w:sz w:val="24"/>
              </w:rPr>
              <w:t>TOPLANTI TUTANAĞI FORMU</w:t>
            </w:r>
          </w:p>
        </w:tc>
      </w:tr>
    </w:tbl>
    <w:p w14:paraId="0EE2AA2C" w14:textId="77777777" w:rsidR="00B841D7" w:rsidRDefault="00B841D7" w:rsidP="00C9724E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A3CAC" w14:paraId="440AC687" w14:textId="77777777" w:rsidTr="000A3CAC">
        <w:tc>
          <w:tcPr>
            <w:tcW w:w="4531" w:type="dxa"/>
          </w:tcPr>
          <w:p w14:paraId="28A716E7" w14:textId="77777777" w:rsidR="00C3661A" w:rsidRPr="00C3661A" w:rsidRDefault="001F5940" w:rsidP="00C3661A">
            <w:pPr>
              <w:spacing w:before="240"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661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 Konusu:</w:t>
            </w:r>
            <w:r w:rsidR="001C52A5" w:rsidRPr="00C3661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14:paraId="2D26693F" w14:textId="50EBD445" w:rsidR="009F1AA0" w:rsidRPr="00C3661A" w:rsidRDefault="009F1AA0" w:rsidP="006E5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gridSpan w:val="2"/>
          </w:tcPr>
          <w:p w14:paraId="35A05ABF" w14:textId="77777777" w:rsidR="00C3661A" w:rsidRDefault="001F5940" w:rsidP="00C3661A">
            <w:pPr>
              <w:spacing w:before="240"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 No:</w:t>
            </w:r>
            <w:r w:rsidR="001C52A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14:paraId="63C62874" w14:textId="39B0C53C" w:rsidR="000A3CAC" w:rsidRDefault="000A3CAC" w:rsidP="009611D3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765" w14:paraId="3EB7E4F5" w14:textId="77777777" w:rsidTr="00763064">
        <w:tc>
          <w:tcPr>
            <w:tcW w:w="4531" w:type="dxa"/>
          </w:tcPr>
          <w:p w14:paraId="6C6F0175" w14:textId="77777777" w:rsidR="00A04E1B" w:rsidRDefault="00016765" w:rsidP="00C3661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 Başkanı: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997CC3A" w14:textId="4D8B748D" w:rsidR="009F1AA0" w:rsidRPr="00A04E1B" w:rsidRDefault="009F1AA0" w:rsidP="00EE6B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</w:tcPr>
          <w:p w14:paraId="4F82CE79" w14:textId="7A031252" w:rsidR="0062102C" w:rsidRDefault="00016765" w:rsidP="006E50E4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 Tarihi: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</w:tcPr>
          <w:p w14:paraId="6837C61B" w14:textId="62E2D078" w:rsidR="00016765" w:rsidRDefault="00016765" w:rsidP="006E50E4">
            <w:pPr>
              <w:spacing w:before="240" w:after="24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 Saati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  <w:tr w:rsidR="000A3CAC" w14:paraId="42160CF1" w14:textId="77777777" w:rsidTr="000A3CAC">
        <w:tc>
          <w:tcPr>
            <w:tcW w:w="4531" w:type="dxa"/>
          </w:tcPr>
          <w:p w14:paraId="2FD75B1B" w14:textId="77777777" w:rsidR="00C3661A" w:rsidRDefault="001F5940" w:rsidP="00C3661A">
            <w:pPr>
              <w:spacing w:before="240"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 Raportörü:</w:t>
            </w:r>
            <w:r w:rsidR="0071031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14:paraId="73CED4F3" w14:textId="52041471" w:rsidR="009F1AA0" w:rsidRPr="00710318" w:rsidRDefault="009F1AA0" w:rsidP="006E5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gridSpan w:val="2"/>
          </w:tcPr>
          <w:p w14:paraId="477FBB10" w14:textId="0A381F5F" w:rsidR="00416E7E" w:rsidRDefault="001F5940" w:rsidP="00C3661A">
            <w:pPr>
              <w:spacing w:before="240" w:line="360" w:lineRule="auto"/>
              <w:jc w:val="both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</w:t>
            </w:r>
            <w:r w:rsidRPr="001F5940">
              <w:rPr>
                <w:rFonts w:ascii="Times New Roman" w:hAnsi="Times New Roman" w:cs="Times New Roman"/>
                <w:b/>
                <w:sz w:val="24"/>
              </w:rPr>
              <w:t xml:space="preserve"> Yer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1F594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1C52A5">
              <w:t xml:space="preserve"> </w:t>
            </w:r>
          </w:p>
          <w:p w14:paraId="1D723989" w14:textId="32646F06" w:rsidR="000A3CAC" w:rsidRPr="00C3661A" w:rsidRDefault="000A3CAC" w:rsidP="00C3661A">
            <w:pPr>
              <w:spacing w:line="360" w:lineRule="auto"/>
              <w:jc w:val="both"/>
            </w:pPr>
          </w:p>
        </w:tc>
      </w:tr>
      <w:tr w:rsidR="001F5940" w14:paraId="4C4C3E73" w14:textId="77777777" w:rsidTr="00A403AC">
        <w:tc>
          <w:tcPr>
            <w:tcW w:w="9062" w:type="dxa"/>
            <w:gridSpan w:val="3"/>
          </w:tcPr>
          <w:p w14:paraId="62FB6106" w14:textId="77777777" w:rsidR="001B41C0" w:rsidRDefault="001F5940" w:rsidP="00016765">
            <w:pPr>
              <w:spacing w:before="240" w:after="240"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Toplantıda Görüşülen Konular / Alınan Kararlar</w:t>
            </w:r>
            <w:r w:rsidR="00A04E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  <w:p w14:paraId="65E57FF0" w14:textId="77777777" w:rsidR="00F372B8" w:rsidRDefault="00F372B8" w:rsidP="007854DF">
            <w:pPr>
              <w:spacing w:before="240" w:after="240" w:line="360" w:lineRule="auto"/>
              <w:ind w:firstLine="425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14:paraId="6F69B82E" w14:textId="77777777" w:rsidR="00416E7E" w:rsidRDefault="00416E7E" w:rsidP="007854DF">
            <w:pPr>
              <w:spacing w:before="240" w:after="240" w:line="360" w:lineRule="auto"/>
              <w:ind w:firstLine="425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14:paraId="348B49C9" w14:textId="77777777" w:rsidR="00416E7E" w:rsidRDefault="00416E7E" w:rsidP="007854DF">
            <w:pPr>
              <w:spacing w:before="240" w:after="240" w:line="360" w:lineRule="auto"/>
              <w:ind w:firstLine="425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14:paraId="68C9C7DC" w14:textId="77777777" w:rsidR="00416E7E" w:rsidRDefault="00416E7E" w:rsidP="007854DF">
            <w:pPr>
              <w:spacing w:before="240" w:after="240" w:line="360" w:lineRule="auto"/>
              <w:ind w:firstLine="425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14:paraId="7F9791B9" w14:textId="77777777" w:rsidR="00416E7E" w:rsidRDefault="00416E7E" w:rsidP="007854DF">
            <w:pPr>
              <w:spacing w:before="240" w:after="240" w:line="360" w:lineRule="auto"/>
              <w:ind w:firstLine="425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14:paraId="18D55C8D" w14:textId="20051F89" w:rsidR="00416E7E" w:rsidRPr="007854DF" w:rsidRDefault="00416E7E" w:rsidP="007854DF">
            <w:pPr>
              <w:spacing w:before="240" w:after="240" w:line="360" w:lineRule="auto"/>
              <w:ind w:firstLine="425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C51BC3" w14:paraId="70257786" w14:textId="77777777" w:rsidTr="00B561CB">
        <w:tc>
          <w:tcPr>
            <w:tcW w:w="4531" w:type="dxa"/>
            <w:vMerge w:val="restart"/>
          </w:tcPr>
          <w:p w14:paraId="3ACDF104" w14:textId="360708B9" w:rsidR="00C51BC3" w:rsidRPr="00B561CB" w:rsidRDefault="00C51BC3" w:rsidP="009F1AA0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6765">
              <w:rPr>
                <w:rFonts w:ascii="Times New Roman" w:hAnsi="Times New Roman" w:cs="Times New Roman"/>
                <w:b/>
                <w:sz w:val="24"/>
              </w:rPr>
              <w:t>Toplantı Gündemi:</w:t>
            </w:r>
            <w:r w:rsidR="00B561CB" w:rsidRPr="000167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1" w:type="dxa"/>
            <w:gridSpan w:val="2"/>
            <w:vAlign w:val="center"/>
          </w:tcPr>
          <w:p w14:paraId="09A3E8C5" w14:textId="125EE042" w:rsidR="00B561CB" w:rsidRPr="00016765" w:rsidRDefault="00C51BC3" w:rsidP="009F1AA0">
            <w:pPr>
              <w:spacing w:before="240" w:line="360" w:lineRule="auto"/>
              <w:rPr>
                <w:rFonts w:ascii="Times New Roman" w:hAnsi="Times New Roman" w:cs="Times New Roman"/>
                <w:sz w:val="24"/>
              </w:rPr>
            </w:pPr>
            <w:r w:rsidRPr="00016765">
              <w:rPr>
                <w:rFonts w:ascii="Times New Roman" w:hAnsi="Times New Roman" w:cs="Times New Roman"/>
                <w:b/>
                <w:sz w:val="24"/>
              </w:rPr>
              <w:t>Toplantı Tarihi – Saati:</w:t>
            </w:r>
            <w:r w:rsidR="00B561CB" w:rsidRPr="000167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51BC3" w14:paraId="10F16EF0" w14:textId="77777777" w:rsidTr="00B561CB">
        <w:tc>
          <w:tcPr>
            <w:tcW w:w="4531" w:type="dxa"/>
            <w:vMerge/>
          </w:tcPr>
          <w:p w14:paraId="68674517" w14:textId="77777777" w:rsidR="00C51BC3" w:rsidRPr="00016765" w:rsidRDefault="00C51BC3" w:rsidP="00B561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5CD27578" w14:textId="46E6768D" w:rsidR="00B561CB" w:rsidRPr="00016765" w:rsidRDefault="00C51BC3" w:rsidP="009F1AA0">
            <w:pPr>
              <w:spacing w:before="240" w:line="360" w:lineRule="auto"/>
              <w:rPr>
                <w:rFonts w:ascii="Times New Roman" w:hAnsi="Times New Roman" w:cs="Times New Roman"/>
                <w:sz w:val="24"/>
              </w:rPr>
            </w:pPr>
            <w:r w:rsidRPr="00016765">
              <w:rPr>
                <w:rFonts w:ascii="Times New Roman" w:hAnsi="Times New Roman" w:cs="Times New Roman"/>
                <w:b/>
                <w:sz w:val="24"/>
              </w:rPr>
              <w:t>Toplantı Yeri:</w:t>
            </w:r>
            <w:r w:rsidR="00CF1E37" w:rsidRPr="001C52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1939A7B6" w14:textId="77777777" w:rsidR="000A3CAC" w:rsidRDefault="000A3CAC" w:rsidP="00C9724E">
      <w:pPr>
        <w:jc w:val="both"/>
        <w:rPr>
          <w:rFonts w:ascii="Times New Roman" w:hAnsi="Times New Roman" w:cs="Times New Roman"/>
          <w:sz w:val="24"/>
        </w:rPr>
      </w:pPr>
    </w:p>
    <w:p w14:paraId="53E39F46" w14:textId="77777777" w:rsidR="00F372B8" w:rsidRDefault="00F372B8" w:rsidP="00C9724E">
      <w:pPr>
        <w:jc w:val="both"/>
        <w:rPr>
          <w:rFonts w:ascii="Times New Roman" w:hAnsi="Times New Roman" w:cs="Times New Roman"/>
          <w:sz w:val="24"/>
        </w:rPr>
      </w:pPr>
    </w:p>
    <w:p w14:paraId="5E621612" w14:textId="7E53616C" w:rsidR="00F372B8" w:rsidRPr="00C9724E" w:rsidRDefault="00000000" w:rsidP="00C9724E">
      <w:pPr>
        <w:jc w:val="both"/>
        <w:rPr>
          <w:rFonts w:ascii="Times New Roman" w:hAnsi="Times New Roman" w:cs="Times New Roman"/>
          <w:sz w:val="24"/>
        </w:rPr>
      </w:pPr>
      <w:r>
        <w:pict w14:anchorId="7CCB1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F372B8" w:rsidRPr="00C9724E" w:rsidSect="008D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952"/>
    <w:multiLevelType w:val="hybridMultilevel"/>
    <w:tmpl w:val="16B8EC9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8790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BC"/>
    <w:rsid w:val="00003C6F"/>
    <w:rsid w:val="00004C4A"/>
    <w:rsid w:val="00016765"/>
    <w:rsid w:val="00085DB4"/>
    <w:rsid w:val="0009642D"/>
    <w:rsid w:val="000A3CAC"/>
    <w:rsid w:val="000E488A"/>
    <w:rsid w:val="00102C23"/>
    <w:rsid w:val="00104974"/>
    <w:rsid w:val="0011626A"/>
    <w:rsid w:val="001372EE"/>
    <w:rsid w:val="001B37B6"/>
    <w:rsid w:val="001B41C0"/>
    <w:rsid w:val="001C52A5"/>
    <w:rsid w:val="001F5940"/>
    <w:rsid w:val="0025346B"/>
    <w:rsid w:val="00330EE0"/>
    <w:rsid w:val="00363D7D"/>
    <w:rsid w:val="003F613B"/>
    <w:rsid w:val="003F6371"/>
    <w:rsid w:val="00410F59"/>
    <w:rsid w:val="00416E7E"/>
    <w:rsid w:val="00445AC0"/>
    <w:rsid w:val="004D1AF0"/>
    <w:rsid w:val="005A5CDD"/>
    <w:rsid w:val="0062102C"/>
    <w:rsid w:val="006E50E4"/>
    <w:rsid w:val="00710318"/>
    <w:rsid w:val="007854DF"/>
    <w:rsid w:val="007F7DE6"/>
    <w:rsid w:val="008A2E95"/>
    <w:rsid w:val="008D2D9F"/>
    <w:rsid w:val="00931108"/>
    <w:rsid w:val="009611D3"/>
    <w:rsid w:val="00987245"/>
    <w:rsid w:val="009F1AA0"/>
    <w:rsid w:val="00A04E1B"/>
    <w:rsid w:val="00B10BBC"/>
    <w:rsid w:val="00B47879"/>
    <w:rsid w:val="00B561CB"/>
    <w:rsid w:val="00B841D7"/>
    <w:rsid w:val="00B8703E"/>
    <w:rsid w:val="00C33337"/>
    <w:rsid w:val="00C3661A"/>
    <w:rsid w:val="00C51BC3"/>
    <w:rsid w:val="00C63548"/>
    <w:rsid w:val="00C96F59"/>
    <w:rsid w:val="00C9724E"/>
    <w:rsid w:val="00CA231F"/>
    <w:rsid w:val="00CA2E6E"/>
    <w:rsid w:val="00CF1E37"/>
    <w:rsid w:val="00CF7967"/>
    <w:rsid w:val="00D0630F"/>
    <w:rsid w:val="00D3455A"/>
    <w:rsid w:val="00E21897"/>
    <w:rsid w:val="00EE6BBE"/>
    <w:rsid w:val="00F372B8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A3BE"/>
  <w15:docId w15:val="{B994373B-DE28-4845-901C-59C114E6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9F"/>
  </w:style>
  <w:style w:type="paragraph" w:styleId="Balk1">
    <w:name w:val="heading 1"/>
    <w:basedOn w:val="Normal"/>
    <w:next w:val="Normal"/>
    <w:link w:val="Balk1Char"/>
    <w:qFormat/>
    <w:rsid w:val="003F613B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613B"/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customStyle="1" w:styleId="TmBykHarfBalk">
    <w:name w:val="Tümü Büyük Harf Başlık"/>
    <w:basedOn w:val="Normal"/>
    <w:rsid w:val="003F613B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  <w:style w:type="table" w:styleId="TabloKlavuzu">
    <w:name w:val="Table Grid"/>
    <w:basedOn w:val="NormalTablo"/>
    <w:uiPriority w:val="39"/>
    <w:rsid w:val="00B8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EE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4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Esra ŞENTÜRK</cp:lastModifiedBy>
  <cp:revision>5</cp:revision>
  <cp:lastPrinted>2022-11-24T10:26:00Z</cp:lastPrinted>
  <dcterms:created xsi:type="dcterms:W3CDTF">2022-11-23T06:08:00Z</dcterms:created>
  <dcterms:modified xsi:type="dcterms:W3CDTF">2023-02-20T13:24:00Z</dcterms:modified>
</cp:coreProperties>
</file>